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 xml:space="preserve">l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 xml:space="preserve">l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 xml:space="preserve">g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444E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444E0C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444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 xml:space="preserve">t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7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li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0"/>
                <w:sz w:val="24"/>
                <w:szCs w:val="24"/>
              </w:rPr>
              <w:t>’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d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 xml:space="preserve">h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7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 xml:space="preserve">t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 xml:space="preserve">t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d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 xml:space="preserve">g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9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3"/>
                <w:sz w:val="24"/>
                <w:szCs w:val="24"/>
              </w:rPr>
              <w:t>-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d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5160A" w:rsidRDefault="0025160A" w:rsidP="0070123F">
            <w:pPr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</w:pPr>
          </w:p>
          <w:p w:rsidR="00AD33DF" w:rsidRPr="0025160A" w:rsidRDefault="0025160A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f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 xml:space="preserve">ss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f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5"/>
                <w:sz w:val="24"/>
                <w:szCs w:val="24"/>
              </w:rPr>
              <w:t>y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tabs>
                <w:tab w:val="left" w:pos="6415"/>
              </w:tabs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ili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 xml:space="preserve">p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ab/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ili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sz w:val="24"/>
                <w:szCs w:val="24"/>
              </w:rPr>
              <w:t>f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 xml:space="preserve">r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li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3"/>
                <w:sz w:val="24"/>
                <w:szCs w:val="24"/>
              </w:rPr>
              <w:t>-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4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 xml:space="preserve">h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25160A" w:rsidP="000C38C8"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3"/>
                <w:sz w:val="24"/>
                <w:szCs w:val="24"/>
              </w:rPr>
              <w:t>-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 xml:space="preserve">g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3"/>
                <w:sz w:val="24"/>
                <w:szCs w:val="24"/>
              </w:rPr>
              <w:t>-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r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25160A" w:rsidRDefault="0025160A" w:rsidP="00F169C9"/>
    <w:p w:rsidR="0025160A" w:rsidRDefault="0025160A" w:rsidP="00F169C9"/>
    <w:p w:rsidR="0025160A" w:rsidRDefault="0025160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5160A" w:rsidTr="009602CA">
        <w:trPr>
          <w:trHeight w:val="1021"/>
        </w:trPr>
        <w:tc>
          <w:tcPr>
            <w:tcW w:w="918" w:type="dxa"/>
            <w:vAlign w:val="center"/>
          </w:tcPr>
          <w:p w:rsidR="0025160A" w:rsidRPr="00C13525" w:rsidRDefault="0025160A" w:rsidP="009602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7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7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sz w:val="24"/>
                <w:szCs w:val="24"/>
              </w:rPr>
              <w:t>f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 xml:space="preserve">h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5"/>
                <w:sz w:val="24"/>
                <w:szCs w:val="24"/>
              </w:rPr>
              <w:t xml:space="preserve">y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f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4"/>
                <w:w w:val="104"/>
                <w:sz w:val="24"/>
                <w:szCs w:val="24"/>
              </w:rPr>
              <w:t xml:space="preserve">w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 xml:space="preserve">e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.</w:t>
            </w:r>
          </w:p>
          <w:p w:rsidR="0025160A" w:rsidRDefault="0025160A" w:rsidP="009602CA"/>
        </w:tc>
      </w:tr>
    </w:tbl>
    <w:p w:rsidR="0025160A" w:rsidRDefault="0025160A" w:rsidP="002516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160A" w:rsidRPr="00450D63" w:rsidRDefault="0025160A" w:rsidP="002516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160A" w:rsidRPr="00450D63" w:rsidRDefault="0025160A" w:rsidP="002516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5160A" w:rsidRPr="00EA7A6B" w:rsidTr="009602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5160A" w:rsidTr="009602CA">
        <w:trPr>
          <w:trHeight w:val="1021"/>
        </w:trPr>
        <w:tc>
          <w:tcPr>
            <w:tcW w:w="918" w:type="dxa"/>
            <w:vAlign w:val="center"/>
          </w:tcPr>
          <w:p w:rsidR="0025160A" w:rsidRPr="00C13525" w:rsidRDefault="0025160A" w:rsidP="009602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25160A" w:rsidRPr="00E51121" w:rsidRDefault="0025160A" w:rsidP="0025160A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1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6"/>
                <w:sz w:val="24"/>
                <w:szCs w:val="24"/>
              </w:rPr>
              <w:t>m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3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8"/>
                <w:sz w:val="24"/>
                <w:szCs w:val="24"/>
              </w:rPr>
              <w:t xml:space="preserve">f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d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 xml:space="preserve">h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  <w:p w:rsidR="0025160A" w:rsidRDefault="0025160A" w:rsidP="009602CA"/>
        </w:tc>
      </w:tr>
    </w:tbl>
    <w:p w:rsidR="0025160A" w:rsidRDefault="0025160A" w:rsidP="002516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160A" w:rsidRPr="00450D63" w:rsidRDefault="0025160A" w:rsidP="002516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160A" w:rsidRPr="00450D63" w:rsidRDefault="0025160A" w:rsidP="002516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5160A" w:rsidRPr="00EA7A6B" w:rsidTr="009602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5160A" w:rsidRPr="000E268D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6"/>
                <w:sz w:val="24"/>
                <w:szCs w:val="24"/>
              </w:rPr>
              <w:t xml:space="preserve">m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sz w:val="24"/>
                <w:szCs w:val="24"/>
              </w:rPr>
              <w:t>n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 xml:space="preserve">d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1"/>
                <w:sz w:val="24"/>
                <w:szCs w:val="24"/>
              </w:rPr>
              <w:t>pp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 xml:space="preserve">s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q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102"/>
                <w:sz w:val="24"/>
                <w:szCs w:val="24"/>
              </w:rPr>
              <w:t>d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Ta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n/</w:t>
            </w:r>
            <w:r w:rsidRPr="00E51121">
              <w:rPr>
                <w:rFonts w:ascii="Times New Roman" w:eastAsia="Arial" w:hAnsi="Times New Roman" w:cs="Times New Roman"/>
                <w:color w:val="000000"/>
                <w:w w:val="89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b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88"/>
                <w:sz w:val="24"/>
                <w:szCs w:val="24"/>
              </w:rPr>
              <w:t>G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1"/>
                <w:w w:val="101"/>
                <w:sz w:val="24"/>
                <w:szCs w:val="24"/>
              </w:rPr>
              <w:t>p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0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02"/>
                <w:sz w:val="24"/>
                <w:szCs w:val="24"/>
              </w:rPr>
              <w:t>k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h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0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w w:val="98"/>
                <w:sz w:val="24"/>
                <w:szCs w:val="24"/>
              </w:rPr>
              <w:t>a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1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2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3"/>
                <w:sz w:val="24"/>
                <w:szCs w:val="24"/>
              </w:rPr>
              <w:t>n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86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9"/>
                <w:sz w:val="24"/>
                <w:szCs w:val="24"/>
              </w:rPr>
              <w:t>u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l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  <w:t>W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2"/>
                <w:sz w:val="24"/>
                <w:szCs w:val="24"/>
              </w:rPr>
              <w:t>r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tt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>T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2"/>
                <w:w w:val="96"/>
                <w:sz w:val="24"/>
                <w:szCs w:val="24"/>
              </w:rPr>
              <w:t>e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4"/>
                <w:sz w:val="24"/>
                <w:szCs w:val="24"/>
              </w:rPr>
              <w:t>s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8"/>
                <w:sz w:val="24"/>
                <w:szCs w:val="24"/>
              </w:rPr>
              <w:t>t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E0C" w:rsidRPr="00EA7A6B" w:rsidTr="009602CA">
        <w:trPr>
          <w:trHeight w:val="454"/>
          <w:jc w:val="center"/>
        </w:trPr>
        <w:tc>
          <w:tcPr>
            <w:tcW w:w="479" w:type="pct"/>
            <w:vAlign w:val="center"/>
          </w:tcPr>
          <w:p w:rsidR="00444E0C" w:rsidRPr="00EA7A6B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4E0C" w:rsidRPr="00E51121" w:rsidRDefault="00444E0C" w:rsidP="00645AF3">
            <w:pPr>
              <w:rPr>
                <w:rFonts w:ascii="Times New Roman" w:eastAsia="Arial" w:hAnsi="Times New Roman" w:cs="Times New Roman"/>
                <w:color w:val="000000"/>
                <w:w w:val="94"/>
                <w:sz w:val="24"/>
                <w:szCs w:val="24"/>
              </w:rPr>
            </w:pP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10"/>
                <w:sz w:val="24"/>
                <w:szCs w:val="24"/>
              </w:rPr>
              <w:t>i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7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8"/>
                <w:sz w:val="24"/>
                <w:szCs w:val="24"/>
              </w:rPr>
              <w:t xml:space="preserve">a </w:t>
            </w:r>
            <w:r w:rsidRPr="00E51121">
              <w:rPr>
                <w:rFonts w:ascii="Times New Roman" w:eastAsia="Arial" w:hAnsi="Times New Roman" w:cs="Times New Roman"/>
                <w:color w:val="000000"/>
                <w:spacing w:val="-1"/>
                <w:w w:val="96"/>
                <w:sz w:val="24"/>
                <w:szCs w:val="24"/>
              </w:rPr>
              <w:t>V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3"/>
                <w:sz w:val="24"/>
                <w:szCs w:val="24"/>
              </w:rPr>
              <w:t>o</w:t>
            </w:r>
            <w:r w:rsidRPr="00E51121">
              <w:rPr>
                <w:rFonts w:ascii="Times New Roman" w:eastAsia="Arial" w:hAnsi="Times New Roman" w:cs="Times New Roman"/>
                <w:color w:val="000000"/>
                <w:w w:val="105"/>
                <w:sz w:val="24"/>
                <w:szCs w:val="24"/>
              </w:rPr>
              <w:t>c</w:t>
            </w:r>
            <w:r w:rsidRPr="00E51121">
              <w:rPr>
                <w:rFonts w:ascii="Times New Roman" w:eastAsia="Arial" w:hAnsi="Times New Roman" w:cs="Times New Roman"/>
                <w:color w:val="000000"/>
                <w:w w:val="96"/>
                <w:sz w:val="24"/>
                <w:szCs w:val="24"/>
              </w:rPr>
              <w:t>e</w:t>
            </w:r>
          </w:p>
        </w:tc>
        <w:tc>
          <w:tcPr>
            <w:tcW w:w="803" w:type="pct"/>
            <w:vAlign w:val="center"/>
          </w:tcPr>
          <w:p w:rsidR="00444E0C" w:rsidRPr="00E51121" w:rsidRDefault="00444E0C" w:rsidP="00645A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4E0C" w:rsidRPr="00EA7A6B" w:rsidRDefault="00444E0C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160A" w:rsidRPr="00EA7A6B" w:rsidTr="009602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5160A" w:rsidRPr="00EA7A6B" w:rsidRDefault="0025160A" w:rsidP="009602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25160A"/>
    <w:p w:rsidR="0025160A" w:rsidRDefault="0025160A" w:rsidP="00F169C9"/>
    <w:p w:rsidR="0025160A" w:rsidRDefault="0025160A" w:rsidP="00F169C9"/>
    <w:p w:rsidR="0025160A" w:rsidRDefault="0025160A" w:rsidP="00F169C9"/>
    <w:sectPr w:rsidR="0025160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4151" w:rsidRDefault="009E4151" w:rsidP="00F169C9">
      <w:pPr>
        <w:spacing w:after="0" w:line="240" w:lineRule="auto"/>
      </w:pPr>
      <w:r>
        <w:separator/>
      </w:r>
    </w:p>
  </w:endnote>
  <w:endnote w:type="continuationSeparator" w:id="1">
    <w:p w:rsidR="009E4151" w:rsidRDefault="009E415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4151" w:rsidRDefault="009E4151" w:rsidP="00F169C9">
      <w:pPr>
        <w:spacing w:after="0" w:line="240" w:lineRule="auto"/>
      </w:pPr>
      <w:r>
        <w:separator/>
      </w:r>
    </w:p>
  </w:footnote>
  <w:footnote w:type="continuationSeparator" w:id="1">
    <w:p w:rsidR="009E4151" w:rsidRDefault="009E415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6526"/>
    <w:rsid w:val="00087269"/>
    <w:rsid w:val="0025160A"/>
    <w:rsid w:val="002B2ECB"/>
    <w:rsid w:val="00414204"/>
    <w:rsid w:val="00431DDA"/>
    <w:rsid w:val="00444E0C"/>
    <w:rsid w:val="004C3E96"/>
    <w:rsid w:val="004D7801"/>
    <w:rsid w:val="005906F6"/>
    <w:rsid w:val="0070123F"/>
    <w:rsid w:val="00791A11"/>
    <w:rsid w:val="007E6008"/>
    <w:rsid w:val="008C548F"/>
    <w:rsid w:val="00924FFC"/>
    <w:rsid w:val="009E4151"/>
    <w:rsid w:val="00AD33DF"/>
    <w:rsid w:val="00B9743A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2026-02-23T11:30:00Z</dcterms:modified>
</cp:coreProperties>
</file>