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61627" w:rsidRDefault="00961627" w:rsidP="0096162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8F65E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programs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F65E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conditional</w:t>
            </w:r>
            <w:r w:rsidRPr="008F65E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looping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statements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961627" w:rsidRPr="00EA7A6B" w:rsidTr="0054081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710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7109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1627" w:rsidRPr="00971095" w:rsidRDefault="00961627" w:rsidP="00961627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54081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61627" w:rsidRPr="00971095" w:rsidRDefault="00961627" w:rsidP="0096162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54081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61627" w:rsidRPr="00971095" w:rsidRDefault="00961627" w:rsidP="0096162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54081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61627" w:rsidRPr="00971095" w:rsidRDefault="00961627" w:rsidP="00961627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54081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97109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61627" w:rsidRPr="00971095" w:rsidRDefault="00961627" w:rsidP="0096162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54081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61627" w:rsidRPr="00971095" w:rsidRDefault="00961627" w:rsidP="0096162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61627" w:rsidRDefault="00961627" w:rsidP="0096162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Programs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F65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List,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Array,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Dictionary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F65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Set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1627" w:rsidRPr="00EA7A6B" w:rsidTr="00287EA8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710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7109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287EA8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287EA8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287EA8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287EA8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97109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287EA8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61627" w:rsidRDefault="00961627" w:rsidP="0096162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Manipulation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Pandas;</w:t>
            </w:r>
            <w:r w:rsidRPr="008F65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programs</w:t>
            </w:r>
            <w:r w:rsidRPr="008F65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F65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pre-process</w:t>
            </w:r>
            <w:r w:rsidRPr="008F65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F65E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 xml:space="preserve">visualize </w:t>
            </w:r>
            <w:r w:rsidRPr="008F65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1627" w:rsidRPr="00EA7A6B" w:rsidTr="00057BA2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710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7109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057BA2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057BA2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057BA2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057BA2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97109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057BA2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61627" w:rsidRDefault="00961627" w:rsidP="00961627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  <w:r w:rsidRPr="008F65E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F65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8F65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  <w:r w:rsidRPr="008F65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F65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Pr="008F65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8F65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  <w:r w:rsidRPr="008F65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regression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1627" w:rsidRPr="00EA7A6B" w:rsidTr="005C7E5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710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7109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5C7E5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5C7E5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5C7E5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5C7E5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97109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5C7E5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61627" w:rsidRDefault="00961627" w:rsidP="0096162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  <w:r w:rsidRPr="008F65E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F65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Prediction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F65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r w:rsidRPr="008F65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requirement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8F65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KNN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1627" w:rsidRPr="00EA7A6B" w:rsidTr="00D867C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710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7109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D867C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D867C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D867C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D867C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97109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D867C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61627" w:rsidRDefault="00961627" w:rsidP="0096162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1627" w:rsidRDefault="00961627" w:rsidP="0096162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F65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Prediction</w:t>
            </w:r>
            <w:r w:rsidRPr="008F65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F65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salaries</w:t>
            </w:r>
            <w:r w:rsidRPr="008F65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F65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r w:rsidRPr="008F65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F65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F65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Pr="008F65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site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F65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 xml:space="preserve">decision </w:t>
            </w:r>
            <w:r w:rsidRPr="008F65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tree</w:t>
            </w:r>
          </w:p>
          <w:p w:rsidR="00AD33DF" w:rsidRPr="00961627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1627" w:rsidRPr="00EA7A6B" w:rsidTr="006174C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710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7109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6174C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6174C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6174C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6174C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97109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6174CE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61627" w:rsidRDefault="00961627" w:rsidP="0096162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  <w:r w:rsidRPr="008F65E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F65E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Concrete</w:t>
            </w:r>
            <w:r w:rsidRPr="008F65E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Pr="008F65E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prediction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Random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Forest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Regression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1627" w:rsidRPr="00EA7A6B" w:rsidTr="00495BFA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710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7109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495BFA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495BFA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495BFA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495BFA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97109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495BFA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61627" w:rsidRDefault="00961627" w:rsidP="0096162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  <w:r w:rsidRPr="008F65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F65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Means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clustering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improve</w:t>
            </w:r>
            <w:r w:rsidRPr="008F65E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Pr="008F65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8F65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efficiency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1627" w:rsidRPr="00EA7A6B" w:rsidTr="00F97D46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710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7109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F97D46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F97D46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F97D46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F97D46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97109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F97D46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61627" w:rsidRDefault="00961627" w:rsidP="0096162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</w:pP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ML</w:t>
            </w:r>
            <w:r w:rsidRPr="008F65EC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-</w:t>
            </w:r>
            <w:r w:rsidRPr="008F65EC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Perform</w:t>
            </w:r>
            <w:r w:rsidRPr="008F65EC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univariate</w:t>
            </w:r>
            <w:r w:rsidRPr="008F65E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8F65E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multivariate</w:t>
            </w:r>
            <w:r w:rsidRPr="008F65E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time</w:t>
            </w:r>
            <w:r w:rsidRPr="008F65E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series</w:t>
            </w:r>
            <w:r w:rsidRPr="008F65EC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forecasting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1627" w:rsidRPr="00EA7A6B" w:rsidTr="00A478E0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710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7109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A478E0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A478E0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A478E0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A478E0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97109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A478E0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61627" w:rsidRDefault="00961627" w:rsidP="0096162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</w:pP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ML</w:t>
            </w:r>
            <w:r w:rsidRPr="008F65E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-</w:t>
            </w:r>
            <w:r w:rsidRPr="008F65E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Prediction</w:t>
            </w:r>
            <w:r w:rsidRPr="008F65E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8F65E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Material</w:t>
            </w:r>
            <w:r w:rsidRPr="008F65E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requirement</w:t>
            </w:r>
            <w:r w:rsidRPr="008F65E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for</w:t>
            </w:r>
            <w:r w:rsidRPr="008F65E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8F65E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project.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1627" w:rsidRPr="00EA7A6B" w:rsidTr="009635E0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710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7109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9635E0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9635E0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9635E0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9635E0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97109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9635E0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961627" w:rsidRDefault="00961627" w:rsidP="0096162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  <w:r w:rsidRPr="008F65EC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F65EC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8F65EC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F65E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r w:rsidRPr="008F65EC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overruns</w:t>
            </w:r>
            <w:r w:rsidRPr="008F65E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F65E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F65EC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8F65EC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F65EC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8F65E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ANN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1627" w:rsidRPr="00EA7A6B" w:rsidTr="002B4D8A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7109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7109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2B4D8A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2B4D8A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2B4D8A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2B4D8A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97109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627" w:rsidRPr="00EA7A6B" w:rsidTr="002B4D8A">
        <w:trPr>
          <w:trHeight w:val="454"/>
          <w:jc w:val="center"/>
        </w:trPr>
        <w:tc>
          <w:tcPr>
            <w:tcW w:w="479" w:type="pct"/>
            <w:vAlign w:val="center"/>
          </w:tcPr>
          <w:p w:rsidR="00961627" w:rsidRPr="00EA7A6B" w:rsidRDefault="00961627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1627" w:rsidRPr="00971095" w:rsidRDefault="00961627" w:rsidP="002B3AE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7109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7109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61627" w:rsidRPr="00971095" w:rsidRDefault="00961627" w:rsidP="002B3AE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09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1627" w:rsidRPr="00EA7A6B" w:rsidRDefault="0096162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76A3" w:rsidRDefault="006B76A3" w:rsidP="00F169C9">
      <w:pPr>
        <w:spacing w:after="0" w:line="240" w:lineRule="auto"/>
      </w:pPr>
      <w:r>
        <w:separator/>
      </w:r>
    </w:p>
  </w:endnote>
  <w:endnote w:type="continuationSeparator" w:id="1">
    <w:p w:rsidR="006B76A3" w:rsidRDefault="006B76A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76A3" w:rsidRDefault="006B76A3" w:rsidP="00F169C9">
      <w:pPr>
        <w:spacing w:after="0" w:line="240" w:lineRule="auto"/>
      </w:pPr>
      <w:r>
        <w:separator/>
      </w:r>
    </w:p>
  </w:footnote>
  <w:footnote w:type="continuationSeparator" w:id="1">
    <w:p w:rsidR="006B76A3" w:rsidRDefault="006B76A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80740"/>
    <w:rsid w:val="00414204"/>
    <w:rsid w:val="00431DDA"/>
    <w:rsid w:val="004C3E96"/>
    <w:rsid w:val="004D7801"/>
    <w:rsid w:val="005906F6"/>
    <w:rsid w:val="006B76A3"/>
    <w:rsid w:val="0070123F"/>
    <w:rsid w:val="00791A11"/>
    <w:rsid w:val="007E6008"/>
    <w:rsid w:val="008C548F"/>
    <w:rsid w:val="00924FFC"/>
    <w:rsid w:val="00961627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2026-02-19T06:37:00Z</dcterms:modified>
</cp:coreProperties>
</file>