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9244" w:type="dxa"/>
        <w:tblLook w:val="04A0" w:firstRow="1" w:lastRow="0" w:firstColumn="1" w:lastColumn="0" w:noHBand="0" w:noVBand="1"/>
      </w:tblPr>
      <w:tblGrid>
        <w:gridCol w:w="918"/>
        <w:gridCol w:w="9163"/>
        <w:gridCol w:w="9163"/>
      </w:tblGrid>
      <w:tr w:rsidR="00181CDD" w:rsidTr="00181CDD">
        <w:trPr>
          <w:trHeight w:val="1021"/>
        </w:trPr>
        <w:tc>
          <w:tcPr>
            <w:tcW w:w="918" w:type="dxa"/>
            <w:vAlign w:val="center"/>
          </w:tcPr>
          <w:p w:rsidR="00181CDD" w:rsidRPr="00C13525" w:rsidRDefault="00181CDD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81CDD" w:rsidRDefault="00181CDD" w:rsidP="00411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Draft the given plan, elevation and section of a single room with furniture arrangement with proper dimension</w:t>
            </w:r>
          </w:p>
          <w:p w:rsidR="00181CDD" w:rsidRDefault="00181CDD" w:rsidP="00411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:rsidR="00181CDD" w:rsidRDefault="00181CDD" w:rsidP="00411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1CDD" w:rsidRPr="00050631" w:rsidRDefault="00181CDD" w:rsidP="00181C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9A76A3D" wp14:editId="36A3877E">
                  <wp:extent cx="2209491" cy="1866591"/>
                  <wp:effectExtent l="0" t="171450" r="0" b="153035"/>
                  <wp:docPr id="1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/>
                        </pic:nvPicPr>
                        <pic:blipFill>
                          <a:blip r:embed="rId7">
                            <a:grayscl/>
                            <a:lum/>
                          </a:blip>
                          <a:srcRect l="1778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24394" cy="1879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181CDD" w:rsidRPr="00050631" w:rsidRDefault="00181CDD" w:rsidP="00411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63" w:type="dxa"/>
            <w:vAlign w:val="center"/>
          </w:tcPr>
          <w:p w:rsidR="00181CDD" w:rsidRDefault="00181CDD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181CDD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81CDD" w:rsidRPr="00EA7A6B" w:rsidTr="00181CDD">
        <w:trPr>
          <w:trHeight w:val="454"/>
          <w:jc w:val="center"/>
        </w:trPr>
        <w:tc>
          <w:tcPr>
            <w:tcW w:w="459" w:type="pct"/>
          </w:tcPr>
          <w:p w:rsidR="00181CDD" w:rsidRPr="00050631" w:rsidRDefault="00181CDD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181CDD" w:rsidRPr="00050631" w:rsidRDefault="00181CDD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 xml:space="preserve">Detailed Plan with furniture layout  </w:t>
            </w:r>
          </w:p>
        </w:tc>
        <w:tc>
          <w:tcPr>
            <w:tcW w:w="882" w:type="pct"/>
          </w:tcPr>
          <w:p w:rsidR="00181CDD" w:rsidRPr="00050631" w:rsidRDefault="00181CDD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77" w:type="pct"/>
            <w:vAlign w:val="center"/>
          </w:tcPr>
          <w:p w:rsidR="00181CDD" w:rsidRPr="00EA7A6B" w:rsidRDefault="00181C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CDD" w:rsidRPr="00EA7A6B" w:rsidTr="00181CDD">
        <w:trPr>
          <w:trHeight w:val="454"/>
          <w:jc w:val="center"/>
        </w:trPr>
        <w:tc>
          <w:tcPr>
            <w:tcW w:w="459" w:type="pct"/>
          </w:tcPr>
          <w:p w:rsidR="00181CDD" w:rsidRPr="00050631" w:rsidRDefault="00181CDD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181CDD" w:rsidRPr="00050631" w:rsidRDefault="00181CDD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 xml:space="preserve">Section (any one )         </w:t>
            </w:r>
          </w:p>
        </w:tc>
        <w:tc>
          <w:tcPr>
            <w:tcW w:w="882" w:type="pct"/>
          </w:tcPr>
          <w:p w:rsidR="00181CDD" w:rsidRPr="00050631" w:rsidRDefault="00181CDD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181CDD" w:rsidRPr="00EA7A6B" w:rsidRDefault="00181C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CDD" w:rsidRPr="00EA7A6B" w:rsidTr="00181CDD">
        <w:trPr>
          <w:trHeight w:val="454"/>
          <w:jc w:val="center"/>
        </w:trPr>
        <w:tc>
          <w:tcPr>
            <w:tcW w:w="459" w:type="pct"/>
          </w:tcPr>
          <w:p w:rsidR="00181CDD" w:rsidRPr="00050631" w:rsidRDefault="00181CDD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pct"/>
            <w:gridSpan w:val="2"/>
          </w:tcPr>
          <w:p w:rsidR="00181CDD" w:rsidRPr="00050631" w:rsidRDefault="00181CDD" w:rsidP="004112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 xml:space="preserve">Elevation ( any one side )                 </w:t>
            </w:r>
          </w:p>
        </w:tc>
        <w:tc>
          <w:tcPr>
            <w:tcW w:w="882" w:type="pct"/>
          </w:tcPr>
          <w:p w:rsidR="00181CDD" w:rsidRPr="00050631" w:rsidRDefault="00181CDD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181CDD" w:rsidRPr="00EA7A6B" w:rsidRDefault="00181C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81CDD">
        <w:trPr>
          <w:trHeight w:val="454"/>
          <w:jc w:val="center"/>
        </w:trPr>
        <w:tc>
          <w:tcPr>
            <w:tcW w:w="45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  <w:vAlign w:val="center"/>
          </w:tcPr>
          <w:p w:rsidR="00C13525" w:rsidRPr="00EA7A6B" w:rsidRDefault="00181CD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631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81CDD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81CDD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81CDD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535" w:rsidRDefault="00910535" w:rsidP="00F169C9">
      <w:pPr>
        <w:spacing w:after="0" w:line="240" w:lineRule="auto"/>
      </w:pPr>
      <w:r>
        <w:separator/>
      </w:r>
    </w:p>
  </w:endnote>
  <w:endnote w:type="continuationSeparator" w:id="0">
    <w:p w:rsidR="00910535" w:rsidRDefault="0091053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535" w:rsidRDefault="00910535" w:rsidP="00F169C9">
      <w:pPr>
        <w:spacing w:after="0" w:line="240" w:lineRule="auto"/>
      </w:pPr>
      <w:r>
        <w:separator/>
      </w:r>
    </w:p>
  </w:footnote>
  <w:footnote w:type="continuationSeparator" w:id="0">
    <w:p w:rsidR="00910535" w:rsidRDefault="0091053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81CDD"/>
    <w:rsid w:val="002B4698"/>
    <w:rsid w:val="002E4697"/>
    <w:rsid w:val="004C3E96"/>
    <w:rsid w:val="004F63C2"/>
    <w:rsid w:val="00534748"/>
    <w:rsid w:val="00536930"/>
    <w:rsid w:val="00791A11"/>
    <w:rsid w:val="00910535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81CD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C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2025-10-27T05:48:00Z</dcterms:modified>
</cp:coreProperties>
</file>