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C13525" w:rsidTr="00C13525">
        <w:trPr>
          <w:trHeight w:val="1021"/>
        </w:trPr>
        <w:tc>
          <w:tcPr>
            <w:tcW w:w="918" w:type="dxa"/>
            <w:vAlign w:val="center"/>
          </w:tcPr>
          <w:p w:rsidR="00C13525" w:rsidRPr="00C13525" w:rsidRDefault="00C13525" w:rsidP="00C13525">
            <w:pPr>
              <w:jc w:val="center"/>
              <w:rPr>
                <w:b/>
                <w:sz w:val="36"/>
              </w:rPr>
            </w:pPr>
            <w:r w:rsidRPr="00C13525">
              <w:rPr>
                <w:b/>
                <w:sz w:val="36"/>
              </w:rPr>
              <w:t>1</w:t>
            </w:r>
          </w:p>
        </w:tc>
        <w:tc>
          <w:tcPr>
            <w:tcW w:w="9163" w:type="dxa"/>
            <w:vAlign w:val="center"/>
          </w:tcPr>
          <w:p w:rsidR="00A81546" w:rsidRDefault="00A81546" w:rsidP="00A81546">
            <w:pPr>
              <w:rPr>
                <w:rFonts w:ascii="Roboto" w:hAnsi="Roboto"/>
                <w:color w:val="0D0D0D"/>
              </w:rPr>
            </w:pPr>
            <w:r>
              <w:rPr>
                <w:rFonts w:ascii="Roboto" w:hAnsi="Roboto"/>
                <w:color w:val="0D0D0D"/>
              </w:rPr>
              <w:t>A) i) Explain the various menus of Revit Architecture/ sketch-up package.</w:t>
            </w:r>
          </w:p>
          <w:p w:rsidR="00A81546" w:rsidRDefault="00A81546" w:rsidP="00A81546">
            <w:pPr>
              <w:rPr>
                <w:rFonts w:ascii="Roboto" w:eastAsia="Times New Roman" w:hAnsi="Roboto" w:cs="Times New Roman"/>
                <w:color w:val="0D0D0D"/>
              </w:rPr>
            </w:pPr>
            <w:r>
              <w:rPr>
                <w:rFonts w:ascii="Roboto" w:hAnsi="Roboto"/>
                <w:color w:val="0D0D0D"/>
              </w:rPr>
              <w:t xml:space="preserve">     ii)</w:t>
            </w:r>
            <w:r>
              <w:rPr>
                <w:rFonts w:ascii="Roboto" w:hAnsi="Roboto"/>
                <w:color w:val="0D0D0D"/>
                <w:lang w:val="en-IN"/>
              </w:rPr>
              <w:t xml:space="preserve"> Describe the </w:t>
            </w:r>
            <w:r w:rsidRPr="00BD5B6C">
              <w:rPr>
                <w:rFonts w:ascii="Roboto" w:eastAsia="Times New Roman" w:hAnsi="Roboto" w:cs="Times New Roman"/>
                <w:color w:val="0D0D0D"/>
              </w:rPr>
              <w:t>setting units &amp; selection of toolbars</w:t>
            </w:r>
            <w:r>
              <w:rPr>
                <w:rFonts w:ascii="Roboto" w:eastAsia="Times New Roman" w:hAnsi="Roboto" w:cs="Times New Roman"/>
                <w:color w:val="0D0D0D"/>
              </w:rPr>
              <w:t xml:space="preserve"> of sketch up</w:t>
            </w:r>
            <w:r w:rsidRPr="00BD5B6C">
              <w:rPr>
                <w:rFonts w:ascii="Roboto" w:eastAsia="Times New Roman" w:hAnsi="Roboto" w:cs="Times New Roman"/>
                <w:color w:val="0D0D0D"/>
              </w:rPr>
              <w:t xml:space="preserve">. </w:t>
            </w:r>
          </w:p>
          <w:p w:rsidR="00A81546" w:rsidRDefault="00A81546" w:rsidP="00A81546">
            <w:pPr>
              <w:rPr>
                <w:rFonts w:ascii="Roboto" w:eastAsia="Times New Roman" w:hAnsi="Roboto" w:cs="Times New Roman"/>
                <w:color w:val="0D0D0D"/>
              </w:rPr>
            </w:pPr>
          </w:p>
          <w:p w:rsidR="00A81546" w:rsidRPr="00BD5B6C" w:rsidRDefault="00A81546" w:rsidP="00A81546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Roboto" w:eastAsia="Times New Roman" w:hAnsi="Roboto" w:cs="Times New Roman"/>
                <w:color w:val="0D0D0D"/>
              </w:rPr>
              <w:t xml:space="preserve">B) </w:t>
            </w:r>
            <w:r w:rsidRPr="00BD5B6C">
              <w:rPr>
                <w:rFonts w:ascii="Roboto" w:eastAsia="Times New Roman" w:hAnsi="Roboto" w:cs="Times New Roman"/>
                <w:color w:val="0D0D0D"/>
              </w:rPr>
              <w:t>Create a five different geometrical 3D forms &amp; apply with different colors, materials &amp;</w:t>
            </w:r>
          </w:p>
          <w:p w:rsidR="00C13525" w:rsidRDefault="00A81546" w:rsidP="00A81546">
            <w:r>
              <w:rPr>
                <w:rFonts w:ascii="Roboto" w:eastAsia="Times New Roman" w:hAnsi="Roboto" w:cs="Times New Roman"/>
                <w:color w:val="0D0D0D"/>
              </w:rPr>
              <w:t xml:space="preserve">     </w:t>
            </w:r>
            <w:r w:rsidRPr="00BD5B6C">
              <w:rPr>
                <w:rFonts w:ascii="Roboto" w:eastAsia="Times New Roman" w:hAnsi="Roboto" w:cs="Times New Roman"/>
                <w:color w:val="0D0D0D"/>
              </w:rPr>
              <w:t xml:space="preserve">textures. </w:t>
            </w:r>
          </w:p>
        </w:tc>
      </w:tr>
    </w:tbl>
    <w:p w:rsidR="00C13525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C13525" w:rsidRPr="00450D63" w:rsidRDefault="00C13525" w:rsidP="00C13525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C13525" w:rsidRPr="00450D63" w:rsidRDefault="00C13525" w:rsidP="00C13525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C13525" w:rsidRPr="00EA7A6B" w:rsidTr="00CC670B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bookmarkStart w:id="0" w:name="_GoBack" w:colFirst="0" w:colLast="2"/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C13525" w:rsidRPr="000E268D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bookmarkEnd w:id="0"/>
      <w:tr w:rsidR="00A81546" w:rsidRPr="00EA7A6B" w:rsidTr="00871700">
        <w:trPr>
          <w:trHeight w:val="454"/>
          <w:jc w:val="center"/>
        </w:trPr>
        <w:tc>
          <w:tcPr>
            <w:tcW w:w="479" w:type="pct"/>
            <w:vAlign w:val="center"/>
          </w:tcPr>
          <w:p w:rsidR="00A81546" w:rsidRPr="00EA7A6B" w:rsidRDefault="00A8154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81546" w:rsidRPr="00A81546" w:rsidRDefault="00A81546" w:rsidP="00CD4F29">
            <w:pPr>
              <w:pStyle w:val="TableParagraph"/>
              <w:spacing w:before="104"/>
              <w:ind w:left="2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A8154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 - A</w:t>
            </w:r>
          </w:p>
        </w:tc>
        <w:tc>
          <w:tcPr>
            <w:tcW w:w="803" w:type="pct"/>
          </w:tcPr>
          <w:p w:rsidR="00A81546" w:rsidRPr="00A81546" w:rsidRDefault="00A81546" w:rsidP="00CD4F29">
            <w:pPr>
              <w:pStyle w:val="TableParagraph"/>
              <w:spacing w:before="104"/>
              <w:ind w:left="21" w:right="1"/>
              <w:jc w:val="center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A8154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50</w:t>
            </w:r>
          </w:p>
        </w:tc>
        <w:tc>
          <w:tcPr>
            <w:tcW w:w="1197" w:type="pct"/>
            <w:vAlign w:val="center"/>
          </w:tcPr>
          <w:p w:rsidR="00A81546" w:rsidRPr="00EA7A6B" w:rsidRDefault="00A8154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1546" w:rsidRPr="00EA7A6B" w:rsidTr="00871700">
        <w:trPr>
          <w:trHeight w:val="454"/>
          <w:jc w:val="center"/>
        </w:trPr>
        <w:tc>
          <w:tcPr>
            <w:tcW w:w="479" w:type="pct"/>
            <w:vAlign w:val="center"/>
          </w:tcPr>
          <w:p w:rsidR="00A81546" w:rsidRPr="00EA7A6B" w:rsidRDefault="00A8154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81546" w:rsidRPr="00A81546" w:rsidRDefault="00A81546" w:rsidP="00CD4F29">
            <w:pPr>
              <w:pStyle w:val="TableParagraph"/>
              <w:spacing w:before="104"/>
              <w:ind w:left="2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A8154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 - B</w:t>
            </w:r>
          </w:p>
        </w:tc>
        <w:tc>
          <w:tcPr>
            <w:tcW w:w="803" w:type="pct"/>
          </w:tcPr>
          <w:p w:rsidR="00A81546" w:rsidRPr="00A81546" w:rsidRDefault="00A81546" w:rsidP="00CD4F29">
            <w:pPr>
              <w:pStyle w:val="TableParagraph"/>
              <w:spacing w:before="104"/>
              <w:ind w:left="21" w:right="1"/>
              <w:jc w:val="center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A8154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50</w:t>
            </w:r>
          </w:p>
        </w:tc>
        <w:tc>
          <w:tcPr>
            <w:tcW w:w="1197" w:type="pct"/>
            <w:vAlign w:val="center"/>
          </w:tcPr>
          <w:p w:rsidR="00A81546" w:rsidRPr="00EA7A6B" w:rsidRDefault="00A81546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C13525" w:rsidRPr="00EA7A6B" w:rsidTr="00C13525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C13525" w:rsidRPr="00EA7A6B" w:rsidRDefault="00C13525" w:rsidP="00C13525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F169C9" w:rsidRDefault="00F169C9" w:rsidP="00F169C9"/>
    <w:p w:rsidR="00F169C9" w:rsidRDefault="00F169C9" w:rsidP="00F169C9"/>
    <w:p w:rsidR="00F169C9" w:rsidRDefault="00F169C9" w:rsidP="00F169C9"/>
    <w:p w:rsidR="004C3E96" w:rsidRDefault="004C3E96" w:rsidP="00F169C9"/>
    <w:p w:rsidR="004C3E96" w:rsidRDefault="004C3E96" w:rsidP="00F169C9"/>
    <w:p w:rsidR="004C3E96" w:rsidRDefault="004C3E96" w:rsidP="00F169C9"/>
    <w:p w:rsidR="00A81546" w:rsidRDefault="00A81546" w:rsidP="00F169C9"/>
    <w:p w:rsidR="00A81546" w:rsidRDefault="00A81546" w:rsidP="00F169C9"/>
    <w:p w:rsidR="004C3E96" w:rsidRDefault="004C3E96" w:rsidP="00F169C9"/>
    <w:p w:rsidR="004C3E96" w:rsidRDefault="004C3E96" w:rsidP="00F169C9"/>
    <w:p w:rsidR="004C3E96" w:rsidRDefault="004C3E96" w:rsidP="00F169C9"/>
    <w:p w:rsidR="004C3E96" w:rsidRDefault="004C3E9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C3E96" w:rsidTr="00151F0C">
        <w:trPr>
          <w:trHeight w:val="1021"/>
        </w:trPr>
        <w:tc>
          <w:tcPr>
            <w:tcW w:w="918" w:type="dxa"/>
            <w:vAlign w:val="center"/>
          </w:tcPr>
          <w:p w:rsidR="004C3E96" w:rsidRPr="00C13525" w:rsidRDefault="00A81546" w:rsidP="00151F0C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2</w:t>
            </w:r>
          </w:p>
        </w:tc>
        <w:tc>
          <w:tcPr>
            <w:tcW w:w="9163" w:type="dxa"/>
            <w:vAlign w:val="center"/>
          </w:tcPr>
          <w:p w:rsidR="00A81546" w:rsidRDefault="00A81546" w:rsidP="00A81546">
            <w:pPr>
              <w:rPr>
                <w:rFonts w:ascii="Roboto" w:eastAsia="Times New Roman" w:hAnsi="Roboto" w:cs="Times New Roman"/>
                <w:color w:val="0D0D0D"/>
              </w:rPr>
            </w:pPr>
            <w:r>
              <w:rPr>
                <w:rFonts w:ascii="Roboto" w:eastAsia="Times New Roman" w:hAnsi="Roboto" w:cs="Times New Roman"/>
                <w:color w:val="0D0D0D"/>
              </w:rPr>
              <w:t xml:space="preserve">A) </w:t>
            </w:r>
            <w:r w:rsidRPr="00BD5B6C">
              <w:rPr>
                <w:rFonts w:ascii="Roboto" w:eastAsia="Times New Roman" w:hAnsi="Roboto" w:cs="Times New Roman"/>
                <w:color w:val="0D0D0D"/>
              </w:rPr>
              <w:t>Create a three-seater sofa &amp; apply material with proper dimension</w:t>
            </w:r>
          </w:p>
          <w:p w:rsidR="00A81546" w:rsidRDefault="00A81546" w:rsidP="00A81546">
            <w:pPr>
              <w:rPr>
                <w:rFonts w:ascii="Roboto" w:eastAsia="Times New Roman" w:hAnsi="Roboto" w:cs="Times New Roman"/>
                <w:color w:val="0D0D0D"/>
              </w:rPr>
            </w:pPr>
          </w:p>
          <w:p w:rsidR="004C3E96" w:rsidRDefault="00A81546" w:rsidP="00A81546">
            <w:r>
              <w:rPr>
                <w:rFonts w:ascii="Roboto" w:eastAsia="Times New Roman" w:hAnsi="Roboto" w:cs="Times New Roman"/>
                <w:color w:val="0D0D0D"/>
              </w:rPr>
              <w:t xml:space="preserve">B) </w:t>
            </w:r>
            <w:r w:rsidRPr="00BD5B6C">
              <w:rPr>
                <w:rFonts w:ascii="Roboto" w:eastAsia="Times New Roman" w:hAnsi="Roboto" w:cs="Times New Roman"/>
                <w:color w:val="0D0D0D"/>
              </w:rPr>
              <w:t>render by using V-ray settings.</w:t>
            </w:r>
          </w:p>
        </w:tc>
      </w:tr>
    </w:tbl>
    <w:p w:rsidR="004C3E96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C3E96" w:rsidRPr="00450D63" w:rsidRDefault="004C3E96" w:rsidP="004C3E9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C3E96" w:rsidRPr="00450D63" w:rsidRDefault="004C3E96" w:rsidP="004C3E9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C3E96" w:rsidRPr="00EA7A6B" w:rsidTr="00151F0C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C3E96" w:rsidRPr="000E268D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81546" w:rsidRPr="00EA7A6B" w:rsidTr="00DA6A62">
        <w:trPr>
          <w:trHeight w:val="454"/>
          <w:jc w:val="center"/>
        </w:trPr>
        <w:tc>
          <w:tcPr>
            <w:tcW w:w="479" w:type="pct"/>
            <w:vAlign w:val="center"/>
          </w:tcPr>
          <w:p w:rsidR="00A81546" w:rsidRPr="00EA7A6B" w:rsidRDefault="00A8154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81546" w:rsidRPr="00A81546" w:rsidRDefault="00A81546" w:rsidP="00CD4F29">
            <w:pPr>
              <w:pStyle w:val="TableParagraph"/>
              <w:spacing w:before="104"/>
              <w:ind w:left="2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A8154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 - A</w:t>
            </w:r>
          </w:p>
        </w:tc>
        <w:tc>
          <w:tcPr>
            <w:tcW w:w="803" w:type="pct"/>
          </w:tcPr>
          <w:p w:rsidR="00A81546" w:rsidRPr="00A81546" w:rsidRDefault="00A81546" w:rsidP="00CD4F29">
            <w:pPr>
              <w:pStyle w:val="TableParagraph"/>
              <w:spacing w:before="104"/>
              <w:ind w:left="21" w:right="1"/>
              <w:jc w:val="center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A8154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50</w:t>
            </w:r>
          </w:p>
        </w:tc>
        <w:tc>
          <w:tcPr>
            <w:tcW w:w="1197" w:type="pct"/>
            <w:vAlign w:val="center"/>
          </w:tcPr>
          <w:p w:rsidR="00A81546" w:rsidRPr="00EA7A6B" w:rsidRDefault="00A8154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1546" w:rsidRPr="00EA7A6B" w:rsidTr="00DA6A62">
        <w:trPr>
          <w:trHeight w:val="454"/>
          <w:jc w:val="center"/>
        </w:trPr>
        <w:tc>
          <w:tcPr>
            <w:tcW w:w="479" w:type="pct"/>
            <w:vAlign w:val="center"/>
          </w:tcPr>
          <w:p w:rsidR="00A81546" w:rsidRPr="00EA7A6B" w:rsidRDefault="00A8154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81546" w:rsidRPr="00A81546" w:rsidRDefault="00A81546" w:rsidP="00CD4F29">
            <w:pPr>
              <w:pStyle w:val="TableParagraph"/>
              <w:spacing w:before="104"/>
              <w:ind w:left="2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A8154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 - B</w:t>
            </w:r>
          </w:p>
        </w:tc>
        <w:tc>
          <w:tcPr>
            <w:tcW w:w="803" w:type="pct"/>
          </w:tcPr>
          <w:p w:rsidR="00A81546" w:rsidRPr="00A81546" w:rsidRDefault="00A81546" w:rsidP="00CD4F29">
            <w:pPr>
              <w:pStyle w:val="TableParagraph"/>
              <w:spacing w:before="104"/>
              <w:ind w:left="21" w:right="1"/>
              <w:jc w:val="center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A8154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50</w:t>
            </w:r>
          </w:p>
        </w:tc>
        <w:tc>
          <w:tcPr>
            <w:tcW w:w="1197" w:type="pct"/>
            <w:vAlign w:val="center"/>
          </w:tcPr>
          <w:p w:rsidR="00A81546" w:rsidRPr="00EA7A6B" w:rsidRDefault="00A8154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C3E96" w:rsidRPr="00EA7A6B" w:rsidTr="00151F0C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C3E96" w:rsidRPr="00EA7A6B" w:rsidRDefault="004C3E96" w:rsidP="00151F0C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C3E96" w:rsidRDefault="004C3E96" w:rsidP="004C3E96"/>
    <w:p w:rsidR="004C3E96" w:rsidRDefault="004C3E96" w:rsidP="00F169C9"/>
    <w:p w:rsidR="004C3E96" w:rsidRDefault="004C3E96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431DDA" w:rsidTr="005000B6">
        <w:trPr>
          <w:trHeight w:val="1021"/>
        </w:trPr>
        <w:tc>
          <w:tcPr>
            <w:tcW w:w="918" w:type="dxa"/>
            <w:vAlign w:val="center"/>
          </w:tcPr>
          <w:p w:rsidR="00431DDA" w:rsidRPr="00C13525" w:rsidRDefault="00A81546" w:rsidP="005000B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3</w:t>
            </w:r>
          </w:p>
        </w:tc>
        <w:tc>
          <w:tcPr>
            <w:tcW w:w="9163" w:type="dxa"/>
            <w:vAlign w:val="center"/>
          </w:tcPr>
          <w:p w:rsidR="00A81546" w:rsidRDefault="00A81546" w:rsidP="00A81546">
            <w:pPr>
              <w:rPr>
                <w:rFonts w:ascii="Roboto" w:eastAsia="Times New Roman" w:hAnsi="Roboto" w:cs="Times New Roman"/>
                <w:color w:val="0D0D0D"/>
              </w:rPr>
            </w:pPr>
            <w:r>
              <w:rPr>
                <w:rFonts w:ascii="Roboto" w:eastAsia="Times New Roman" w:hAnsi="Roboto" w:cs="Times New Roman"/>
                <w:color w:val="0D0D0D"/>
              </w:rPr>
              <w:t xml:space="preserve">A) </w:t>
            </w:r>
            <w:r w:rsidRPr="00BD5B6C">
              <w:rPr>
                <w:rFonts w:ascii="Roboto" w:eastAsia="Times New Roman" w:hAnsi="Roboto" w:cs="Times New Roman"/>
                <w:color w:val="0D0D0D"/>
              </w:rPr>
              <w:t>Create a rectangular table &amp; apply material with proper dimension</w:t>
            </w:r>
          </w:p>
          <w:p w:rsidR="00A81546" w:rsidRDefault="00A81546" w:rsidP="00A81546">
            <w:pPr>
              <w:rPr>
                <w:rFonts w:ascii="Roboto" w:eastAsia="Times New Roman" w:hAnsi="Roboto" w:cs="Times New Roman"/>
                <w:color w:val="0D0D0D"/>
              </w:rPr>
            </w:pPr>
          </w:p>
          <w:p w:rsidR="00431DDA" w:rsidRDefault="00A81546" w:rsidP="00A81546">
            <w:r>
              <w:rPr>
                <w:rFonts w:ascii="Roboto" w:eastAsia="Times New Roman" w:hAnsi="Roboto" w:cs="Times New Roman"/>
                <w:color w:val="0D0D0D"/>
              </w:rPr>
              <w:t xml:space="preserve">B) </w:t>
            </w:r>
            <w:r w:rsidRPr="00BD5B6C">
              <w:rPr>
                <w:rFonts w:ascii="Roboto" w:eastAsia="Times New Roman" w:hAnsi="Roboto" w:cs="Times New Roman"/>
                <w:color w:val="0D0D0D"/>
              </w:rPr>
              <w:t>render by using V-ray settings.</w:t>
            </w:r>
          </w:p>
        </w:tc>
      </w:tr>
    </w:tbl>
    <w:p w:rsidR="00431DDA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431DDA" w:rsidRPr="00450D63" w:rsidRDefault="00431DDA" w:rsidP="00431DDA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431DDA" w:rsidRPr="00450D63" w:rsidRDefault="00431DDA" w:rsidP="00431DDA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431DDA" w:rsidRPr="00EA7A6B" w:rsidTr="005000B6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431DDA" w:rsidRPr="000E268D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81546" w:rsidRPr="00EA7A6B" w:rsidTr="00AC5E19">
        <w:trPr>
          <w:trHeight w:val="454"/>
          <w:jc w:val="center"/>
        </w:trPr>
        <w:tc>
          <w:tcPr>
            <w:tcW w:w="479" w:type="pct"/>
            <w:vAlign w:val="center"/>
          </w:tcPr>
          <w:p w:rsidR="00A81546" w:rsidRPr="00EA7A6B" w:rsidRDefault="00A81546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81546" w:rsidRPr="00A81546" w:rsidRDefault="00A81546" w:rsidP="00CD4F29">
            <w:pPr>
              <w:pStyle w:val="TableParagraph"/>
              <w:spacing w:before="104"/>
              <w:ind w:left="2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A8154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 - A</w:t>
            </w:r>
          </w:p>
        </w:tc>
        <w:tc>
          <w:tcPr>
            <w:tcW w:w="803" w:type="pct"/>
          </w:tcPr>
          <w:p w:rsidR="00A81546" w:rsidRPr="00A81546" w:rsidRDefault="00A81546" w:rsidP="00CD4F29">
            <w:pPr>
              <w:pStyle w:val="TableParagraph"/>
              <w:spacing w:before="104"/>
              <w:ind w:left="21" w:right="1"/>
              <w:jc w:val="center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A8154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50</w:t>
            </w:r>
          </w:p>
        </w:tc>
        <w:tc>
          <w:tcPr>
            <w:tcW w:w="1197" w:type="pct"/>
            <w:vAlign w:val="center"/>
          </w:tcPr>
          <w:p w:rsidR="00A81546" w:rsidRPr="00EA7A6B" w:rsidRDefault="00A81546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1546" w:rsidRPr="00EA7A6B" w:rsidTr="00AC5E19">
        <w:trPr>
          <w:trHeight w:val="454"/>
          <w:jc w:val="center"/>
        </w:trPr>
        <w:tc>
          <w:tcPr>
            <w:tcW w:w="479" w:type="pct"/>
            <w:vAlign w:val="center"/>
          </w:tcPr>
          <w:p w:rsidR="00A81546" w:rsidRPr="00EA7A6B" w:rsidRDefault="00A81546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81546" w:rsidRPr="00A81546" w:rsidRDefault="00A81546" w:rsidP="00CD4F29">
            <w:pPr>
              <w:pStyle w:val="TableParagraph"/>
              <w:spacing w:before="104"/>
              <w:ind w:left="2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A8154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 - B</w:t>
            </w:r>
          </w:p>
        </w:tc>
        <w:tc>
          <w:tcPr>
            <w:tcW w:w="803" w:type="pct"/>
          </w:tcPr>
          <w:p w:rsidR="00A81546" w:rsidRPr="00A81546" w:rsidRDefault="00A81546" w:rsidP="00CD4F29">
            <w:pPr>
              <w:pStyle w:val="TableParagraph"/>
              <w:spacing w:before="104"/>
              <w:ind w:left="21" w:right="1"/>
              <w:jc w:val="center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A8154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50</w:t>
            </w:r>
          </w:p>
        </w:tc>
        <w:tc>
          <w:tcPr>
            <w:tcW w:w="1197" w:type="pct"/>
            <w:vAlign w:val="center"/>
          </w:tcPr>
          <w:p w:rsidR="00A81546" w:rsidRPr="00EA7A6B" w:rsidRDefault="00A81546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431DDA" w:rsidRPr="00EA7A6B" w:rsidTr="005000B6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431DDA" w:rsidRPr="00EA7A6B" w:rsidRDefault="00431DDA" w:rsidP="005000B6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431DDA" w:rsidRDefault="00431DDA" w:rsidP="00F169C9"/>
    <w:p w:rsidR="00A81546" w:rsidRDefault="00A81546" w:rsidP="00F169C9"/>
    <w:p w:rsidR="00A81546" w:rsidRDefault="00A81546" w:rsidP="00F169C9"/>
    <w:p w:rsidR="00A81546" w:rsidRDefault="00A81546" w:rsidP="00F169C9"/>
    <w:p w:rsidR="00A81546" w:rsidRDefault="00A81546" w:rsidP="00F169C9"/>
    <w:p w:rsidR="00A81546" w:rsidRDefault="00A81546" w:rsidP="00F169C9"/>
    <w:p w:rsidR="00A81546" w:rsidRDefault="00A81546" w:rsidP="00F169C9"/>
    <w:p w:rsidR="00A81546" w:rsidRDefault="00A81546" w:rsidP="00F169C9"/>
    <w:p w:rsidR="00A81546" w:rsidRDefault="00A81546" w:rsidP="00F169C9"/>
    <w:p w:rsidR="00A81546" w:rsidRDefault="00A8154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81546" w:rsidTr="00CD4F29">
        <w:trPr>
          <w:trHeight w:val="1021"/>
        </w:trPr>
        <w:tc>
          <w:tcPr>
            <w:tcW w:w="918" w:type="dxa"/>
            <w:vAlign w:val="center"/>
          </w:tcPr>
          <w:p w:rsidR="00A81546" w:rsidRPr="00C13525" w:rsidRDefault="00A81546" w:rsidP="00CD4F2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4</w:t>
            </w:r>
          </w:p>
        </w:tc>
        <w:tc>
          <w:tcPr>
            <w:tcW w:w="9163" w:type="dxa"/>
            <w:vAlign w:val="center"/>
          </w:tcPr>
          <w:p w:rsidR="00FC12DC" w:rsidRDefault="00FC12DC" w:rsidP="00FC12DC">
            <w:pPr>
              <w:rPr>
                <w:rFonts w:ascii="Roboto" w:eastAsia="Times New Roman" w:hAnsi="Roboto" w:cs="Times New Roman"/>
                <w:color w:val="0D0D0D"/>
              </w:rPr>
            </w:pPr>
            <w:r>
              <w:rPr>
                <w:rFonts w:ascii="Roboto" w:eastAsia="Times New Roman" w:hAnsi="Roboto" w:cs="Times New Roman"/>
                <w:color w:val="0D0D0D"/>
              </w:rPr>
              <w:t xml:space="preserve">A) </w:t>
            </w:r>
            <w:r w:rsidRPr="00BD5B6C">
              <w:rPr>
                <w:rFonts w:ascii="Roboto" w:eastAsia="Times New Roman" w:hAnsi="Roboto" w:cs="Times New Roman"/>
                <w:color w:val="0D0D0D"/>
              </w:rPr>
              <w:t>Create a dining table with chairs &amp; apply material with proper dimension</w:t>
            </w:r>
          </w:p>
          <w:p w:rsidR="00FC12DC" w:rsidRDefault="00FC12DC" w:rsidP="00FC12DC">
            <w:pPr>
              <w:rPr>
                <w:rFonts w:ascii="Roboto" w:eastAsia="Times New Roman" w:hAnsi="Roboto" w:cs="Times New Roman"/>
                <w:color w:val="0D0D0D"/>
              </w:rPr>
            </w:pPr>
          </w:p>
          <w:p w:rsidR="00A81546" w:rsidRDefault="00FC12DC" w:rsidP="00FC12DC">
            <w:r>
              <w:rPr>
                <w:rFonts w:ascii="Roboto" w:eastAsia="Times New Roman" w:hAnsi="Roboto" w:cs="Times New Roman"/>
                <w:color w:val="0D0D0D"/>
              </w:rPr>
              <w:t xml:space="preserve">B) </w:t>
            </w:r>
            <w:r w:rsidRPr="00BD5B6C">
              <w:rPr>
                <w:rFonts w:ascii="Roboto" w:eastAsia="Times New Roman" w:hAnsi="Roboto" w:cs="Times New Roman"/>
                <w:color w:val="0D0D0D"/>
              </w:rPr>
              <w:t>render by using V-ray settings.</w:t>
            </w:r>
          </w:p>
        </w:tc>
      </w:tr>
    </w:tbl>
    <w:p w:rsidR="00A81546" w:rsidRDefault="00A81546" w:rsidP="00A8154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81546" w:rsidRPr="00450D63" w:rsidRDefault="00A81546" w:rsidP="00A8154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81546" w:rsidRPr="00450D63" w:rsidRDefault="00A81546" w:rsidP="00A8154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81546" w:rsidRPr="00EA7A6B" w:rsidTr="00CD4F29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81546" w:rsidRPr="000E268D" w:rsidRDefault="00A81546" w:rsidP="00CD4F2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81546" w:rsidRPr="000E268D" w:rsidRDefault="00A81546" w:rsidP="00CD4F2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81546" w:rsidRPr="000E268D" w:rsidRDefault="00A81546" w:rsidP="00CD4F2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81546" w:rsidRDefault="00A81546" w:rsidP="00CD4F2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81546" w:rsidRPr="00EA7A6B" w:rsidTr="00CD4F29">
        <w:trPr>
          <w:trHeight w:val="454"/>
          <w:jc w:val="center"/>
        </w:trPr>
        <w:tc>
          <w:tcPr>
            <w:tcW w:w="479" w:type="pct"/>
            <w:vAlign w:val="center"/>
          </w:tcPr>
          <w:p w:rsidR="00A81546" w:rsidRPr="00EA7A6B" w:rsidRDefault="00A81546" w:rsidP="00CD4F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81546" w:rsidRPr="00A81546" w:rsidRDefault="00A81546" w:rsidP="00CD4F29">
            <w:pPr>
              <w:pStyle w:val="TableParagraph"/>
              <w:spacing w:before="104"/>
              <w:ind w:left="2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A8154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 - A</w:t>
            </w:r>
          </w:p>
        </w:tc>
        <w:tc>
          <w:tcPr>
            <w:tcW w:w="803" w:type="pct"/>
          </w:tcPr>
          <w:p w:rsidR="00A81546" w:rsidRPr="00A81546" w:rsidRDefault="00A81546" w:rsidP="00CD4F29">
            <w:pPr>
              <w:pStyle w:val="TableParagraph"/>
              <w:spacing w:before="104"/>
              <w:ind w:left="21" w:right="1"/>
              <w:jc w:val="center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A8154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50</w:t>
            </w:r>
          </w:p>
        </w:tc>
        <w:tc>
          <w:tcPr>
            <w:tcW w:w="1197" w:type="pct"/>
            <w:vAlign w:val="center"/>
          </w:tcPr>
          <w:p w:rsidR="00A81546" w:rsidRPr="00EA7A6B" w:rsidRDefault="00A81546" w:rsidP="00CD4F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1546" w:rsidRPr="00EA7A6B" w:rsidTr="00CD4F29">
        <w:trPr>
          <w:trHeight w:val="454"/>
          <w:jc w:val="center"/>
        </w:trPr>
        <w:tc>
          <w:tcPr>
            <w:tcW w:w="479" w:type="pct"/>
            <w:vAlign w:val="center"/>
          </w:tcPr>
          <w:p w:rsidR="00A81546" w:rsidRPr="00EA7A6B" w:rsidRDefault="00A81546" w:rsidP="00CD4F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81546" w:rsidRPr="00A81546" w:rsidRDefault="00A81546" w:rsidP="00CD4F29">
            <w:pPr>
              <w:pStyle w:val="TableParagraph"/>
              <w:spacing w:before="104"/>
              <w:ind w:left="2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A8154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 - B</w:t>
            </w:r>
          </w:p>
        </w:tc>
        <w:tc>
          <w:tcPr>
            <w:tcW w:w="803" w:type="pct"/>
          </w:tcPr>
          <w:p w:rsidR="00A81546" w:rsidRPr="00A81546" w:rsidRDefault="00A81546" w:rsidP="00CD4F29">
            <w:pPr>
              <w:pStyle w:val="TableParagraph"/>
              <w:spacing w:before="104"/>
              <w:ind w:left="21" w:right="1"/>
              <w:jc w:val="center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A8154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50</w:t>
            </w:r>
          </w:p>
        </w:tc>
        <w:tc>
          <w:tcPr>
            <w:tcW w:w="1197" w:type="pct"/>
            <w:vAlign w:val="center"/>
          </w:tcPr>
          <w:p w:rsidR="00A81546" w:rsidRPr="00EA7A6B" w:rsidRDefault="00A81546" w:rsidP="00CD4F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1546" w:rsidRPr="00EA7A6B" w:rsidTr="00CD4F29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A81546" w:rsidRPr="00EA7A6B" w:rsidRDefault="00A81546" w:rsidP="00CD4F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A81546" w:rsidRPr="00EA7A6B" w:rsidRDefault="00A81546" w:rsidP="00CD4F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A81546" w:rsidRPr="00EA7A6B" w:rsidRDefault="00A81546" w:rsidP="00CD4F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1546" w:rsidRPr="00EA7A6B" w:rsidTr="00CD4F29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81546" w:rsidRPr="00EA7A6B" w:rsidRDefault="00A81546" w:rsidP="00CD4F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81546" w:rsidRDefault="00A81546" w:rsidP="00CD4F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81546" w:rsidRDefault="00A81546" w:rsidP="00CD4F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81546" w:rsidRDefault="00A81546" w:rsidP="00CD4F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81546" w:rsidRDefault="00A81546" w:rsidP="00CD4F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81546" w:rsidRDefault="00A81546" w:rsidP="00CD4F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81546" w:rsidRPr="00EA7A6B" w:rsidRDefault="00A81546" w:rsidP="00CD4F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1546" w:rsidRPr="00EA7A6B" w:rsidTr="00CD4F29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A81546" w:rsidRPr="00EA7A6B" w:rsidRDefault="00A81546" w:rsidP="00CD4F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A81546" w:rsidRPr="00EA7A6B" w:rsidRDefault="00A81546" w:rsidP="00CD4F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81546" w:rsidRDefault="00A81546" w:rsidP="00F169C9"/>
    <w:p w:rsidR="00A81546" w:rsidRDefault="00A81546" w:rsidP="00F169C9"/>
    <w:p w:rsidR="00A81546" w:rsidRDefault="00A81546" w:rsidP="00F169C9"/>
    <w:p w:rsidR="00A81546" w:rsidRDefault="00A81546" w:rsidP="00F169C9"/>
    <w:p w:rsidR="00A81546" w:rsidRDefault="00A81546" w:rsidP="00F169C9"/>
    <w:p w:rsidR="00A81546" w:rsidRDefault="00A81546" w:rsidP="00F169C9"/>
    <w:p w:rsidR="00A81546" w:rsidRDefault="00A81546" w:rsidP="00F169C9"/>
    <w:p w:rsidR="00A81546" w:rsidRDefault="00A81546" w:rsidP="00F169C9"/>
    <w:p w:rsidR="00A81546" w:rsidRDefault="00A81546" w:rsidP="00F169C9"/>
    <w:p w:rsidR="00A81546" w:rsidRDefault="00A81546" w:rsidP="00F169C9"/>
    <w:p w:rsidR="00A81546" w:rsidRDefault="00A81546" w:rsidP="00F169C9"/>
    <w:p w:rsidR="00A81546" w:rsidRDefault="00A81546" w:rsidP="00F169C9"/>
    <w:p w:rsidR="00A81546" w:rsidRDefault="00A81546" w:rsidP="00F169C9"/>
    <w:p w:rsidR="00A81546" w:rsidRDefault="00A8154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81546" w:rsidTr="00CD4F29">
        <w:trPr>
          <w:trHeight w:val="1021"/>
        </w:trPr>
        <w:tc>
          <w:tcPr>
            <w:tcW w:w="918" w:type="dxa"/>
            <w:vAlign w:val="center"/>
          </w:tcPr>
          <w:p w:rsidR="00A81546" w:rsidRPr="00C13525" w:rsidRDefault="00A81546" w:rsidP="00A81546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5</w:t>
            </w:r>
          </w:p>
        </w:tc>
        <w:tc>
          <w:tcPr>
            <w:tcW w:w="9163" w:type="dxa"/>
            <w:vAlign w:val="center"/>
          </w:tcPr>
          <w:p w:rsidR="00FC12DC" w:rsidRDefault="00FC12DC" w:rsidP="00FC12DC">
            <w:pPr>
              <w:rPr>
                <w:rFonts w:ascii="Roboto" w:eastAsia="Times New Roman" w:hAnsi="Roboto" w:cs="Times New Roman"/>
                <w:color w:val="0D0D0D"/>
              </w:rPr>
            </w:pPr>
            <w:r>
              <w:rPr>
                <w:rFonts w:ascii="Roboto" w:eastAsia="Times New Roman" w:hAnsi="Roboto" w:cs="Times New Roman"/>
                <w:color w:val="0D0D0D"/>
              </w:rPr>
              <w:t xml:space="preserve">A) </w:t>
            </w:r>
            <w:r w:rsidRPr="00BD5B6C">
              <w:rPr>
                <w:rFonts w:ascii="Roboto" w:eastAsia="Times New Roman" w:hAnsi="Roboto" w:cs="Times New Roman"/>
                <w:color w:val="0D0D0D"/>
              </w:rPr>
              <w:t>Create a cot with side table &amp; apply material with proper dimension</w:t>
            </w:r>
          </w:p>
          <w:p w:rsidR="00FC12DC" w:rsidRDefault="00FC12DC" w:rsidP="00FC12DC">
            <w:pPr>
              <w:rPr>
                <w:rFonts w:ascii="Roboto" w:eastAsia="Times New Roman" w:hAnsi="Roboto" w:cs="Times New Roman"/>
                <w:color w:val="0D0D0D"/>
              </w:rPr>
            </w:pPr>
          </w:p>
          <w:p w:rsidR="00A81546" w:rsidRDefault="00FC12DC" w:rsidP="00FC12DC">
            <w:r>
              <w:rPr>
                <w:rFonts w:ascii="Roboto" w:eastAsia="Times New Roman" w:hAnsi="Roboto" w:cs="Times New Roman"/>
                <w:color w:val="0D0D0D"/>
              </w:rPr>
              <w:t xml:space="preserve">B) </w:t>
            </w:r>
            <w:r w:rsidRPr="00BD5B6C">
              <w:rPr>
                <w:rFonts w:ascii="Roboto" w:eastAsia="Times New Roman" w:hAnsi="Roboto" w:cs="Times New Roman"/>
                <w:color w:val="0D0D0D"/>
              </w:rPr>
              <w:t>Render by using V-ray settings.</w:t>
            </w:r>
          </w:p>
        </w:tc>
      </w:tr>
    </w:tbl>
    <w:p w:rsidR="00A81546" w:rsidRDefault="00A81546" w:rsidP="00A8154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81546" w:rsidRPr="00450D63" w:rsidRDefault="00A81546" w:rsidP="00A8154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81546" w:rsidRPr="00450D63" w:rsidRDefault="00A81546" w:rsidP="00A8154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81546" w:rsidRPr="00EA7A6B" w:rsidTr="00CD4F29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81546" w:rsidRPr="000E268D" w:rsidRDefault="00A81546" w:rsidP="00CD4F2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81546" w:rsidRPr="000E268D" w:rsidRDefault="00A81546" w:rsidP="00CD4F2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81546" w:rsidRPr="000E268D" w:rsidRDefault="00A81546" w:rsidP="00CD4F2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81546" w:rsidRDefault="00A81546" w:rsidP="00CD4F2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81546" w:rsidRPr="00EA7A6B" w:rsidTr="00CD4F29">
        <w:trPr>
          <w:trHeight w:val="454"/>
          <w:jc w:val="center"/>
        </w:trPr>
        <w:tc>
          <w:tcPr>
            <w:tcW w:w="479" w:type="pct"/>
            <w:vAlign w:val="center"/>
          </w:tcPr>
          <w:p w:rsidR="00A81546" w:rsidRPr="00EA7A6B" w:rsidRDefault="00A81546" w:rsidP="00CD4F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81546" w:rsidRPr="00A81546" w:rsidRDefault="00A81546" w:rsidP="00CD4F29">
            <w:pPr>
              <w:pStyle w:val="TableParagraph"/>
              <w:spacing w:before="104"/>
              <w:ind w:left="2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A8154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 - A</w:t>
            </w:r>
          </w:p>
        </w:tc>
        <w:tc>
          <w:tcPr>
            <w:tcW w:w="803" w:type="pct"/>
          </w:tcPr>
          <w:p w:rsidR="00A81546" w:rsidRPr="00A81546" w:rsidRDefault="00A81546" w:rsidP="00CD4F29">
            <w:pPr>
              <w:pStyle w:val="TableParagraph"/>
              <w:spacing w:before="104"/>
              <w:ind w:left="21" w:right="1"/>
              <w:jc w:val="center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A8154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50</w:t>
            </w:r>
          </w:p>
        </w:tc>
        <w:tc>
          <w:tcPr>
            <w:tcW w:w="1197" w:type="pct"/>
            <w:vAlign w:val="center"/>
          </w:tcPr>
          <w:p w:rsidR="00A81546" w:rsidRPr="00EA7A6B" w:rsidRDefault="00A81546" w:rsidP="00CD4F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1546" w:rsidRPr="00EA7A6B" w:rsidTr="00CD4F29">
        <w:trPr>
          <w:trHeight w:val="454"/>
          <w:jc w:val="center"/>
        </w:trPr>
        <w:tc>
          <w:tcPr>
            <w:tcW w:w="479" w:type="pct"/>
            <w:vAlign w:val="center"/>
          </w:tcPr>
          <w:p w:rsidR="00A81546" w:rsidRPr="00EA7A6B" w:rsidRDefault="00A81546" w:rsidP="00CD4F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81546" w:rsidRPr="00A81546" w:rsidRDefault="00A81546" w:rsidP="00CD4F29">
            <w:pPr>
              <w:pStyle w:val="TableParagraph"/>
              <w:spacing w:before="104"/>
              <w:ind w:left="2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A8154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 - B</w:t>
            </w:r>
          </w:p>
        </w:tc>
        <w:tc>
          <w:tcPr>
            <w:tcW w:w="803" w:type="pct"/>
          </w:tcPr>
          <w:p w:rsidR="00A81546" w:rsidRPr="00A81546" w:rsidRDefault="00A81546" w:rsidP="00CD4F29">
            <w:pPr>
              <w:pStyle w:val="TableParagraph"/>
              <w:spacing w:before="104"/>
              <w:ind w:left="21" w:right="1"/>
              <w:jc w:val="center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A8154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50</w:t>
            </w:r>
          </w:p>
        </w:tc>
        <w:tc>
          <w:tcPr>
            <w:tcW w:w="1197" w:type="pct"/>
            <w:vAlign w:val="center"/>
          </w:tcPr>
          <w:p w:rsidR="00A81546" w:rsidRPr="00EA7A6B" w:rsidRDefault="00A81546" w:rsidP="00CD4F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1546" w:rsidRPr="00EA7A6B" w:rsidTr="00CD4F29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A81546" w:rsidRPr="00EA7A6B" w:rsidRDefault="00A81546" w:rsidP="00CD4F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A81546" w:rsidRPr="00EA7A6B" w:rsidRDefault="00A81546" w:rsidP="00CD4F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A81546" w:rsidRPr="00EA7A6B" w:rsidRDefault="00A81546" w:rsidP="00CD4F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1546" w:rsidRPr="00EA7A6B" w:rsidTr="00CD4F29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81546" w:rsidRPr="00EA7A6B" w:rsidRDefault="00A81546" w:rsidP="00CD4F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81546" w:rsidRDefault="00A81546" w:rsidP="00CD4F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81546" w:rsidRDefault="00A81546" w:rsidP="00CD4F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81546" w:rsidRDefault="00A81546" w:rsidP="00CD4F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81546" w:rsidRDefault="00A81546" w:rsidP="00CD4F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81546" w:rsidRDefault="00A81546" w:rsidP="00CD4F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81546" w:rsidRPr="00EA7A6B" w:rsidRDefault="00A81546" w:rsidP="00CD4F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1546" w:rsidRPr="00EA7A6B" w:rsidTr="00CD4F29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A81546" w:rsidRPr="00EA7A6B" w:rsidRDefault="00A81546" w:rsidP="00CD4F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A81546" w:rsidRPr="00EA7A6B" w:rsidRDefault="00A81546" w:rsidP="00CD4F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81546" w:rsidRDefault="00A81546" w:rsidP="00F169C9"/>
    <w:p w:rsidR="00A81546" w:rsidRDefault="00A81546" w:rsidP="00F169C9"/>
    <w:p w:rsidR="00A81546" w:rsidRDefault="00A81546" w:rsidP="00F169C9"/>
    <w:p w:rsidR="00A81546" w:rsidRDefault="00A81546" w:rsidP="00F169C9"/>
    <w:p w:rsidR="00A81546" w:rsidRDefault="00A81546" w:rsidP="00F169C9"/>
    <w:p w:rsidR="00A81546" w:rsidRDefault="00A81546" w:rsidP="00F169C9"/>
    <w:p w:rsidR="00A81546" w:rsidRDefault="00A81546" w:rsidP="00F169C9"/>
    <w:p w:rsidR="00A81546" w:rsidRDefault="00A81546" w:rsidP="00F169C9"/>
    <w:p w:rsidR="00A81546" w:rsidRDefault="00A81546" w:rsidP="00F169C9"/>
    <w:p w:rsidR="00A81546" w:rsidRDefault="00A81546" w:rsidP="00F169C9"/>
    <w:p w:rsidR="00A81546" w:rsidRDefault="00A81546" w:rsidP="00F169C9"/>
    <w:p w:rsidR="00A81546" w:rsidRDefault="00A81546" w:rsidP="00F169C9"/>
    <w:p w:rsidR="00A81546" w:rsidRDefault="00A81546" w:rsidP="00F169C9"/>
    <w:p w:rsidR="00A81546" w:rsidRDefault="00A8154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81546" w:rsidTr="00CD4F29">
        <w:trPr>
          <w:trHeight w:val="1021"/>
        </w:trPr>
        <w:tc>
          <w:tcPr>
            <w:tcW w:w="918" w:type="dxa"/>
            <w:vAlign w:val="center"/>
          </w:tcPr>
          <w:p w:rsidR="00A81546" w:rsidRPr="00C13525" w:rsidRDefault="00A81546" w:rsidP="00CD4F2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6</w:t>
            </w:r>
          </w:p>
        </w:tc>
        <w:tc>
          <w:tcPr>
            <w:tcW w:w="9163" w:type="dxa"/>
            <w:vAlign w:val="center"/>
          </w:tcPr>
          <w:p w:rsidR="00FC12DC" w:rsidRDefault="00FC12DC" w:rsidP="00FC12DC">
            <w:pPr>
              <w:rPr>
                <w:rFonts w:ascii="Roboto" w:eastAsia="Times New Roman" w:hAnsi="Roboto" w:cs="Times New Roman"/>
                <w:color w:val="0D0D0D"/>
              </w:rPr>
            </w:pPr>
            <w:r>
              <w:rPr>
                <w:rFonts w:ascii="Roboto" w:eastAsia="Times New Roman" w:hAnsi="Roboto" w:cs="Times New Roman"/>
                <w:color w:val="0D0D0D"/>
              </w:rPr>
              <w:t xml:space="preserve">A) </w:t>
            </w:r>
            <w:r w:rsidRPr="00BD5B6C">
              <w:rPr>
                <w:rFonts w:ascii="Roboto" w:eastAsia="Times New Roman" w:hAnsi="Roboto" w:cs="Times New Roman"/>
                <w:color w:val="0D0D0D"/>
              </w:rPr>
              <w:t>Create a wardrobe &amp; apply material with proper dimension</w:t>
            </w:r>
          </w:p>
          <w:p w:rsidR="00FC12DC" w:rsidRDefault="00FC12DC" w:rsidP="00FC12DC">
            <w:pPr>
              <w:rPr>
                <w:rFonts w:ascii="Roboto" w:eastAsia="Times New Roman" w:hAnsi="Roboto" w:cs="Times New Roman"/>
                <w:color w:val="0D0D0D"/>
              </w:rPr>
            </w:pPr>
          </w:p>
          <w:p w:rsidR="00A81546" w:rsidRDefault="00FC12DC" w:rsidP="00FC12DC">
            <w:r>
              <w:rPr>
                <w:rFonts w:ascii="Roboto" w:eastAsia="Times New Roman" w:hAnsi="Roboto" w:cs="Times New Roman"/>
                <w:color w:val="0D0D0D"/>
              </w:rPr>
              <w:t xml:space="preserve">B) </w:t>
            </w:r>
            <w:r w:rsidRPr="00BD5B6C">
              <w:rPr>
                <w:rFonts w:ascii="Roboto" w:eastAsia="Times New Roman" w:hAnsi="Roboto" w:cs="Times New Roman"/>
                <w:color w:val="0D0D0D"/>
              </w:rPr>
              <w:t>Render by using V-ray settings.</w:t>
            </w:r>
          </w:p>
        </w:tc>
      </w:tr>
    </w:tbl>
    <w:p w:rsidR="00A81546" w:rsidRDefault="00A81546" w:rsidP="00A8154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81546" w:rsidRPr="00450D63" w:rsidRDefault="00A81546" w:rsidP="00A8154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81546" w:rsidRPr="00450D63" w:rsidRDefault="00A81546" w:rsidP="00A8154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81546" w:rsidRPr="00EA7A6B" w:rsidTr="00CD4F29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81546" w:rsidRPr="000E268D" w:rsidRDefault="00A81546" w:rsidP="00CD4F2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81546" w:rsidRPr="000E268D" w:rsidRDefault="00A81546" w:rsidP="00CD4F2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81546" w:rsidRPr="000E268D" w:rsidRDefault="00A81546" w:rsidP="00CD4F2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81546" w:rsidRDefault="00A81546" w:rsidP="00CD4F2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81546" w:rsidRPr="00EA7A6B" w:rsidTr="00CD4F29">
        <w:trPr>
          <w:trHeight w:val="454"/>
          <w:jc w:val="center"/>
        </w:trPr>
        <w:tc>
          <w:tcPr>
            <w:tcW w:w="479" w:type="pct"/>
            <w:vAlign w:val="center"/>
          </w:tcPr>
          <w:p w:rsidR="00A81546" w:rsidRPr="00EA7A6B" w:rsidRDefault="00A81546" w:rsidP="00CD4F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81546" w:rsidRPr="00A81546" w:rsidRDefault="00A81546" w:rsidP="00CD4F29">
            <w:pPr>
              <w:pStyle w:val="TableParagraph"/>
              <w:spacing w:before="104"/>
              <w:ind w:left="2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A8154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 - A</w:t>
            </w:r>
          </w:p>
        </w:tc>
        <w:tc>
          <w:tcPr>
            <w:tcW w:w="803" w:type="pct"/>
          </w:tcPr>
          <w:p w:rsidR="00A81546" w:rsidRPr="00A81546" w:rsidRDefault="00A81546" w:rsidP="00CD4F29">
            <w:pPr>
              <w:pStyle w:val="TableParagraph"/>
              <w:spacing w:before="104"/>
              <w:ind w:left="21" w:right="1"/>
              <w:jc w:val="center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A8154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50</w:t>
            </w:r>
          </w:p>
        </w:tc>
        <w:tc>
          <w:tcPr>
            <w:tcW w:w="1197" w:type="pct"/>
            <w:vAlign w:val="center"/>
          </w:tcPr>
          <w:p w:rsidR="00A81546" w:rsidRPr="00EA7A6B" w:rsidRDefault="00A81546" w:rsidP="00CD4F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1546" w:rsidRPr="00EA7A6B" w:rsidTr="00CD4F29">
        <w:trPr>
          <w:trHeight w:val="454"/>
          <w:jc w:val="center"/>
        </w:trPr>
        <w:tc>
          <w:tcPr>
            <w:tcW w:w="479" w:type="pct"/>
            <w:vAlign w:val="center"/>
          </w:tcPr>
          <w:p w:rsidR="00A81546" w:rsidRPr="00EA7A6B" w:rsidRDefault="00A81546" w:rsidP="00CD4F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81546" w:rsidRPr="00A81546" w:rsidRDefault="00A81546" w:rsidP="00CD4F29">
            <w:pPr>
              <w:pStyle w:val="TableParagraph"/>
              <w:spacing w:before="104"/>
              <w:ind w:left="2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A8154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 - B</w:t>
            </w:r>
          </w:p>
        </w:tc>
        <w:tc>
          <w:tcPr>
            <w:tcW w:w="803" w:type="pct"/>
          </w:tcPr>
          <w:p w:rsidR="00A81546" w:rsidRPr="00A81546" w:rsidRDefault="00A81546" w:rsidP="00CD4F29">
            <w:pPr>
              <w:pStyle w:val="TableParagraph"/>
              <w:spacing w:before="104"/>
              <w:ind w:left="21" w:right="1"/>
              <w:jc w:val="center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A8154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50</w:t>
            </w:r>
          </w:p>
        </w:tc>
        <w:tc>
          <w:tcPr>
            <w:tcW w:w="1197" w:type="pct"/>
            <w:vAlign w:val="center"/>
          </w:tcPr>
          <w:p w:rsidR="00A81546" w:rsidRPr="00EA7A6B" w:rsidRDefault="00A81546" w:rsidP="00CD4F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1546" w:rsidRPr="00EA7A6B" w:rsidTr="00CD4F29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A81546" w:rsidRPr="00EA7A6B" w:rsidRDefault="00A81546" w:rsidP="00CD4F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A81546" w:rsidRPr="00EA7A6B" w:rsidRDefault="00A81546" w:rsidP="00CD4F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A81546" w:rsidRPr="00EA7A6B" w:rsidRDefault="00A81546" w:rsidP="00CD4F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1546" w:rsidRPr="00EA7A6B" w:rsidTr="00CD4F29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81546" w:rsidRPr="00EA7A6B" w:rsidRDefault="00A81546" w:rsidP="00CD4F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81546" w:rsidRDefault="00A81546" w:rsidP="00CD4F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81546" w:rsidRDefault="00A81546" w:rsidP="00CD4F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81546" w:rsidRDefault="00A81546" w:rsidP="00CD4F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81546" w:rsidRDefault="00A81546" w:rsidP="00CD4F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81546" w:rsidRDefault="00A81546" w:rsidP="00CD4F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81546" w:rsidRPr="00EA7A6B" w:rsidRDefault="00A81546" w:rsidP="00CD4F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1546" w:rsidRPr="00EA7A6B" w:rsidTr="00CD4F29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A81546" w:rsidRPr="00EA7A6B" w:rsidRDefault="00A81546" w:rsidP="00CD4F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A81546" w:rsidRPr="00EA7A6B" w:rsidRDefault="00A81546" w:rsidP="00CD4F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81546" w:rsidRDefault="00A81546" w:rsidP="00F169C9"/>
    <w:p w:rsidR="00A81546" w:rsidRDefault="00A81546" w:rsidP="00F169C9"/>
    <w:p w:rsidR="00A81546" w:rsidRDefault="00A81546" w:rsidP="00F169C9"/>
    <w:p w:rsidR="00A81546" w:rsidRDefault="00A81546" w:rsidP="00F169C9"/>
    <w:p w:rsidR="00A81546" w:rsidRDefault="00A81546" w:rsidP="00F169C9"/>
    <w:p w:rsidR="00A81546" w:rsidRDefault="00A81546" w:rsidP="00F169C9"/>
    <w:p w:rsidR="00A81546" w:rsidRDefault="00A81546" w:rsidP="00F169C9"/>
    <w:p w:rsidR="00A81546" w:rsidRDefault="00A81546" w:rsidP="00F169C9"/>
    <w:p w:rsidR="00A81546" w:rsidRDefault="00A81546" w:rsidP="00F169C9"/>
    <w:p w:rsidR="00A81546" w:rsidRDefault="00A81546" w:rsidP="00F169C9"/>
    <w:p w:rsidR="00A81546" w:rsidRDefault="00A81546" w:rsidP="00F169C9"/>
    <w:p w:rsidR="00A81546" w:rsidRDefault="00A81546" w:rsidP="00F169C9"/>
    <w:p w:rsidR="00A81546" w:rsidRDefault="00A81546" w:rsidP="00F169C9"/>
    <w:p w:rsidR="00A81546" w:rsidRDefault="00A8154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81546" w:rsidTr="00CD4F29">
        <w:trPr>
          <w:trHeight w:val="1021"/>
        </w:trPr>
        <w:tc>
          <w:tcPr>
            <w:tcW w:w="918" w:type="dxa"/>
            <w:vAlign w:val="center"/>
          </w:tcPr>
          <w:p w:rsidR="00A81546" w:rsidRPr="00C13525" w:rsidRDefault="00A81546" w:rsidP="00CD4F2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7</w:t>
            </w:r>
          </w:p>
        </w:tc>
        <w:tc>
          <w:tcPr>
            <w:tcW w:w="9163" w:type="dxa"/>
            <w:vAlign w:val="center"/>
          </w:tcPr>
          <w:p w:rsidR="00FC12DC" w:rsidRPr="00BD5B6C" w:rsidRDefault="00FC12DC" w:rsidP="00FC12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  <w:r>
              <w:rPr>
                <w:rFonts w:ascii="Roboto" w:eastAsia="Times New Roman" w:hAnsi="Roboto" w:cs="Times New Roman"/>
                <w:color w:val="0D0D0D"/>
              </w:rPr>
              <w:t xml:space="preserve">A) </w:t>
            </w:r>
            <w:r w:rsidRPr="00BD5B6C">
              <w:rPr>
                <w:rFonts w:ascii="Roboto" w:eastAsia="Times New Roman" w:hAnsi="Roboto" w:cs="Times New Roman"/>
                <w:color w:val="0D0D0D"/>
              </w:rPr>
              <w:t xml:space="preserve">Create a false celling design for a size of 14’x10’ bedroom (minimum 2 options) </w:t>
            </w:r>
          </w:p>
          <w:p w:rsidR="00FC12DC" w:rsidRDefault="00FC12DC" w:rsidP="00FC12DC">
            <w:pPr>
              <w:rPr>
                <w:rFonts w:ascii="Roboto" w:eastAsia="Times New Roman" w:hAnsi="Roboto" w:cs="Times New Roman"/>
                <w:color w:val="0D0D0D"/>
              </w:rPr>
            </w:pPr>
            <w:r>
              <w:rPr>
                <w:rFonts w:ascii="Roboto" w:eastAsia="Times New Roman" w:hAnsi="Roboto" w:cs="Times New Roman"/>
                <w:color w:val="0D0D0D"/>
              </w:rPr>
              <w:t xml:space="preserve">      </w:t>
            </w:r>
            <w:r w:rsidRPr="00BD5B6C">
              <w:rPr>
                <w:rFonts w:ascii="Roboto" w:eastAsia="Times New Roman" w:hAnsi="Roboto" w:cs="Times New Roman"/>
                <w:color w:val="0D0D0D"/>
              </w:rPr>
              <w:t xml:space="preserve">apply </w:t>
            </w:r>
            <w:r>
              <w:rPr>
                <w:rFonts w:ascii="Roboto" w:eastAsia="Times New Roman" w:hAnsi="Roboto" w:cs="Times New Roman"/>
                <w:color w:val="0D0D0D"/>
              </w:rPr>
              <w:t>material with proper dimension</w:t>
            </w:r>
          </w:p>
          <w:p w:rsidR="00FC12DC" w:rsidRDefault="00FC12DC" w:rsidP="00FC12DC">
            <w:pPr>
              <w:rPr>
                <w:rFonts w:ascii="Roboto" w:eastAsia="Times New Roman" w:hAnsi="Roboto" w:cs="Times New Roman"/>
                <w:color w:val="0D0D0D"/>
              </w:rPr>
            </w:pPr>
          </w:p>
          <w:p w:rsidR="00A81546" w:rsidRDefault="00FC12DC" w:rsidP="00FC12DC">
            <w:r>
              <w:rPr>
                <w:rFonts w:ascii="Roboto" w:eastAsia="Times New Roman" w:hAnsi="Roboto" w:cs="Times New Roman"/>
                <w:color w:val="0D0D0D"/>
              </w:rPr>
              <w:t xml:space="preserve">B) </w:t>
            </w:r>
            <w:r w:rsidRPr="00BD5B6C">
              <w:rPr>
                <w:rFonts w:ascii="Roboto" w:eastAsia="Times New Roman" w:hAnsi="Roboto" w:cs="Times New Roman"/>
                <w:color w:val="0D0D0D"/>
              </w:rPr>
              <w:t xml:space="preserve"> Render by using V-ray settings.</w:t>
            </w:r>
          </w:p>
        </w:tc>
      </w:tr>
    </w:tbl>
    <w:p w:rsidR="00A81546" w:rsidRDefault="00A81546" w:rsidP="00A8154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81546" w:rsidRPr="00450D63" w:rsidRDefault="00A81546" w:rsidP="00A8154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81546" w:rsidRPr="00450D63" w:rsidRDefault="00A81546" w:rsidP="00A8154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81546" w:rsidRPr="00EA7A6B" w:rsidTr="00CD4F29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81546" w:rsidRPr="000E268D" w:rsidRDefault="00A81546" w:rsidP="00CD4F2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81546" w:rsidRPr="000E268D" w:rsidRDefault="00A81546" w:rsidP="00CD4F2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81546" w:rsidRPr="000E268D" w:rsidRDefault="00A81546" w:rsidP="00CD4F2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81546" w:rsidRDefault="00A81546" w:rsidP="00CD4F2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81546" w:rsidRPr="00EA7A6B" w:rsidTr="00CD4F29">
        <w:trPr>
          <w:trHeight w:val="454"/>
          <w:jc w:val="center"/>
        </w:trPr>
        <w:tc>
          <w:tcPr>
            <w:tcW w:w="479" w:type="pct"/>
            <w:vAlign w:val="center"/>
          </w:tcPr>
          <w:p w:rsidR="00A81546" w:rsidRPr="00EA7A6B" w:rsidRDefault="00A81546" w:rsidP="00CD4F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81546" w:rsidRPr="00A81546" w:rsidRDefault="00A81546" w:rsidP="00CD4F29">
            <w:pPr>
              <w:pStyle w:val="TableParagraph"/>
              <w:spacing w:before="104"/>
              <w:ind w:left="2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A8154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 - A</w:t>
            </w:r>
          </w:p>
        </w:tc>
        <w:tc>
          <w:tcPr>
            <w:tcW w:w="803" w:type="pct"/>
          </w:tcPr>
          <w:p w:rsidR="00A81546" w:rsidRPr="00A81546" w:rsidRDefault="00A81546" w:rsidP="00CD4F29">
            <w:pPr>
              <w:pStyle w:val="TableParagraph"/>
              <w:spacing w:before="104"/>
              <w:ind w:left="21" w:right="1"/>
              <w:jc w:val="center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A8154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50</w:t>
            </w:r>
          </w:p>
        </w:tc>
        <w:tc>
          <w:tcPr>
            <w:tcW w:w="1197" w:type="pct"/>
            <w:vAlign w:val="center"/>
          </w:tcPr>
          <w:p w:rsidR="00A81546" w:rsidRPr="00EA7A6B" w:rsidRDefault="00A81546" w:rsidP="00CD4F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1546" w:rsidRPr="00EA7A6B" w:rsidTr="00CD4F29">
        <w:trPr>
          <w:trHeight w:val="454"/>
          <w:jc w:val="center"/>
        </w:trPr>
        <w:tc>
          <w:tcPr>
            <w:tcW w:w="479" w:type="pct"/>
            <w:vAlign w:val="center"/>
          </w:tcPr>
          <w:p w:rsidR="00A81546" w:rsidRPr="00EA7A6B" w:rsidRDefault="00A81546" w:rsidP="00CD4F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81546" w:rsidRPr="00A81546" w:rsidRDefault="00A81546" w:rsidP="00CD4F29">
            <w:pPr>
              <w:pStyle w:val="TableParagraph"/>
              <w:spacing w:before="104"/>
              <w:ind w:left="2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A8154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 - B</w:t>
            </w:r>
          </w:p>
        </w:tc>
        <w:tc>
          <w:tcPr>
            <w:tcW w:w="803" w:type="pct"/>
          </w:tcPr>
          <w:p w:rsidR="00A81546" w:rsidRPr="00A81546" w:rsidRDefault="00A81546" w:rsidP="00CD4F29">
            <w:pPr>
              <w:pStyle w:val="TableParagraph"/>
              <w:spacing w:before="104"/>
              <w:ind w:left="21" w:right="1"/>
              <w:jc w:val="center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A8154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50</w:t>
            </w:r>
          </w:p>
        </w:tc>
        <w:tc>
          <w:tcPr>
            <w:tcW w:w="1197" w:type="pct"/>
            <w:vAlign w:val="center"/>
          </w:tcPr>
          <w:p w:rsidR="00A81546" w:rsidRPr="00EA7A6B" w:rsidRDefault="00A81546" w:rsidP="00CD4F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1546" w:rsidRPr="00EA7A6B" w:rsidTr="00CD4F29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A81546" w:rsidRPr="00EA7A6B" w:rsidRDefault="00A81546" w:rsidP="00CD4F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A81546" w:rsidRPr="00EA7A6B" w:rsidRDefault="00A81546" w:rsidP="00CD4F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A81546" w:rsidRPr="00EA7A6B" w:rsidRDefault="00A81546" w:rsidP="00CD4F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1546" w:rsidRPr="00EA7A6B" w:rsidTr="00CD4F29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81546" w:rsidRPr="00EA7A6B" w:rsidRDefault="00A81546" w:rsidP="00CD4F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81546" w:rsidRDefault="00A81546" w:rsidP="00CD4F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81546" w:rsidRDefault="00A81546" w:rsidP="00CD4F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81546" w:rsidRDefault="00A81546" w:rsidP="00CD4F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81546" w:rsidRDefault="00A81546" w:rsidP="00CD4F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81546" w:rsidRDefault="00A81546" w:rsidP="00CD4F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81546" w:rsidRPr="00EA7A6B" w:rsidRDefault="00A81546" w:rsidP="00CD4F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1546" w:rsidRPr="00EA7A6B" w:rsidTr="00CD4F29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A81546" w:rsidRPr="00EA7A6B" w:rsidRDefault="00A81546" w:rsidP="00CD4F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A81546" w:rsidRPr="00EA7A6B" w:rsidRDefault="00A81546" w:rsidP="00CD4F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81546" w:rsidRDefault="00A81546" w:rsidP="00F169C9"/>
    <w:p w:rsidR="00A81546" w:rsidRDefault="00A81546" w:rsidP="00F169C9"/>
    <w:p w:rsidR="00A81546" w:rsidRDefault="00A81546" w:rsidP="00F169C9"/>
    <w:p w:rsidR="00A81546" w:rsidRDefault="00A81546" w:rsidP="00F169C9"/>
    <w:p w:rsidR="00A81546" w:rsidRDefault="00A81546" w:rsidP="00F169C9"/>
    <w:p w:rsidR="00A81546" w:rsidRDefault="00A81546" w:rsidP="00F169C9"/>
    <w:p w:rsidR="00A81546" w:rsidRDefault="00A81546" w:rsidP="00F169C9"/>
    <w:p w:rsidR="00A81546" w:rsidRDefault="00A81546" w:rsidP="00F169C9"/>
    <w:p w:rsidR="00A81546" w:rsidRDefault="00A81546" w:rsidP="00F169C9"/>
    <w:p w:rsidR="00A81546" w:rsidRDefault="00A81546" w:rsidP="00F169C9"/>
    <w:p w:rsidR="00A81546" w:rsidRDefault="00A81546" w:rsidP="00F169C9"/>
    <w:p w:rsidR="00A81546" w:rsidRDefault="00A81546" w:rsidP="00F169C9"/>
    <w:p w:rsidR="00A81546" w:rsidRDefault="00A81546" w:rsidP="00F169C9"/>
    <w:p w:rsidR="00A81546" w:rsidRDefault="00A8154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81546" w:rsidTr="00CD4F29">
        <w:trPr>
          <w:trHeight w:val="1021"/>
        </w:trPr>
        <w:tc>
          <w:tcPr>
            <w:tcW w:w="918" w:type="dxa"/>
            <w:vAlign w:val="center"/>
          </w:tcPr>
          <w:p w:rsidR="00A81546" w:rsidRPr="00C13525" w:rsidRDefault="00A81546" w:rsidP="00CD4F2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8</w:t>
            </w:r>
          </w:p>
        </w:tc>
        <w:tc>
          <w:tcPr>
            <w:tcW w:w="9163" w:type="dxa"/>
            <w:vAlign w:val="center"/>
          </w:tcPr>
          <w:p w:rsidR="00FC12DC" w:rsidRDefault="00FC12DC" w:rsidP="00FC12DC">
            <w:pPr>
              <w:rPr>
                <w:rFonts w:ascii="Roboto" w:eastAsia="Times New Roman" w:hAnsi="Roboto" w:cs="Times New Roman"/>
                <w:color w:val="0D0D0D"/>
              </w:rPr>
            </w:pPr>
            <w:r>
              <w:rPr>
                <w:rFonts w:ascii="Roboto" w:eastAsia="Times New Roman" w:hAnsi="Roboto" w:cs="Times New Roman"/>
                <w:color w:val="0D0D0D"/>
              </w:rPr>
              <w:t xml:space="preserve">A) </w:t>
            </w:r>
            <w:r w:rsidRPr="00BD5B6C">
              <w:rPr>
                <w:rFonts w:ascii="Roboto" w:eastAsia="Times New Roman" w:hAnsi="Roboto" w:cs="Times New Roman"/>
                <w:color w:val="0D0D0D"/>
              </w:rPr>
              <w:t>Create kitchen cabinets &amp; apply material with proper dimen</w:t>
            </w:r>
            <w:r>
              <w:rPr>
                <w:rFonts w:ascii="Roboto" w:eastAsia="Times New Roman" w:hAnsi="Roboto" w:cs="Times New Roman"/>
                <w:color w:val="0D0D0D"/>
              </w:rPr>
              <w:t xml:space="preserve">sion </w:t>
            </w:r>
          </w:p>
          <w:p w:rsidR="00FC12DC" w:rsidRDefault="00FC12DC" w:rsidP="00FC12DC">
            <w:pPr>
              <w:rPr>
                <w:rFonts w:ascii="Roboto" w:eastAsia="Times New Roman" w:hAnsi="Roboto" w:cs="Times New Roman"/>
                <w:color w:val="0D0D0D"/>
              </w:rPr>
            </w:pPr>
          </w:p>
          <w:p w:rsidR="00A81546" w:rsidRDefault="00FC12DC" w:rsidP="00FC12DC">
            <w:r>
              <w:rPr>
                <w:rFonts w:ascii="Roboto" w:eastAsia="Times New Roman" w:hAnsi="Roboto" w:cs="Times New Roman"/>
                <w:color w:val="0D0D0D"/>
              </w:rPr>
              <w:t xml:space="preserve">B) </w:t>
            </w:r>
            <w:r w:rsidRPr="00BD5B6C">
              <w:rPr>
                <w:rFonts w:ascii="Roboto" w:eastAsia="Times New Roman" w:hAnsi="Roboto" w:cs="Times New Roman"/>
                <w:color w:val="0D0D0D"/>
              </w:rPr>
              <w:t>Render by using V-ray settings.</w:t>
            </w:r>
          </w:p>
        </w:tc>
      </w:tr>
    </w:tbl>
    <w:p w:rsidR="00A81546" w:rsidRDefault="00A81546" w:rsidP="00A8154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81546" w:rsidRPr="00450D63" w:rsidRDefault="00A81546" w:rsidP="00A8154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81546" w:rsidRPr="00450D63" w:rsidRDefault="00A81546" w:rsidP="00A8154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81546" w:rsidRPr="00EA7A6B" w:rsidTr="00CD4F29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81546" w:rsidRPr="000E268D" w:rsidRDefault="00A81546" w:rsidP="00CD4F2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81546" w:rsidRPr="000E268D" w:rsidRDefault="00A81546" w:rsidP="00CD4F2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81546" w:rsidRPr="000E268D" w:rsidRDefault="00A81546" w:rsidP="00CD4F2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81546" w:rsidRDefault="00A81546" w:rsidP="00CD4F2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81546" w:rsidRPr="00EA7A6B" w:rsidTr="00CD4F29">
        <w:trPr>
          <w:trHeight w:val="454"/>
          <w:jc w:val="center"/>
        </w:trPr>
        <w:tc>
          <w:tcPr>
            <w:tcW w:w="479" w:type="pct"/>
            <w:vAlign w:val="center"/>
          </w:tcPr>
          <w:p w:rsidR="00A81546" w:rsidRPr="00EA7A6B" w:rsidRDefault="00A81546" w:rsidP="00CD4F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81546" w:rsidRPr="00A81546" w:rsidRDefault="00A81546" w:rsidP="00CD4F29">
            <w:pPr>
              <w:pStyle w:val="TableParagraph"/>
              <w:spacing w:before="104"/>
              <w:ind w:left="2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A8154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 - A</w:t>
            </w:r>
          </w:p>
        </w:tc>
        <w:tc>
          <w:tcPr>
            <w:tcW w:w="803" w:type="pct"/>
          </w:tcPr>
          <w:p w:rsidR="00A81546" w:rsidRPr="00A81546" w:rsidRDefault="00A81546" w:rsidP="00CD4F29">
            <w:pPr>
              <w:pStyle w:val="TableParagraph"/>
              <w:spacing w:before="104"/>
              <w:ind w:left="21" w:right="1"/>
              <w:jc w:val="center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A8154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50</w:t>
            </w:r>
          </w:p>
        </w:tc>
        <w:tc>
          <w:tcPr>
            <w:tcW w:w="1197" w:type="pct"/>
            <w:vAlign w:val="center"/>
          </w:tcPr>
          <w:p w:rsidR="00A81546" w:rsidRPr="00EA7A6B" w:rsidRDefault="00A81546" w:rsidP="00CD4F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1546" w:rsidRPr="00EA7A6B" w:rsidTr="00CD4F29">
        <w:trPr>
          <w:trHeight w:val="454"/>
          <w:jc w:val="center"/>
        </w:trPr>
        <w:tc>
          <w:tcPr>
            <w:tcW w:w="479" w:type="pct"/>
            <w:vAlign w:val="center"/>
          </w:tcPr>
          <w:p w:rsidR="00A81546" w:rsidRPr="00EA7A6B" w:rsidRDefault="00A81546" w:rsidP="00CD4F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81546" w:rsidRPr="00A81546" w:rsidRDefault="00A81546" w:rsidP="00CD4F29">
            <w:pPr>
              <w:pStyle w:val="TableParagraph"/>
              <w:spacing w:before="104"/>
              <w:ind w:left="2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A8154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 - B</w:t>
            </w:r>
          </w:p>
        </w:tc>
        <w:tc>
          <w:tcPr>
            <w:tcW w:w="803" w:type="pct"/>
          </w:tcPr>
          <w:p w:rsidR="00A81546" w:rsidRPr="00A81546" w:rsidRDefault="00A81546" w:rsidP="00CD4F29">
            <w:pPr>
              <w:pStyle w:val="TableParagraph"/>
              <w:spacing w:before="104"/>
              <w:ind w:left="21" w:right="1"/>
              <w:jc w:val="center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A8154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50</w:t>
            </w:r>
          </w:p>
        </w:tc>
        <w:tc>
          <w:tcPr>
            <w:tcW w:w="1197" w:type="pct"/>
            <w:vAlign w:val="center"/>
          </w:tcPr>
          <w:p w:rsidR="00A81546" w:rsidRPr="00EA7A6B" w:rsidRDefault="00A81546" w:rsidP="00CD4F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1546" w:rsidRPr="00EA7A6B" w:rsidTr="00CD4F29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A81546" w:rsidRPr="00EA7A6B" w:rsidRDefault="00A81546" w:rsidP="00CD4F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A81546" w:rsidRPr="00EA7A6B" w:rsidRDefault="00A81546" w:rsidP="00CD4F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A81546" w:rsidRPr="00EA7A6B" w:rsidRDefault="00A81546" w:rsidP="00CD4F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1546" w:rsidRPr="00EA7A6B" w:rsidTr="00CD4F29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81546" w:rsidRPr="00EA7A6B" w:rsidRDefault="00A81546" w:rsidP="00CD4F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81546" w:rsidRDefault="00A81546" w:rsidP="00CD4F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81546" w:rsidRDefault="00A81546" w:rsidP="00CD4F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81546" w:rsidRDefault="00A81546" w:rsidP="00CD4F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81546" w:rsidRDefault="00A81546" w:rsidP="00CD4F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81546" w:rsidRDefault="00A81546" w:rsidP="00CD4F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81546" w:rsidRPr="00EA7A6B" w:rsidRDefault="00A81546" w:rsidP="00CD4F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1546" w:rsidRPr="00EA7A6B" w:rsidTr="00CD4F29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A81546" w:rsidRPr="00EA7A6B" w:rsidRDefault="00A81546" w:rsidP="00CD4F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A81546" w:rsidRPr="00EA7A6B" w:rsidRDefault="00A81546" w:rsidP="00CD4F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81546" w:rsidRDefault="00A81546" w:rsidP="00F169C9"/>
    <w:p w:rsidR="00A81546" w:rsidRDefault="00A81546" w:rsidP="00F169C9"/>
    <w:p w:rsidR="00A81546" w:rsidRDefault="00A81546" w:rsidP="00F169C9"/>
    <w:p w:rsidR="00A81546" w:rsidRDefault="00A81546" w:rsidP="00F169C9"/>
    <w:p w:rsidR="00A81546" w:rsidRDefault="00A81546" w:rsidP="00F169C9"/>
    <w:p w:rsidR="00A81546" w:rsidRDefault="00A81546" w:rsidP="00F169C9"/>
    <w:p w:rsidR="00A81546" w:rsidRDefault="00A81546" w:rsidP="00F169C9"/>
    <w:p w:rsidR="00A81546" w:rsidRDefault="00A81546" w:rsidP="00F169C9"/>
    <w:p w:rsidR="00A81546" w:rsidRDefault="00A81546" w:rsidP="00F169C9"/>
    <w:p w:rsidR="00A81546" w:rsidRDefault="00A81546" w:rsidP="00F169C9"/>
    <w:p w:rsidR="00A81546" w:rsidRDefault="00A81546" w:rsidP="00F169C9"/>
    <w:p w:rsidR="00A81546" w:rsidRDefault="00A81546" w:rsidP="00F169C9"/>
    <w:p w:rsidR="00A81546" w:rsidRDefault="00A81546" w:rsidP="00F169C9"/>
    <w:p w:rsidR="00A81546" w:rsidRDefault="00A8154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81546" w:rsidTr="00CD4F29">
        <w:trPr>
          <w:trHeight w:val="1021"/>
        </w:trPr>
        <w:tc>
          <w:tcPr>
            <w:tcW w:w="918" w:type="dxa"/>
            <w:vAlign w:val="center"/>
          </w:tcPr>
          <w:p w:rsidR="00A81546" w:rsidRPr="00C13525" w:rsidRDefault="00A81546" w:rsidP="00CD4F2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9</w:t>
            </w:r>
          </w:p>
        </w:tc>
        <w:tc>
          <w:tcPr>
            <w:tcW w:w="9163" w:type="dxa"/>
            <w:vAlign w:val="center"/>
          </w:tcPr>
          <w:p w:rsidR="00FC12DC" w:rsidRDefault="00FC12DC" w:rsidP="00FC12DC">
            <w:pPr>
              <w:rPr>
                <w:rFonts w:ascii="Roboto" w:eastAsia="Times New Roman" w:hAnsi="Roboto" w:cs="Times New Roman"/>
                <w:color w:val="0D0D0D"/>
              </w:rPr>
            </w:pPr>
            <w:r>
              <w:rPr>
                <w:rFonts w:ascii="Roboto" w:eastAsia="Times New Roman" w:hAnsi="Roboto" w:cs="Times New Roman"/>
                <w:color w:val="0D0D0D"/>
              </w:rPr>
              <w:t xml:space="preserve">A) </w:t>
            </w:r>
            <w:r w:rsidRPr="00BD5B6C">
              <w:rPr>
                <w:rFonts w:ascii="Roboto" w:eastAsia="Times New Roman" w:hAnsi="Roboto" w:cs="Times New Roman"/>
                <w:color w:val="0D0D0D"/>
              </w:rPr>
              <w:t>Import a file from CAD and create a 3D exterior model apply suitable material</w:t>
            </w:r>
          </w:p>
          <w:p w:rsidR="00FC12DC" w:rsidRPr="00BD5B6C" w:rsidRDefault="00FC12DC" w:rsidP="00FC12DC">
            <w:pPr>
              <w:rPr>
                <w:rFonts w:ascii="Times New Roman" w:eastAsia="Times New Roman" w:hAnsi="Times New Roman" w:cs="Times New Roman"/>
                <w:sz w:val="24"/>
                <w:szCs w:val="24"/>
              </w:rPr>
            </w:pPr>
          </w:p>
          <w:p w:rsidR="00A81546" w:rsidRDefault="00FC12DC" w:rsidP="00FC12DC">
            <w:r>
              <w:rPr>
                <w:rFonts w:ascii="Roboto" w:eastAsia="Times New Roman" w:hAnsi="Roboto" w:cs="Times New Roman"/>
                <w:color w:val="0D0D0D"/>
              </w:rPr>
              <w:t xml:space="preserve">B) </w:t>
            </w:r>
            <w:r w:rsidRPr="00BD5B6C">
              <w:rPr>
                <w:rFonts w:ascii="Roboto" w:eastAsia="Times New Roman" w:hAnsi="Roboto" w:cs="Times New Roman"/>
                <w:color w:val="0D0D0D"/>
              </w:rPr>
              <w:t>Render by using V-ray settings.</w:t>
            </w:r>
          </w:p>
        </w:tc>
      </w:tr>
    </w:tbl>
    <w:p w:rsidR="00A81546" w:rsidRDefault="00A81546" w:rsidP="00A8154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81546" w:rsidRPr="00450D63" w:rsidRDefault="00A81546" w:rsidP="00A8154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81546" w:rsidRPr="00450D63" w:rsidRDefault="00A81546" w:rsidP="00A8154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81546" w:rsidRPr="00EA7A6B" w:rsidTr="00CD4F29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81546" w:rsidRPr="000E268D" w:rsidRDefault="00A81546" w:rsidP="00CD4F2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81546" w:rsidRPr="000E268D" w:rsidRDefault="00A81546" w:rsidP="00CD4F2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81546" w:rsidRPr="000E268D" w:rsidRDefault="00A81546" w:rsidP="00CD4F2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81546" w:rsidRDefault="00A81546" w:rsidP="00CD4F2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81546" w:rsidRPr="00EA7A6B" w:rsidTr="00CD4F29">
        <w:trPr>
          <w:trHeight w:val="454"/>
          <w:jc w:val="center"/>
        </w:trPr>
        <w:tc>
          <w:tcPr>
            <w:tcW w:w="479" w:type="pct"/>
            <w:vAlign w:val="center"/>
          </w:tcPr>
          <w:p w:rsidR="00A81546" w:rsidRPr="00EA7A6B" w:rsidRDefault="00A81546" w:rsidP="00CD4F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81546" w:rsidRPr="00A81546" w:rsidRDefault="00A81546" w:rsidP="00CD4F29">
            <w:pPr>
              <w:pStyle w:val="TableParagraph"/>
              <w:spacing w:before="104"/>
              <w:ind w:left="2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A8154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 - A</w:t>
            </w:r>
          </w:p>
        </w:tc>
        <w:tc>
          <w:tcPr>
            <w:tcW w:w="803" w:type="pct"/>
          </w:tcPr>
          <w:p w:rsidR="00A81546" w:rsidRPr="00A81546" w:rsidRDefault="00A81546" w:rsidP="00CD4F29">
            <w:pPr>
              <w:pStyle w:val="TableParagraph"/>
              <w:spacing w:before="104"/>
              <w:ind w:left="21" w:right="1"/>
              <w:jc w:val="center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A8154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50</w:t>
            </w:r>
          </w:p>
        </w:tc>
        <w:tc>
          <w:tcPr>
            <w:tcW w:w="1197" w:type="pct"/>
            <w:vAlign w:val="center"/>
          </w:tcPr>
          <w:p w:rsidR="00A81546" w:rsidRPr="00EA7A6B" w:rsidRDefault="00A81546" w:rsidP="00CD4F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1546" w:rsidRPr="00EA7A6B" w:rsidTr="00CD4F29">
        <w:trPr>
          <w:trHeight w:val="454"/>
          <w:jc w:val="center"/>
        </w:trPr>
        <w:tc>
          <w:tcPr>
            <w:tcW w:w="479" w:type="pct"/>
            <w:vAlign w:val="center"/>
          </w:tcPr>
          <w:p w:rsidR="00A81546" w:rsidRPr="00EA7A6B" w:rsidRDefault="00A81546" w:rsidP="00CD4F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81546" w:rsidRPr="00A81546" w:rsidRDefault="00A81546" w:rsidP="00CD4F29">
            <w:pPr>
              <w:pStyle w:val="TableParagraph"/>
              <w:spacing w:before="104"/>
              <w:ind w:left="2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A8154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 - B</w:t>
            </w:r>
          </w:p>
        </w:tc>
        <w:tc>
          <w:tcPr>
            <w:tcW w:w="803" w:type="pct"/>
          </w:tcPr>
          <w:p w:rsidR="00A81546" w:rsidRPr="00A81546" w:rsidRDefault="00A81546" w:rsidP="00CD4F29">
            <w:pPr>
              <w:pStyle w:val="TableParagraph"/>
              <w:spacing w:before="104"/>
              <w:ind w:left="21" w:right="1"/>
              <w:jc w:val="center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A8154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50</w:t>
            </w:r>
          </w:p>
        </w:tc>
        <w:tc>
          <w:tcPr>
            <w:tcW w:w="1197" w:type="pct"/>
            <w:vAlign w:val="center"/>
          </w:tcPr>
          <w:p w:rsidR="00A81546" w:rsidRPr="00EA7A6B" w:rsidRDefault="00A81546" w:rsidP="00CD4F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1546" w:rsidRPr="00EA7A6B" w:rsidTr="00CD4F29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A81546" w:rsidRPr="00EA7A6B" w:rsidRDefault="00A81546" w:rsidP="00CD4F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A81546" w:rsidRPr="00EA7A6B" w:rsidRDefault="00A81546" w:rsidP="00CD4F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A81546" w:rsidRPr="00EA7A6B" w:rsidRDefault="00A81546" w:rsidP="00CD4F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1546" w:rsidRPr="00EA7A6B" w:rsidTr="00CD4F29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81546" w:rsidRPr="00EA7A6B" w:rsidRDefault="00A81546" w:rsidP="00CD4F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81546" w:rsidRDefault="00A81546" w:rsidP="00CD4F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81546" w:rsidRDefault="00A81546" w:rsidP="00CD4F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81546" w:rsidRDefault="00A81546" w:rsidP="00CD4F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81546" w:rsidRDefault="00A81546" w:rsidP="00CD4F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81546" w:rsidRDefault="00A81546" w:rsidP="00CD4F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81546" w:rsidRPr="00EA7A6B" w:rsidRDefault="00A81546" w:rsidP="00CD4F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1546" w:rsidRPr="00EA7A6B" w:rsidTr="00CD4F29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A81546" w:rsidRPr="00EA7A6B" w:rsidRDefault="00A81546" w:rsidP="00CD4F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A81546" w:rsidRPr="00EA7A6B" w:rsidRDefault="00A81546" w:rsidP="00CD4F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81546" w:rsidRDefault="00A81546" w:rsidP="00F169C9"/>
    <w:p w:rsidR="00A81546" w:rsidRDefault="00A81546" w:rsidP="00F169C9"/>
    <w:p w:rsidR="00A81546" w:rsidRDefault="00A81546" w:rsidP="00F169C9"/>
    <w:p w:rsidR="00A81546" w:rsidRDefault="00A81546" w:rsidP="00F169C9"/>
    <w:p w:rsidR="00A81546" w:rsidRDefault="00A81546" w:rsidP="00F169C9"/>
    <w:p w:rsidR="00A81546" w:rsidRDefault="00A81546" w:rsidP="00F169C9"/>
    <w:p w:rsidR="00A81546" w:rsidRDefault="00A81546" w:rsidP="00F169C9"/>
    <w:p w:rsidR="00A81546" w:rsidRDefault="00A81546" w:rsidP="00F169C9"/>
    <w:p w:rsidR="00A81546" w:rsidRDefault="00A81546" w:rsidP="00F169C9"/>
    <w:p w:rsidR="00A81546" w:rsidRDefault="00A81546" w:rsidP="00F169C9"/>
    <w:p w:rsidR="00A81546" w:rsidRDefault="00A81546" w:rsidP="00F169C9"/>
    <w:p w:rsidR="00A81546" w:rsidRDefault="00A81546" w:rsidP="00F169C9"/>
    <w:p w:rsidR="00A81546" w:rsidRDefault="00A81546" w:rsidP="00F169C9"/>
    <w:p w:rsidR="00A81546" w:rsidRDefault="00A8154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81546" w:rsidTr="00CD4F29">
        <w:trPr>
          <w:trHeight w:val="1021"/>
        </w:trPr>
        <w:tc>
          <w:tcPr>
            <w:tcW w:w="918" w:type="dxa"/>
            <w:vAlign w:val="center"/>
          </w:tcPr>
          <w:p w:rsidR="00A81546" w:rsidRPr="00C13525" w:rsidRDefault="00A81546" w:rsidP="00CD4F2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10</w:t>
            </w:r>
          </w:p>
        </w:tc>
        <w:tc>
          <w:tcPr>
            <w:tcW w:w="9163" w:type="dxa"/>
            <w:vAlign w:val="center"/>
          </w:tcPr>
          <w:p w:rsidR="00FC12DC" w:rsidRDefault="00FC12DC" w:rsidP="00FC12DC">
            <w:pPr>
              <w:rPr>
                <w:rFonts w:ascii="Roboto" w:eastAsia="Times New Roman" w:hAnsi="Roboto" w:cs="Times New Roman"/>
                <w:color w:val="0D0D0D"/>
              </w:rPr>
            </w:pPr>
            <w:r>
              <w:rPr>
                <w:rFonts w:ascii="Roboto" w:eastAsia="Times New Roman" w:hAnsi="Roboto" w:cs="Times New Roman"/>
                <w:color w:val="0D0D0D"/>
                <w:lang w:val="en-IN"/>
              </w:rPr>
              <w:t xml:space="preserve">A) </w:t>
            </w:r>
            <w:r w:rsidRPr="00BD5B6C">
              <w:rPr>
                <w:rFonts w:ascii="Roboto" w:eastAsia="Times New Roman" w:hAnsi="Roboto" w:cs="Times New Roman"/>
                <w:color w:val="0D0D0D"/>
              </w:rPr>
              <w:t xml:space="preserve">Create a master bedroom interior with all details, apply suitable material </w:t>
            </w:r>
          </w:p>
          <w:p w:rsidR="00FC12DC" w:rsidRDefault="00FC12DC" w:rsidP="00FC12DC">
            <w:pPr>
              <w:rPr>
                <w:rFonts w:ascii="Roboto" w:eastAsia="Times New Roman" w:hAnsi="Roboto" w:cs="Times New Roman"/>
                <w:color w:val="0D0D0D"/>
              </w:rPr>
            </w:pPr>
          </w:p>
          <w:p w:rsidR="00FC12DC" w:rsidRDefault="00FC12DC" w:rsidP="00FC12DC">
            <w:pPr>
              <w:rPr>
                <w:rFonts w:ascii="Roboto" w:eastAsia="Times New Roman" w:hAnsi="Roboto" w:cs="Times New Roman"/>
                <w:color w:val="0D0D0D"/>
              </w:rPr>
            </w:pPr>
            <w:r>
              <w:rPr>
                <w:rFonts w:ascii="Roboto" w:eastAsia="Times New Roman" w:hAnsi="Roboto" w:cs="Times New Roman"/>
                <w:color w:val="0D0D0D"/>
              </w:rPr>
              <w:t xml:space="preserve">B) </w:t>
            </w:r>
            <w:r w:rsidRPr="00BD5B6C">
              <w:rPr>
                <w:rFonts w:ascii="Roboto" w:eastAsia="Times New Roman" w:hAnsi="Roboto" w:cs="Times New Roman"/>
                <w:color w:val="0D0D0D"/>
              </w:rPr>
              <w:t xml:space="preserve"> render the bedroom interior by using V-ray settings. </w:t>
            </w:r>
          </w:p>
          <w:p w:rsidR="00A81546" w:rsidRDefault="00A81546" w:rsidP="00CD4F29"/>
        </w:tc>
      </w:tr>
    </w:tbl>
    <w:p w:rsidR="00A81546" w:rsidRDefault="00A81546" w:rsidP="00A8154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81546" w:rsidRPr="00450D63" w:rsidRDefault="00A81546" w:rsidP="00A8154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81546" w:rsidRPr="00450D63" w:rsidRDefault="00A81546" w:rsidP="00A8154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81546" w:rsidRPr="00EA7A6B" w:rsidTr="00CD4F29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81546" w:rsidRPr="000E268D" w:rsidRDefault="00A81546" w:rsidP="00CD4F2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81546" w:rsidRPr="000E268D" w:rsidRDefault="00A81546" w:rsidP="00CD4F2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81546" w:rsidRPr="000E268D" w:rsidRDefault="00A81546" w:rsidP="00CD4F2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81546" w:rsidRDefault="00A81546" w:rsidP="00CD4F2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81546" w:rsidRPr="00EA7A6B" w:rsidTr="00CD4F29">
        <w:trPr>
          <w:trHeight w:val="454"/>
          <w:jc w:val="center"/>
        </w:trPr>
        <w:tc>
          <w:tcPr>
            <w:tcW w:w="479" w:type="pct"/>
            <w:vAlign w:val="center"/>
          </w:tcPr>
          <w:p w:rsidR="00A81546" w:rsidRPr="00EA7A6B" w:rsidRDefault="00A81546" w:rsidP="00CD4F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81546" w:rsidRPr="00A81546" w:rsidRDefault="00A81546" w:rsidP="00CD4F29">
            <w:pPr>
              <w:pStyle w:val="TableParagraph"/>
              <w:spacing w:before="104"/>
              <w:ind w:left="2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A8154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 - A</w:t>
            </w:r>
          </w:p>
        </w:tc>
        <w:tc>
          <w:tcPr>
            <w:tcW w:w="803" w:type="pct"/>
          </w:tcPr>
          <w:p w:rsidR="00A81546" w:rsidRPr="00A81546" w:rsidRDefault="00A81546" w:rsidP="00CD4F29">
            <w:pPr>
              <w:pStyle w:val="TableParagraph"/>
              <w:spacing w:before="104"/>
              <w:ind w:left="21" w:right="1"/>
              <w:jc w:val="center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A8154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50</w:t>
            </w:r>
          </w:p>
        </w:tc>
        <w:tc>
          <w:tcPr>
            <w:tcW w:w="1197" w:type="pct"/>
            <w:vAlign w:val="center"/>
          </w:tcPr>
          <w:p w:rsidR="00A81546" w:rsidRPr="00EA7A6B" w:rsidRDefault="00A81546" w:rsidP="00CD4F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1546" w:rsidRPr="00EA7A6B" w:rsidTr="00CD4F29">
        <w:trPr>
          <w:trHeight w:val="454"/>
          <w:jc w:val="center"/>
        </w:trPr>
        <w:tc>
          <w:tcPr>
            <w:tcW w:w="479" w:type="pct"/>
            <w:vAlign w:val="center"/>
          </w:tcPr>
          <w:p w:rsidR="00A81546" w:rsidRPr="00EA7A6B" w:rsidRDefault="00A81546" w:rsidP="00CD4F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81546" w:rsidRPr="00A81546" w:rsidRDefault="00A81546" w:rsidP="00CD4F29">
            <w:pPr>
              <w:pStyle w:val="TableParagraph"/>
              <w:spacing w:before="104"/>
              <w:ind w:left="2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A8154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 - B</w:t>
            </w:r>
          </w:p>
        </w:tc>
        <w:tc>
          <w:tcPr>
            <w:tcW w:w="803" w:type="pct"/>
          </w:tcPr>
          <w:p w:rsidR="00A81546" w:rsidRPr="00A81546" w:rsidRDefault="00A81546" w:rsidP="00CD4F29">
            <w:pPr>
              <w:pStyle w:val="TableParagraph"/>
              <w:spacing w:before="104"/>
              <w:ind w:left="21" w:right="1"/>
              <w:jc w:val="center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A8154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50</w:t>
            </w:r>
          </w:p>
        </w:tc>
        <w:tc>
          <w:tcPr>
            <w:tcW w:w="1197" w:type="pct"/>
            <w:vAlign w:val="center"/>
          </w:tcPr>
          <w:p w:rsidR="00A81546" w:rsidRPr="00EA7A6B" w:rsidRDefault="00A81546" w:rsidP="00CD4F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1546" w:rsidRPr="00EA7A6B" w:rsidTr="00CD4F29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A81546" w:rsidRPr="00EA7A6B" w:rsidRDefault="00A81546" w:rsidP="00CD4F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A81546" w:rsidRPr="00EA7A6B" w:rsidRDefault="00A81546" w:rsidP="00CD4F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A81546" w:rsidRPr="00EA7A6B" w:rsidRDefault="00A81546" w:rsidP="00CD4F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1546" w:rsidRPr="00EA7A6B" w:rsidTr="00CD4F29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81546" w:rsidRPr="00EA7A6B" w:rsidRDefault="00A81546" w:rsidP="00CD4F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81546" w:rsidRDefault="00A81546" w:rsidP="00CD4F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81546" w:rsidRDefault="00A81546" w:rsidP="00CD4F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81546" w:rsidRDefault="00A81546" w:rsidP="00CD4F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81546" w:rsidRDefault="00A81546" w:rsidP="00CD4F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81546" w:rsidRDefault="00A81546" w:rsidP="00CD4F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81546" w:rsidRPr="00EA7A6B" w:rsidRDefault="00A81546" w:rsidP="00CD4F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1546" w:rsidRPr="00EA7A6B" w:rsidTr="00CD4F29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A81546" w:rsidRPr="00EA7A6B" w:rsidRDefault="00A81546" w:rsidP="00CD4F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A81546" w:rsidRPr="00EA7A6B" w:rsidRDefault="00A81546" w:rsidP="00CD4F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81546" w:rsidRDefault="00A81546" w:rsidP="00F169C9"/>
    <w:p w:rsidR="00A81546" w:rsidRDefault="00A81546" w:rsidP="00F169C9"/>
    <w:p w:rsidR="00A81546" w:rsidRDefault="00A81546" w:rsidP="00F169C9"/>
    <w:p w:rsidR="00A81546" w:rsidRDefault="00A81546" w:rsidP="00F169C9"/>
    <w:p w:rsidR="00A81546" w:rsidRDefault="00A81546" w:rsidP="00F169C9"/>
    <w:p w:rsidR="00A81546" w:rsidRDefault="00A81546" w:rsidP="00F169C9"/>
    <w:p w:rsidR="00A81546" w:rsidRDefault="00A81546" w:rsidP="00F169C9"/>
    <w:p w:rsidR="00A81546" w:rsidRDefault="00A81546" w:rsidP="00F169C9"/>
    <w:p w:rsidR="00A81546" w:rsidRDefault="00A81546" w:rsidP="00F169C9"/>
    <w:p w:rsidR="00A81546" w:rsidRDefault="00A81546" w:rsidP="00F169C9"/>
    <w:p w:rsidR="00A81546" w:rsidRDefault="00A81546" w:rsidP="00F169C9"/>
    <w:p w:rsidR="00A81546" w:rsidRDefault="00A81546" w:rsidP="00F169C9"/>
    <w:p w:rsidR="00A81546" w:rsidRDefault="00A81546" w:rsidP="00F169C9"/>
    <w:p w:rsidR="00A81546" w:rsidRDefault="00A8154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81546" w:rsidTr="00CD4F29">
        <w:trPr>
          <w:trHeight w:val="1021"/>
        </w:trPr>
        <w:tc>
          <w:tcPr>
            <w:tcW w:w="918" w:type="dxa"/>
            <w:vAlign w:val="center"/>
          </w:tcPr>
          <w:p w:rsidR="00A81546" w:rsidRPr="00C13525" w:rsidRDefault="00A81546" w:rsidP="00CD4F2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11</w:t>
            </w:r>
          </w:p>
        </w:tc>
        <w:tc>
          <w:tcPr>
            <w:tcW w:w="9163" w:type="dxa"/>
            <w:vAlign w:val="center"/>
          </w:tcPr>
          <w:p w:rsidR="00FC12DC" w:rsidRDefault="00FC12DC" w:rsidP="00FC12DC">
            <w:pPr>
              <w:rPr>
                <w:rFonts w:ascii="Roboto" w:eastAsia="Times New Roman" w:hAnsi="Roboto" w:cs="Times New Roman"/>
                <w:color w:val="0D0D0D"/>
              </w:rPr>
            </w:pPr>
            <w:r>
              <w:rPr>
                <w:rFonts w:ascii="Roboto" w:eastAsia="Times New Roman" w:hAnsi="Roboto" w:cs="Times New Roman"/>
                <w:color w:val="0D0D0D"/>
                <w:lang w:val="en-IN"/>
              </w:rPr>
              <w:t xml:space="preserve">A) </w:t>
            </w:r>
            <w:r w:rsidRPr="00BD5B6C">
              <w:rPr>
                <w:rFonts w:ascii="Roboto" w:eastAsia="Times New Roman" w:hAnsi="Roboto" w:cs="Times New Roman"/>
                <w:color w:val="0D0D0D"/>
              </w:rPr>
              <w:t xml:space="preserve">Create a master bedroom interior with all details, apply suitable material </w:t>
            </w:r>
          </w:p>
          <w:p w:rsidR="00FC12DC" w:rsidRDefault="00FC12DC" w:rsidP="00FC12DC">
            <w:pPr>
              <w:rPr>
                <w:rFonts w:ascii="Roboto" w:eastAsia="Times New Roman" w:hAnsi="Roboto" w:cs="Times New Roman"/>
                <w:color w:val="0D0D0D"/>
              </w:rPr>
            </w:pPr>
          </w:p>
          <w:p w:rsidR="00A81546" w:rsidRDefault="00FC12DC" w:rsidP="00FC12DC">
            <w:r>
              <w:rPr>
                <w:rFonts w:ascii="Roboto" w:eastAsia="Times New Roman" w:hAnsi="Roboto" w:cs="Times New Roman"/>
                <w:color w:val="000000"/>
              </w:rPr>
              <w:t xml:space="preserve">B) </w:t>
            </w:r>
            <w:r w:rsidRPr="00BD5B6C">
              <w:rPr>
                <w:rFonts w:ascii="Roboto" w:eastAsia="Times New Roman" w:hAnsi="Roboto" w:cs="Times New Roman"/>
                <w:color w:val="000000"/>
              </w:rPr>
              <w:t>Render the Living interior by using V-ray setting</w:t>
            </w:r>
          </w:p>
        </w:tc>
      </w:tr>
    </w:tbl>
    <w:p w:rsidR="00A81546" w:rsidRDefault="00A81546" w:rsidP="00A8154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81546" w:rsidRPr="00450D63" w:rsidRDefault="00A81546" w:rsidP="00A8154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81546" w:rsidRPr="00450D63" w:rsidRDefault="00A81546" w:rsidP="00A8154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81546" w:rsidRPr="00EA7A6B" w:rsidTr="00CD4F29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81546" w:rsidRPr="000E268D" w:rsidRDefault="00A81546" w:rsidP="00CD4F2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81546" w:rsidRPr="000E268D" w:rsidRDefault="00A81546" w:rsidP="00CD4F2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81546" w:rsidRPr="000E268D" w:rsidRDefault="00A81546" w:rsidP="00CD4F2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81546" w:rsidRDefault="00A81546" w:rsidP="00CD4F2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81546" w:rsidRPr="00EA7A6B" w:rsidTr="00CD4F29">
        <w:trPr>
          <w:trHeight w:val="454"/>
          <w:jc w:val="center"/>
        </w:trPr>
        <w:tc>
          <w:tcPr>
            <w:tcW w:w="479" w:type="pct"/>
            <w:vAlign w:val="center"/>
          </w:tcPr>
          <w:p w:rsidR="00A81546" w:rsidRPr="00EA7A6B" w:rsidRDefault="00A81546" w:rsidP="00CD4F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81546" w:rsidRPr="00A81546" w:rsidRDefault="00A81546" w:rsidP="00CD4F29">
            <w:pPr>
              <w:pStyle w:val="TableParagraph"/>
              <w:spacing w:before="104"/>
              <w:ind w:left="2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A8154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 - A</w:t>
            </w:r>
          </w:p>
        </w:tc>
        <w:tc>
          <w:tcPr>
            <w:tcW w:w="803" w:type="pct"/>
          </w:tcPr>
          <w:p w:rsidR="00A81546" w:rsidRPr="00A81546" w:rsidRDefault="00A81546" w:rsidP="00CD4F29">
            <w:pPr>
              <w:pStyle w:val="TableParagraph"/>
              <w:spacing w:before="104"/>
              <w:ind w:left="21" w:right="1"/>
              <w:jc w:val="center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A8154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50</w:t>
            </w:r>
          </w:p>
        </w:tc>
        <w:tc>
          <w:tcPr>
            <w:tcW w:w="1197" w:type="pct"/>
            <w:vAlign w:val="center"/>
          </w:tcPr>
          <w:p w:rsidR="00A81546" w:rsidRPr="00EA7A6B" w:rsidRDefault="00A81546" w:rsidP="00CD4F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1546" w:rsidRPr="00EA7A6B" w:rsidTr="00CD4F29">
        <w:trPr>
          <w:trHeight w:val="454"/>
          <w:jc w:val="center"/>
        </w:trPr>
        <w:tc>
          <w:tcPr>
            <w:tcW w:w="479" w:type="pct"/>
            <w:vAlign w:val="center"/>
          </w:tcPr>
          <w:p w:rsidR="00A81546" w:rsidRPr="00EA7A6B" w:rsidRDefault="00A81546" w:rsidP="00CD4F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81546" w:rsidRPr="00A81546" w:rsidRDefault="00A81546" w:rsidP="00CD4F29">
            <w:pPr>
              <w:pStyle w:val="TableParagraph"/>
              <w:spacing w:before="104"/>
              <w:ind w:left="2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A8154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 - B</w:t>
            </w:r>
          </w:p>
        </w:tc>
        <w:tc>
          <w:tcPr>
            <w:tcW w:w="803" w:type="pct"/>
          </w:tcPr>
          <w:p w:rsidR="00A81546" w:rsidRPr="00A81546" w:rsidRDefault="00A81546" w:rsidP="00CD4F29">
            <w:pPr>
              <w:pStyle w:val="TableParagraph"/>
              <w:spacing w:before="104"/>
              <w:ind w:left="21" w:right="1"/>
              <w:jc w:val="center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A8154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50</w:t>
            </w:r>
          </w:p>
        </w:tc>
        <w:tc>
          <w:tcPr>
            <w:tcW w:w="1197" w:type="pct"/>
            <w:vAlign w:val="center"/>
          </w:tcPr>
          <w:p w:rsidR="00A81546" w:rsidRPr="00EA7A6B" w:rsidRDefault="00A81546" w:rsidP="00CD4F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1546" w:rsidRPr="00EA7A6B" w:rsidTr="00CD4F29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A81546" w:rsidRPr="00EA7A6B" w:rsidRDefault="00A81546" w:rsidP="00CD4F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A81546" w:rsidRPr="00EA7A6B" w:rsidRDefault="00A81546" w:rsidP="00CD4F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A81546" w:rsidRPr="00EA7A6B" w:rsidRDefault="00A81546" w:rsidP="00CD4F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1546" w:rsidRPr="00EA7A6B" w:rsidTr="00CD4F29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81546" w:rsidRPr="00EA7A6B" w:rsidRDefault="00A81546" w:rsidP="00CD4F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81546" w:rsidRDefault="00A81546" w:rsidP="00CD4F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81546" w:rsidRDefault="00A81546" w:rsidP="00CD4F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81546" w:rsidRDefault="00A81546" w:rsidP="00CD4F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81546" w:rsidRDefault="00A81546" w:rsidP="00CD4F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81546" w:rsidRDefault="00A81546" w:rsidP="00CD4F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81546" w:rsidRPr="00EA7A6B" w:rsidRDefault="00A81546" w:rsidP="00CD4F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1546" w:rsidRPr="00EA7A6B" w:rsidTr="00CD4F29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A81546" w:rsidRPr="00EA7A6B" w:rsidRDefault="00A81546" w:rsidP="00CD4F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A81546" w:rsidRPr="00EA7A6B" w:rsidRDefault="00A81546" w:rsidP="00CD4F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81546" w:rsidRDefault="00A81546" w:rsidP="00F169C9"/>
    <w:p w:rsidR="00A81546" w:rsidRDefault="00A81546" w:rsidP="00F169C9"/>
    <w:p w:rsidR="00A81546" w:rsidRDefault="00A81546" w:rsidP="00F169C9"/>
    <w:p w:rsidR="00A81546" w:rsidRDefault="00A81546" w:rsidP="00F169C9"/>
    <w:p w:rsidR="00A81546" w:rsidRDefault="00A81546" w:rsidP="00F169C9"/>
    <w:p w:rsidR="00A81546" w:rsidRDefault="00A81546" w:rsidP="00F169C9"/>
    <w:p w:rsidR="00A81546" w:rsidRDefault="00A81546" w:rsidP="00F169C9"/>
    <w:p w:rsidR="00A81546" w:rsidRDefault="00A81546" w:rsidP="00F169C9"/>
    <w:p w:rsidR="00A81546" w:rsidRDefault="00A81546" w:rsidP="00F169C9"/>
    <w:p w:rsidR="00A81546" w:rsidRDefault="00A81546" w:rsidP="00F169C9"/>
    <w:p w:rsidR="00A81546" w:rsidRDefault="00A81546" w:rsidP="00F169C9"/>
    <w:p w:rsidR="00A81546" w:rsidRDefault="00A81546" w:rsidP="00F169C9"/>
    <w:p w:rsidR="00A81546" w:rsidRDefault="00A81546" w:rsidP="00F169C9"/>
    <w:p w:rsidR="00A81546" w:rsidRDefault="00A81546" w:rsidP="00F169C9"/>
    <w:tbl>
      <w:tblPr>
        <w:tblStyle w:val="TableGrid"/>
        <w:tblW w:w="0" w:type="auto"/>
        <w:tblLook w:val="04A0"/>
      </w:tblPr>
      <w:tblGrid>
        <w:gridCol w:w="918"/>
        <w:gridCol w:w="9163"/>
      </w:tblGrid>
      <w:tr w:rsidR="00A81546" w:rsidTr="00CD4F29">
        <w:trPr>
          <w:trHeight w:val="1021"/>
        </w:trPr>
        <w:tc>
          <w:tcPr>
            <w:tcW w:w="918" w:type="dxa"/>
            <w:vAlign w:val="center"/>
          </w:tcPr>
          <w:p w:rsidR="00A81546" w:rsidRPr="00C13525" w:rsidRDefault="00A81546" w:rsidP="00CD4F29">
            <w:pPr>
              <w:jc w:val="center"/>
              <w:rPr>
                <w:b/>
                <w:sz w:val="36"/>
              </w:rPr>
            </w:pPr>
            <w:r>
              <w:rPr>
                <w:b/>
                <w:sz w:val="36"/>
              </w:rPr>
              <w:lastRenderedPageBreak/>
              <w:t>12</w:t>
            </w:r>
          </w:p>
        </w:tc>
        <w:tc>
          <w:tcPr>
            <w:tcW w:w="9163" w:type="dxa"/>
            <w:vAlign w:val="center"/>
          </w:tcPr>
          <w:p w:rsidR="00FC12DC" w:rsidRDefault="00FC12DC" w:rsidP="00FC12DC">
            <w:pPr>
              <w:rPr>
                <w:rFonts w:ascii="Roboto" w:eastAsia="Times New Roman" w:hAnsi="Roboto" w:cs="Times New Roman"/>
                <w:color w:val="0D0D0D"/>
              </w:rPr>
            </w:pPr>
            <w:r>
              <w:rPr>
                <w:rFonts w:ascii="Roboto" w:eastAsia="Times New Roman" w:hAnsi="Roboto" w:cs="Times New Roman"/>
                <w:color w:val="000000"/>
              </w:rPr>
              <w:t>A</w:t>
            </w:r>
            <w:r w:rsidRPr="00BD5B6C">
              <w:rPr>
                <w:rFonts w:ascii="Roboto" w:eastAsia="Times New Roman" w:hAnsi="Roboto" w:cs="Times New Roman"/>
                <w:color w:val="000000"/>
              </w:rPr>
              <w:t>)</w:t>
            </w:r>
            <w:r w:rsidRPr="00BD5B6C">
              <w:rPr>
                <w:rFonts w:ascii="Roboto" w:eastAsia="Times New Roman" w:hAnsi="Roboto" w:cs="Times New Roman"/>
                <w:color w:val="0D0D0D"/>
              </w:rPr>
              <w:t xml:space="preserve"> Create a kitchen interior apply suitable material</w:t>
            </w:r>
          </w:p>
          <w:p w:rsidR="00FC12DC" w:rsidRPr="00BD5B6C" w:rsidRDefault="00FC12DC" w:rsidP="00FC12DC">
            <w:pPr>
              <w:rPr>
                <w:rFonts w:ascii="Roboto" w:eastAsia="Times New Roman" w:hAnsi="Roboto" w:cs="Times New Roman"/>
                <w:color w:val="0D0D0D"/>
              </w:rPr>
            </w:pPr>
          </w:p>
          <w:p w:rsidR="00FC12DC" w:rsidRDefault="00FC12DC" w:rsidP="00FC12DC">
            <w:pPr>
              <w:rPr>
                <w:rFonts w:ascii="Roboto" w:eastAsia="Times New Roman" w:hAnsi="Roboto" w:cs="Times New Roman"/>
                <w:color w:val="0D0D0D"/>
              </w:rPr>
            </w:pPr>
            <w:r>
              <w:rPr>
                <w:rFonts w:ascii="Roboto" w:eastAsia="Times New Roman" w:hAnsi="Roboto" w:cs="Times New Roman"/>
                <w:color w:val="0D0D0D"/>
              </w:rPr>
              <w:t xml:space="preserve">B) i) </w:t>
            </w:r>
            <w:r w:rsidRPr="00BD5B6C">
              <w:rPr>
                <w:rFonts w:ascii="Roboto" w:eastAsia="Times New Roman" w:hAnsi="Roboto" w:cs="Times New Roman"/>
                <w:color w:val="0D0D0D"/>
              </w:rPr>
              <w:t>Render the kitchen by using V-ray setting as day time render.</w:t>
            </w:r>
          </w:p>
          <w:p w:rsidR="00A81546" w:rsidRDefault="00FC12DC" w:rsidP="00FC12DC">
            <w:r>
              <w:rPr>
                <w:rFonts w:ascii="Roboto" w:eastAsia="Times New Roman" w:hAnsi="Roboto" w:cs="Times New Roman"/>
                <w:color w:val="000000"/>
              </w:rPr>
              <w:t xml:space="preserve">    ii</w:t>
            </w:r>
            <w:r w:rsidRPr="00BD5B6C">
              <w:rPr>
                <w:rFonts w:ascii="Roboto" w:eastAsia="Times New Roman" w:hAnsi="Roboto" w:cs="Times New Roman"/>
                <w:color w:val="000000"/>
              </w:rPr>
              <w:t xml:space="preserve">) </w:t>
            </w:r>
            <w:r w:rsidRPr="00BD5B6C">
              <w:rPr>
                <w:rFonts w:ascii="Roboto" w:eastAsia="Times New Roman" w:hAnsi="Roboto" w:cs="Times New Roman"/>
                <w:color w:val="0D0D0D"/>
              </w:rPr>
              <w:t>Render the kitchen by using V-ray setting as night time render.</w:t>
            </w:r>
          </w:p>
        </w:tc>
      </w:tr>
    </w:tbl>
    <w:p w:rsidR="00A81546" w:rsidRDefault="00A81546" w:rsidP="00A8154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</w:p>
    <w:p w:rsidR="00A81546" w:rsidRPr="00450D63" w:rsidRDefault="00A81546" w:rsidP="00A81546">
      <w:pPr>
        <w:spacing w:after="0" w:line="240" w:lineRule="auto"/>
        <w:ind w:left="720" w:hanging="720"/>
        <w:jc w:val="center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ALLOCATION OF MARKS</w:t>
      </w:r>
    </w:p>
    <w:p w:rsidR="00A81546" w:rsidRPr="00450D63" w:rsidRDefault="00A81546" w:rsidP="00A81546">
      <w:pPr>
        <w:spacing w:after="0" w:line="240" w:lineRule="auto"/>
        <w:ind w:left="720" w:hanging="720"/>
        <w:jc w:val="both"/>
        <w:rPr>
          <w:rFonts w:ascii="Times New Roman" w:hAnsi="Times New Roman" w:cs="Times New Roman"/>
          <w:b/>
          <w:sz w:val="24"/>
          <w:szCs w:val="24"/>
        </w:rPr>
      </w:pPr>
    </w:p>
    <w:tbl>
      <w:tblPr>
        <w:tblStyle w:val="TableGrid"/>
        <w:tblW w:w="5000" w:type="pct"/>
        <w:jc w:val="center"/>
        <w:tblLook w:val="04A0"/>
      </w:tblPr>
      <w:tblGrid>
        <w:gridCol w:w="966"/>
        <w:gridCol w:w="4075"/>
        <w:gridCol w:w="1008"/>
        <w:gridCol w:w="1619"/>
        <w:gridCol w:w="2413"/>
      </w:tblGrid>
      <w:tr w:rsidR="00A81546" w:rsidRPr="00EA7A6B" w:rsidTr="00CD4F29">
        <w:trPr>
          <w:trHeight w:val="454"/>
          <w:jc w:val="center"/>
        </w:trPr>
        <w:tc>
          <w:tcPr>
            <w:tcW w:w="479" w:type="pct"/>
            <w:shd w:val="pct10" w:color="auto" w:fill="auto"/>
            <w:vAlign w:val="center"/>
          </w:tcPr>
          <w:p w:rsidR="00A81546" w:rsidRPr="000E268D" w:rsidRDefault="00A81546" w:rsidP="00CD4F2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SNo</w:t>
            </w:r>
          </w:p>
        </w:tc>
        <w:tc>
          <w:tcPr>
            <w:tcW w:w="2521" w:type="pct"/>
            <w:gridSpan w:val="2"/>
            <w:shd w:val="pct10" w:color="auto" w:fill="auto"/>
            <w:vAlign w:val="center"/>
          </w:tcPr>
          <w:p w:rsidR="00A81546" w:rsidRPr="000E268D" w:rsidRDefault="00A81546" w:rsidP="00CD4F2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0E268D">
              <w:rPr>
                <w:rFonts w:ascii="Times New Roman" w:hAnsi="Times New Roman" w:cs="Times New Roman"/>
                <w:b/>
                <w:sz w:val="24"/>
                <w:szCs w:val="24"/>
              </w:rPr>
              <w:t>Descriptions</w:t>
            </w:r>
          </w:p>
        </w:tc>
        <w:tc>
          <w:tcPr>
            <w:tcW w:w="803" w:type="pct"/>
            <w:shd w:val="pct10" w:color="auto" w:fill="auto"/>
            <w:vAlign w:val="center"/>
          </w:tcPr>
          <w:p w:rsidR="00A81546" w:rsidRPr="000E268D" w:rsidRDefault="00A81546" w:rsidP="00CD4F2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Max. Marks</w:t>
            </w:r>
          </w:p>
        </w:tc>
        <w:tc>
          <w:tcPr>
            <w:tcW w:w="1197" w:type="pct"/>
            <w:shd w:val="pct10" w:color="auto" w:fill="auto"/>
            <w:vAlign w:val="center"/>
          </w:tcPr>
          <w:p w:rsidR="00A81546" w:rsidRDefault="00A81546" w:rsidP="00CD4F29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24"/>
              </w:rPr>
              <w:t>Marks Awarded</w:t>
            </w:r>
          </w:p>
        </w:tc>
      </w:tr>
      <w:tr w:rsidR="00A81546" w:rsidRPr="00EA7A6B" w:rsidTr="00CD4F29">
        <w:trPr>
          <w:trHeight w:val="454"/>
          <w:jc w:val="center"/>
        </w:trPr>
        <w:tc>
          <w:tcPr>
            <w:tcW w:w="479" w:type="pct"/>
            <w:vAlign w:val="center"/>
          </w:tcPr>
          <w:p w:rsidR="00A81546" w:rsidRPr="00EA7A6B" w:rsidRDefault="00A81546" w:rsidP="00CD4F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2521" w:type="pct"/>
            <w:gridSpan w:val="2"/>
          </w:tcPr>
          <w:p w:rsidR="00A81546" w:rsidRPr="00A81546" w:rsidRDefault="00A81546" w:rsidP="00CD4F29">
            <w:pPr>
              <w:pStyle w:val="TableParagraph"/>
              <w:spacing w:before="104"/>
              <w:ind w:left="2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A8154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 - A</w:t>
            </w:r>
          </w:p>
        </w:tc>
        <w:tc>
          <w:tcPr>
            <w:tcW w:w="803" w:type="pct"/>
          </w:tcPr>
          <w:p w:rsidR="00A81546" w:rsidRPr="00A81546" w:rsidRDefault="00A81546" w:rsidP="00CD4F29">
            <w:pPr>
              <w:pStyle w:val="TableParagraph"/>
              <w:spacing w:before="104"/>
              <w:ind w:left="21" w:right="1"/>
              <w:jc w:val="center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A8154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50</w:t>
            </w:r>
          </w:p>
        </w:tc>
        <w:tc>
          <w:tcPr>
            <w:tcW w:w="1197" w:type="pct"/>
            <w:vAlign w:val="center"/>
          </w:tcPr>
          <w:p w:rsidR="00A81546" w:rsidRPr="00EA7A6B" w:rsidRDefault="00A81546" w:rsidP="00CD4F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1546" w:rsidRPr="00EA7A6B" w:rsidTr="00CD4F29">
        <w:trPr>
          <w:trHeight w:val="454"/>
          <w:jc w:val="center"/>
        </w:trPr>
        <w:tc>
          <w:tcPr>
            <w:tcW w:w="479" w:type="pct"/>
            <w:vAlign w:val="center"/>
          </w:tcPr>
          <w:p w:rsidR="00A81546" w:rsidRPr="00EA7A6B" w:rsidRDefault="00A81546" w:rsidP="00CD4F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2521" w:type="pct"/>
            <w:gridSpan w:val="2"/>
          </w:tcPr>
          <w:p w:rsidR="00A81546" w:rsidRPr="00A81546" w:rsidRDefault="00A81546" w:rsidP="00CD4F29">
            <w:pPr>
              <w:pStyle w:val="TableParagraph"/>
              <w:spacing w:before="104"/>
              <w:ind w:left="22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A8154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Part - B</w:t>
            </w:r>
          </w:p>
        </w:tc>
        <w:tc>
          <w:tcPr>
            <w:tcW w:w="803" w:type="pct"/>
          </w:tcPr>
          <w:p w:rsidR="00A81546" w:rsidRPr="00A81546" w:rsidRDefault="00A81546" w:rsidP="00CD4F29">
            <w:pPr>
              <w:pStyle w:val="TableParagraph"/>
              <w:spacing w:before="104"/>
              <w:ind w:left="21" w:right="1"/>
              <w:jc w:val="center"/>
              <w:rPr>
                <w:rFonts w:ascii="Times New Roman" w:hAnsi="Times New Roman" w:cs="Times New Roman"/>
                <w:spacing w:val="-2"/>
                <w:sz w:val="24"/>
                <w:szCs w:val="24"/>
              </w:rPr>
            </w:pPr>
            <w:r w:rsidRPr="00A81546">
              <w:rPr>
                <w:rFonts w:ascii="Times New Roman" w:hAnsi="Times New Roman" w:cs="Times New Roman"/>
                <w:spacing w:val="-2"/>
                <w:sz w:val="24"/>
                <w:szCs w:val="24"/>
              </w:rPr>
              <w:t>50</w:t>
            </w:r>
          </w:p>
        </w:tc>
        <w:tc>
          <w:tcPr>
            <w:tcW w:w="1197" w:type="pct"/>
            <w:vAlign w:val="center"/>
          </w:tcPr>
          <w:p w:rsidR="00A81546" w:rsidRPr="00EA7A6B" w:rsidRDefault="00A81546" w:rsidP="00CD4F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1546" w:rsidRPr="00EA7A6B" w:rsidTr="00CD4F29">
        <w:trPr>
          <w:trHeight w:val="454"/>
          <w:jc w:val="center"/>
        </w:trPr>
        <w:tc>
          <w:tcPr>
            <w:tcW w:w="3000" w:type="pct"/>
            <w:gridSpan w:val="3"/>
            <w:vAlign w:val="center"/>
          </w:tcPr>
          <w:p w:rsidR="00A81546" w:rsidRPr="00EA7A6B" w:rsidRDefault="00A81546" w:rsidP="00CD4F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TOTAL</w:t>
            </w:r>
          </w:p>
        </w:tc>
        <w:tc>
          <w:tcPr>
            <w:tcW w:w="803" w:type="pct"/>
            <w:vAlign w:val="center"/>
          </w:tcPr>
          <w:p w:rsidR="00A81546" w:rsidRPr="00EA7A6B" w:rsidRDefault="00A81546" w:rsidP="00CD4F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EA7A6B">
              <w:rPr>
                <w:rFonts w:ascii="Times New Roman" w:hAnsi="Times New Roman" w:cs="Times New Roman"/>
                <w:sz w:val="24"/>
                <w:szCs w:val="24"/>
              </w:rPr>
              <w:t>100</w:t>
            </w:r>
          </w:p>
        </w:tc>
        <w:tc>
          <w:tcPr>
            <w:tcW w:w="1197" w:type="pct"/>
            <w:vAlign w:val="center"/>
          </w:tcPr>
          <w:p w:rsidR="00A81546" w:rsidRPr="00EA7A6B" w:rsidRDefault="00A81546" w:rsidP="00CD4F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1546" w:rsidRPr="00EA7A6B" w:rsidTr="00CD4F29">
        <w:trPr>
          <w:trHeight w:val="225"/>
          <w:jc w:val="center"/>
        </w:trPr>
        <w:tc>
          <w:tcPr>
            <w:tcW w:w="2500" w:type="pct"/>
            <w:gridSpan w:val="2"/>
            <w:tcBorders>
              <w:bottom w:val="single" w:sz="4" w:space="0" w:color="000000" w:themeColor="text1"/>
            </w:tcBorders>
            <w:vAlign w:val="center"/>
          </w:tcPr>
          <w:p w:rsidR="00A81546" w:rsidRPr="00EA7A6B" w:rsidRDefault="00A81546" w:rsidP="00CD4F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2500" w:type="pct"/>
            <w:gridSpan w:val="3"/>
            <w:tcBorders>
              <w:bottom w:val="single" w:sz="4" w:space="0" w:color="000000" w:themeColor="text1"/>
            </w:tcBorders>
            <w:vAlign w:val="center"/>
          </w:tcPr>
          <w:p w:rsidR="00A81546" w:rsidRDefault="00A81546" w:rsidP="00CD4F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81546" w:rsidRDefault="00A81546" w:rsidP="00CD4F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81546" w:rsidRDefault="00A81546" w:rsidP="00CD4F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81546" w:rsidRDefault="00A81546" w:rsidP="00CD4F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81546" w:rsidRDefault="00A81546" w:rsidP="00CD4F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:rsidR="00A81546" w:rsidRPr="00EA7A6B" w:rsidRDefault="00A81546" w:rsidP="00CD4F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A81546" w:rsidRPr="00EA7A6B" w:rsidTr="00CD4F29">
        <w:trPr>
          <w:trHeight w:val="225"/>
          <w:jc w:val="center"/>
        </w:trPr>
        <w:tc>
          <w:tcPr>
            <w:tcW w:w="2500" w:type="pct"/>
            <w:gridSpan w:val="2"/>
            <w:shd w:val="pct10" w:color="auto" w:fill="auto"/>
            <w:vAlign w:val="center"/>
          </w:tcPr>
          <w:p w:rsidR="00A81546" w:rsidRPr="00EA7A6B" w:rsidRDefault="00A81546" w:rsidP="00CD4F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Internal Examiner</w:t>
            </w:r>
          </w:p>
        </w:tc>
        <w:tc>
          <w:tcPr>
            <w:tcW w:w="2500" w:type="pct"/>
            <w:gridSpan w:val="3"/>
            <w:shd w:val="pct10" w:color="auto" w:fill="auto"/>
            <w:vAlign w:val="center"/>
          </w:tcPr>
          <w:p w:rsidR="00A81546" w:rsidRPr="00EA7A6B" w:rsidRDefault="00A81546" w:rsidP="00CD4F29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External Examiner</w:t>
            </w:r>
          </w:p>
        </w:tc>
      </w:tr>
    </w:tbl>
    <w:p w:rsidR="00A81546" w:rsidRDefault="00A81546" w:rsidP="00F169C9"/>
    <w:p w:rsidR="00A81546" w:rsidRDefault="00A81546" w:rsidP="00F169C9"/>
    <w:p w:rsidR="00A81546" w:rsidRDefault="00A81546" w:rsidP="00F169C9"/>
    <w:p w:rsidR="00A81546" w:rsidRDefault="00A81546" w:rsidP="00F169C9"/>
    <w:p w:rsidR="00A81546" w:rsidRDefault="00A81546" w:rsidP="00F169C9"/>
    <w:p w:rsidR="00A81546" w:rsidRDefault="00A81546" w:rsidP="00F169C9"/>
    <w:p w:rsidR="00A81546" w:rsidRDefault="00A81546" w:rsidP="00F169C9"/>
    <w:p w:rsidR="00A81546" w:rsidRDefault="00A81546" w:rsidP="00F169C9"/>
    <w:p w:rsidR="00A81546" w:rsidRDefault="00A81546" w:rsidP="00F169C9"/>
    <w:p w:rsidR="00A81546" w:rsidRDefault="00A81546" w:rsidP="00F169C9"/>
    <w:p w:rsidR="00A81546" w:rsidRDefault="00A81546" w:rsidP="00F169C9"/>
    <w:p w:rsidR="00A81546" w:rsidRDefault="00A81546" w:rsidP="00F169C9"/>
    <w:p w:rsidR="00A81546" w:rsidRDefault="00A81546" w:rsidP="00F169C9"/>
    <w:sectPr w:rsidR="00A81546" w:rsidSect="00F169C9">
      <w:headerReference w:type="default" r:id="rId7"/>
      <w:pgSz w:w="11907" w:h="16839" w:code="9"/>
      <w:pgMar w:top="1021" w:right="1021" w:bottom="1021" w:left="1021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0">
    <w:p w:rsidR="00BC0AEE" w:rsidRDefault="00BC0AEE" w:rsidP="00F169C9">
      <w:pPr>
        <w:spacing w:after="0" w:line="240" w:lineRule="auto"/>
      </w:pPr>
      <w:r>
        <w:separator/>
      </w:r>
    </w:p>
  </w:endnote>
  <w:endnote w:type="continuationSeparator" w:id="1">
    <w:p w:rsidR="00BC0AEE" w:rsidRDefault="00BC0AEE" w:rsidP="00F169C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Trebuchet MS">
    <w:panose1 w:val="020B0603020202020204"/>
    <w:charset w:val="00"/>
    <w:family w:val="swiss"/>
    <w:pitch w:val="variable"/>
    <w:sig w:usb0="00000287" w:usb1="00000000" w:usb2="00000000" w:usb3="00000000" w:csb0="0000009F" w:csb1="00000000"/>
  </w:font>
  <w:font w:name="Roboto">
    <w:altName w:val="Times New Roman"/>
    <w:charset w:val="01"/>
    <w:family w:val="auto"/>
    <w:pitch w:val="variable"/>
    <w:sig w:usb0="00000000" w:usb1="00000000" w:usb2="00000000" w:usb3="00000000" w:csb0="0000000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0">
    <w:p w:rsidR="00BC0AEE" w:rsidRDefault="00BC0AEE" w:rsidP="00F169C9">
      <w:pPr>
        <w:spacing w:after="0" w:line="240" w:lineRule="auto"/>
      </w:pPr>
      <w:r>
        <w:separator/>
      </w:r>
    </w:p>
  </w:footnote>
  <w:footnote w:type="continuationSeparator" w:id="1">
    <w:p w:rsidR="00BC0AEE" w:rsidRDefault="00BC0AEE" w:rsidP="00F169C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DIRECTORATE OF TECHNICAL EDUCATION, CHENNAI – 600 025</w:t>
    </w:r>
  </w:p>
  <w:p w:rsidR="00F169C9" w:rsidRDefault="00F169C9" w:rsidP="00F169C9">
    <w:pPr>
      <w:spacing w:after="0" w:line="240" w:lineRule="auto"/>
      <w:jc w:val="center"/>
      <w:rPr>
        <w:b/>
      </w:rPr>
    </w:pPr>
    <w:r>
      <w:rPr>
        <w:b/>
      </w:rPr>
      <w:t>BOARD PRACTICAL EXAMINATION</w:t>
    </w:r>
  </w:p>
  <w:p w:rsidR="00F169C9" w:rsidRDefault="00F169C9" w:rsidP="00F169C9">
    <w:pPr>
      <w:spacing w:after="0" w:line="240" w:lineRule="auto"/>
      <w:jc w:val="center"/>
      <w:rPr>
        <w:b/>
      </w:rPr>
    </w:pPr>
  </w:p>
  <w:tbl>
    <w:tblPr>
      <w:tblStyle w:val="TableGrid"/>
      <w:tblW w:w="5000" w:type="pct"/>
      <w:tblLook w:val="04A0"/>
    </w:tblPr>
    <w:tblGrid>
      <w:gridCol w:w="1306"/>
      <w:gridCol w:w="1565"/>
      <w:gridCol w:w="1934"/>
      <w:gridCol w:w="5276"/>
    </w:tblGrid>
    <w:tr w:rsidR="00F169C9" w:rsidRPr="00F169C9" w:rsidTr="00F169C9">
      <w:tc>
        <w:tcPr>
          <w:tcW w:w="648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Ins Code</w:t>
          </w:r>
        </w:p>
      </w:tc>
      <w:tc>
        <w:tcPr>
          <w:tcW w:w="77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Course Code</w:t>
          </w:r>
        </w:p>
      </w:tc>
      <w:tc>
        <w:tcPr>
          <w:tcW w:w="959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 w:rsidRPr="00F169C9">
            <w:rPr>
              <w:b/>
              <w:sz w:val="20"/>
              <w:szCs w:val="20"/>
            </w:rPr>
            <w:t>Subject Code</w:t>
          </w:r>
        </w:p>
      </w:tc>
      <w:tc>
        <w:tcPr>
          <w:tcW w:w="2616" w:type="pct"/>
          <w:shd w:val="clear" w:color="auto" w:fill="FDE9D9" w:themeFill="accent6" w:themeFillTint="33"/>
          <w:vAlign w:val="center"/>
        </w:tcPr>
        <w:p w:rsidR="00F169C9" w:rsidRPr="00F169C9" w:rsidRDefault="00F169C9" w:rsidP="00F169C9">
          <w:pPr>
            <w:jc w:val="center"/>
            <w:rPr>
              <w:b/>
              <w:sz w:val="20"/>
              <w:szCs w:val="20"/>
            </w:rPr>
          </w:pPr>
          <w:r>
            <w:rPr>
              <w:b/>
              <w:sz w:val="20"/>
              <w:szCs w:val="20"/>
            </w:rPr>
            <w:t>Subject Name</w:t>
          </w:r>
        </w:p>
      </w:tc>
    </w:tr>
    <w:tr w:rsidR="00F169C9" w:rsidTr="00F169C9">
      <w:trPr>
        <w:trHeight w:val="567"/>
      </w:trPr>
      <w:tc>
        <w:tcPr>
          <w:tcW w:w="648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77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959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  <w:tc>
        <w:tcPr>
          <w:tcW w:w="2616" w:type="pct"/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  <w:tr w:rsidR="00F169C9" w:rsidTr="00F169C9">
      <w:trPr>
        <w:trHeight w:val="567"/>
      </w:trPr>
      <w:tc>
        <w:tcPr>
          <w:tcW w:w="5000" w:type="pct"/>
          <w:gridSpan w:val="4"/>
          <w:tcBorders>
            <w:bottom w:val="single" w:sz="4" w:space="0" w:color="000000" w:themeColor="text1"/>
          </w:tcBorders>
          <w:vAlign w:val="center"/>
        </w:tcPr>
        <w:p w:rsidR="00F169C9" w:rsidRDefault="00F169C9" w:rsidP="00F169C9">
          <w:pPr>
            <w:jc w:val="center"/>
            <w:rPr>
              <w:b/>
            </w:rPr>
          </w:pPr>
        </w:p>
      </w:tc>
    </w:tr>
  </w:tbl>
  <w:p w:rsidR="00F169C9" w:rsidRDefault="00F169C9" w:rsidP="00F169C9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15C903AD"/>
    <w:multiLevelType w:val="multilevel"/>
    <w:tmpl w:val="49D4C2EC"/>
    <w:lvl w:ilvl="0">
      <w:start w:val="1"/>
      <w:numFmt w:val="lowerLetter"/>
      <w:lvlText w:val="%1)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11266"/>
  </w:hdrShapeDefaults>
  <w:footnotePr>
    <w:footnote w:id="0"/>
    <w:footnote w:id="1"/>
  </w:footnotePr>
  <w:endnotePr>
    <w:endnote w:id="0"/>
    <w:endnote w:id="1"/>
  </w:endnotePr>
  <w:compat/>
  <w:rsids>
    <w:rsidRoot w:val="00F169C9"/>
    <w:rsid w:val="000323B2"/>
    <w:rsid w:val="00431DDA"/>
    <w:rsid w:val="004C3E96"/>
    <w:rsid w:val="00791A11"/>
    <w:rsid w:val="00A81546"/>
    <w:rsid w:val="00BC0AEE"/>
    <w:rsid w:val="00BD24BF"/>
    <w:rsid w:val="00C13525"/>
    <w:rsid w:val="00CC670B"/>
    <w:rsid w:val="00D94A28"/>
    <w:rsid w:val="00DB7A9C"/>
    <w:rsid w:val="00EA0185"/>
    <w:rsid w:val="00EA0DBC"/>
    <w:rsid w:val="00F169C9"/>
    <w:rsid w:val="00FC12DC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126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91A1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169C9"/>
  </w:style>
  <w:style w:type="paragraph" w:styleId="Footer">
    <w:name w:val="footer"/>
    <w:basedOn w:val="Normal"/>
    <w:link w:val="FooterChar"/>
    <w:uiPriority w:val="99"/>
    <w:semiHidden/>
    <w:unhideWhenUsed/>
    <w:rsid w:val="00F169C9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F169C9"/>
  </w:style>
  <w:style w:type="table" w:styleId="TableGrid">
    <w:name w:val="Table Grid"/>
    <w:basedOn w:val="TableNormal"/>
    <w:uiPriority w:val="59"/>
    <w:rsid w:val="00F169C9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customStyle="1" w:styleId="TableParagraph">
    <w:name w:val="Table Paragraph"/>
    <w:basedOn w:val="Normal"/>
    <w:uiPriority w:val="1"/>
    <w:qFormat/>
    <w:rsid w:val="00A81546"/>
    <w:pPr>
      <w:widowControl w:val="0"/>
      <w:autoSpaceDE w:val="0"/>
      <w:autoSpaceDN w:val="0"/>
      <w:spacing w:after="0" w:line="240" w:lineRule="auto"/>
    </w:pPr>
    <w:rPr>
      <w:rFonts w:ascii="Trebuchet MS" w:eastAsia="Trebuchet MS" w:hAnsi="Trebuchet MS" w:cs="Trebuchet MS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</TotalTime>
  <Pages>12</Pages>
  <Words>549</Words>
  <Characters>3133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3675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 CENTER</dc:creator>
  <cp:lastModifiedBy>JOSEPHINE</cp:lastModifiedBy>
  <cp:revision>7</cp:revision>
  <dcterms:created xsi:type="dcterms:W3CDTF">2025-10-26T04:45:00Z</dcterms:created>
  <dcterms:modified xsi:type="dcterms:W3CDTF">2025-10-26T06:39:00Z</dcterms:modified>
</cp:coreProperties>
</file>