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047890" w:rsidRPr="00236CA4" w:rsidRDefault="00047890" w:rsidP="00047890">
            <w:pPr>
              <w:pStyle w:val="TableParagraph"/>
              <w:spacing w:before="0"/>
              <w:jc w:val="left"/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236CA4">
              <w:rPr>
                <w:rFonts w:ascii="Times New Roman" w:hAnsi="Times New Roman" w:cs="Times New Roman"/>
                <w:w w:val="105"/>
                <w:sz w:val="24"/>
                <w:szCs w:val="24"/>
              </w:rPr>
              <w:t>Details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 </w:t>
            </w:r>
            <w:r w:rsidRPr="00236CA4">
              <w:rPr>
                <w:rFonts w:ascii="Times New Roman" w:hAnsi="Times New Roman" w:cs="Times New Roman"/>
                <w:w w:val="105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 </w:t>
            </w:r>
            <w:r w:rsidRPr="00236CA4">
              <w:rPr>
                <w:rFonts w:ascii="Times New Roman" w:hAnsi="Times New Roman" w:cs="Times New Roman"/>
                <w:w w:val="105"/>
                <w:sz w:val="24"/>
                <w:szCs w:val="24"/>
              </w:rPr>
              <w:t>various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 </w:t>
            </w:r>
            <w:r w:rsidRPr="00236CA4">
              <w:rPr>
                <w:rFonts w:ascii="Times New Roman" w:hAnsi="Times New Roman" w:cs="Times New Roman"/>
                <w:w w:val="105"/>
                <w:sz w:val="24"/>
                <w:szCs w:val="24"/>
              </w:rPr>
              <w:t>Furniture</w:t>
            </w: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 </w:t>
            </w:r>
            <w:r w:rsidRPr="00236CA4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styles</w:t>
            </w:r>
          </w:p>
          <w:p w:rsidR="00C13525" w:rsidRDefault="00C13525" w:rsidP="00C13525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C13525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C13525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C13525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C13525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C13525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047890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047890" w:rsidRPr="00236CA4" w:rsidRDefault="00047890" w:rsidP="0004789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w w:val="115"/>
                <w:sz w:val="24"/>
                <w:szCs w:val="24"/>
              </w:rPr>
            </w:pPr>
            <w:r w:rsidRPr="00236CA4">
              <w:rPr>
                <w:rFonts w:ascii="Times New Roman" w:hAnsi="Times New Roman" w:cs="Times New Roman"/>
                <w:w w:val="110"/>
                <w:sz w:val="24"/>
                <w:szCs w:val="24"/>
              </w:rPr>
              <w:t>Details</w:t>
            </w:r>
            <w:r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 </w:t>
            </w:r>
            <w:r w:rsidRPr="00236CA4">
              <w:rPr>
                <w:rFonts w:ascii="Times New Roman" w:hAnsi="Times New Roman" w:cs="Times New Roman"/>
                <w:w w:val="110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 </w:t>
            </w:r>
            <w:r w:rsidRPr="00236CA4">
              <w:rPr>
                <w:rFonts w:ascii="Times New Roman" w:hAnsi="Times New Roman" w:cs="Times New Roman"/>
                <w:w w:val="110"/>
                <w:sz w:val="24"/>
                <w:szCs w:val="24"/>
              </w:rPr>
              <w:t>new</w:t>
            </w:r>
            <w:r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 </w:t>
            </w:r>
            <w:r w:rsidRPr="00236CA4">
              <w:rPr>
                <w:rFonts w:ascii="Times New Roman" w:hAnsi="Times New Roman" w:cs="Times New Roman"/>
                <w:w w:val="110"/>
                <w:sz w:val="24"/>
                <w:szCs w:val="24"/>
              </w:rPr>
              <w:t>emerging</w:t>
            </w:r>
            <w:r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 </w:t>
            </w:r>
            <w:r w:rsidRPr="00236CA4">
              <w:rPr>
                <w:rFonts w:ascii="Times New Roman" w:hAnsi="Times New Roman" w:cs="Times New Roman"/>
                <w:w w:val="110"/>
                <w:sz w:val="24"/>
                <w:szCs w:val="24"/>
              </w:rPr>
              <w:t>furniture</w:t>
            </w:r>
            <w:r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 </w:t>
            </w:r>
            <w:r w:rsidRPr="00236CA4">
              <w:rPr>
                <w:rFonts w:ascii="Times New Roman" w:hAnsi="Times New Roman" w:cs="Times New Roman"/>
                <w:w w:val="110"/>
                <w:sz w:val="24"/>
                <w:szCs w:val="24"/>
              </w:rPr>
              <w:t>concepts</w:t>
            </w:r>
            <w:r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 </w:t>
            </w:r>
            <w:r w:rsidRPr="00236CA4">
              <w:rPr>
                <w:rFonts w:ascii="Times New Roman" w:hAnsi="Times New Roman" w:cs="Times New Roman"/>
                <w:w w:val="110"/>
                <w:sz w:val="24"/>
                <w:szCs w:val="24"/>
              </w:rPr>
              <w:t>for</w:t>
            </w:r>
            <w:r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 </w:t>
            </w:r>
            <w:r w:rsidRPr="00236CA4">
              <w:rPr>
                <w:rFonts w:ascii="Times New Roman" w:hAnsi="Times New Roman" w:cs="Times New Roman"/>
                <w:w w:val="110"/>
                <w:sz w:val="24"/>
                <w:szCs w:val="24"/>
              </w:rPr>
              <w:t>space</w:t>
            </w:r>
            <w:r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 </w:t>
            </w:r>
            <w:r w:rsidRPr="00236CA4">
              <w:rPr>
                <w:rFonts w:ascii="Times New Roman" w:hAnsi="Times New Roman" w:cs="Times New Roman"/>
                <w:w w:val="110"/>
                <w:sz w:val="24"/>
                <w:szCs w:val="24"/>
              </w:rPr>
              <w:t>saving,</w:t>
            </w:r>
            <w:r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 </w:t>
            </w:r>
            <w:r w:rsidRPr="00236CA4">
              <w:rPr>
                <w:rFonts w:ascii="Times New Roman" w:hAnsi="Times New Roman" w:cs="Times New Roman"/>
                <w:w w:val="110"/>
                <w:sz w:val="24"/>
                <w:szCs w:val="24"/>
              </w:rPr>
              <w:t>modular,</w:t>
            </w:r>
            <w:r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 </w:t>
            </w:r>
            <w:r w:rsidRPr="00236CA4"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flexible </w:t>
            </w:r>
            <w:r w:rsidRPr="00236CA4">
              <w:rPr>
                <w:rFonts w:ascii="Times New Roman" w:hAnsi="Times New Roman" w:cs="Times New Roman"/>
                <w:spacing w:val="-2"/>
                <w:w w:val="115"/>
                <w:sz w:val="24"/>
                <w:szCs w:val="24"/>
              </w:rPr>
              <w:t>types.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C3E96" w:rsidRPr="00EA7A6B" w:rsidRDefault="004C3E96" w:rsidP="00151F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C3E96" w:rsidRPr="00EA7A6B" w:rsidRDefault="004C3E96" w:rsidP="00151F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C3E96" w:rsidRPr="00EA7A6B" w:rsidRDefault="004C3E96" w:rsidP="00151F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C3E96" w:rsidRPr="00EA7A6B" w:rsidRDefault="004C3E96" w:rsidP="00151F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C3E96" w:rsidRPr="00EA7A6B" w:rsidRDefault="004C3E96" w:rsidP="00151F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047890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047890" w:rsidRPr="00236CA4" w:rsidRDefault="00047890" w:rsidP="00047890">
            <w:pPr>
              <w:pStyle w:val="TableParagraph"/>
              <w:spacing w:before="0"/>
              <w:jc w:val="left"/>
              <w:rPr>
                <w:rFonts w:ascii="Times New Roman" w:hAnsi="Times New Roman" w:cs="Times New Roman"/>
                <w:w w:val="115"/>
                <w:sz w:val="24"/>
                <w:szCs w:val="24"/>
              </w:rPr>
            </w:pPr>
            <w:r w:rsidRPr="00236CA4">
              <w:rPr>
                <w:rFonts w:ascii="Times New Roman" w:hAnsi="Times New Roman" w:cs="Times New Roman"/>
                <w:w w:val="115"/>
                <w:sz w:val="24"/>
                <w:szCs w:val="24"/>
              </w:rPr>
              <w:t>Details</w:t>
            </w:r>
            <w:r>
              <w:rPr>
                <w:rFonts w:ascii="Times New Roman" w:hAnsi="Times New Roman" w:cs="Times New Roman"/>
                <w:w w:val="115"/>
                <w:sz w:val="24"/>
                <w:szCs w:val="24"/>
              </w:rPr>
              <w:t xml:space="preserve"> </w:t>
            </w:r>
            <w:r w:rsidRPr="00236CA4">
              <w:rPr>
                <w:rFonts w:ascii="Times New Roman" w:hAnsi="Times New Roman" w:cs="Times New Roman"/>
                <w:w w:val="115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w w:val="115"/>
                <w:sz w:val="24"/>
                <w:szCs w:val="24"/>
              </w:rPr>
              <w:t xml:space="preserve"> </w:t>
            </w:r>
            <w:r w:rsidRPr="00236CA4">
              <w:rPr>
                <w:rFonts w:ascii="Times New Roman" w:hAnsi="Times New Roman" w:cs="Times New Roman"/>
                <w:w w:val="115"/>
                <w:sz w:val="24"/>
                <w:szCs w:val="24"/>
              </w:rPr>
              <w:t>various</w:t>
            </w:r>
            <w:r>
              <w:rPr>
                <w:rFonts w:ascii="Times New Roman" w:hAnsi="Times New Roman" w:cs="Times New Roman"/>
                <w:w w:val="115"/>
                <w:sz w:val="24"/>
                <w:szCs w:val="24"/>
              </w:rPr>
              <w:t xml:space="preserve"> </w:t>
            </w:r>
            <w:r w:rsidRPr="00236CA4">
              <w:rPr>
                <w:rFonts w:ascii="Times New Roman" w:hAnsi="Times New Roman" w:cs="Times New Roman"/>
                <w:w w:val="115"/>
                <w:sz w:val="24"/>
                <w:szCs w:val="24"/>
              </w:rPr>
              <w:t>Furniture</w:t>
            </w:r>
            <w:r>
              <w:rPr>
                <w:rFonts w:ascii="Times New Roman" w:hAnsi="Times New Roman" w:cs="Times New Roman"/>
                <w:w w:val="115"/>
                <w:sz w:val="24"/>
                <w:szCs w:val="24"/>
              </w:rPr>
              <w:t xml:space="preserve"> </w:t>
            </w:r>
            <w:r w:rsidRPr="00236CA4">
              <w:rPr>
                <w:rFonts w:ascii="Times New Roman" w:hAnsi="Times New Roman" w:cs="Times New Roman"/>
                <w:w w:val="115"/>
                <w:sz w:val="24"/>
                <w:szCs w:val="24"/>
              </w:rPr>
              <w:t>materials</w:t>
            </w:r>
            <w:r>
              <w:rPr>
                <w:rFonts w:ascii="Times New Roman" w:hAnsi="Times New Roman" w:cs="Times New Roman"/>
                <w:w w:val="115"/>
                <w:sz w:val="24"/>
                <w:szCs w:val="24"/>
              </w:rPr>
              <w:t xml:space="preserve"> </w:t>
            </w:r>
            <w:r w:rsidRPr="00236CA4">
              <w:rPr>
                <w:rFonts w:ascii="Times New Roman" w:hAnsi="Times New Roman" w:cs="Times New Roman"/>
                <w:w w:val="115"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w w:val="115"/>
                <w:sz w:val="24"/>
                <w:szCs w:val="24"/>
              </w:rPr>
              <w:t xml:space="preserve"> </w:t>
            </w:r>
            <w:r w:rsidRPr="00236CA4">
              <w:rPr>
                <w:rFonts w:ascii="Times New Roman" w:hAnsi="Times New Roman" w:cs="Times New Roman"/>
                <w:w w:val="115"/>
                <w:sz w:val="24"/>
                <w:szCs w:val="24"/>
              </w:rPr>
              <w:t>its</w:t>
            </w:r>
            <w:r>
              <w:rPr>
                <w:rFonts w:ascii="Times New Roman" w:hAnsi="Times New Roman" w:cs="Times New Roman"/>
                <w:w w:val="115"/>
                <w:sz w:val="24"/>
                <w:szCs w:val="24"/>
              </w:rPr>
              <w:t xml:space="preserve"> </w:t>
            </w:r>
            <w:r w:rsidRPr="00236CA4">
              <w:rPr>
                <w:rFonts w:ascii="Times New Roman" w:hAnsi="Times New Roman" w:cs="Times New Roman"/>
                <w:w w:val="115"/>
                <w:sz w:val="24"/>
                <w:szCs w:val="24"/>
              </w:rPr>
              <w:t>properties,</w:t>
            </w:r>
            <w:r>
              <w:rPr>
                <w:rFonts w:ascii="Times New Roman" w:hAnsi="Times New Roman" w:cs="Times New Roman"/>
                <w:w w:val="115"/>
                <w:sz w:val="24"/>
                <w:szCs w:val="24"/>
              </w:rPr>
              <w:t xml:space="preserve"> </w:t>
            </w:r>
            <w:r w:rsidRPr="00236CA4">
              <w:rPr>
                <w:rFonts w:ascii="Times New Roman" w:hAnsi="Times New Roman" w:cs="Times New Roman"/>
                <w:w w:val="115"/>
                <w:sz w:val="24"/>
                <w:szCs w:val="24"/>
              </w:rPr>
              <w:t>applications</w:t>
            </w:r>
            <w:r>
              <w:rPr>
                <w:rFonts w:ascii="Times New Roman" w:hAnsi="Times New Roman" w:cs="Times New Roman"/>
                <w:w w:val="115"/>
                <w:sz w:val="24"/>
                <w:szCs w:val="24"/>
              </w:rPr>
              <w:t xml:space="preserve"> </w:t>
            </w:r>
            <w:r w:rsidRPr="00236CA4">
              <w:rPr>
                <w:rFonts w:ascii="Times New Roman" w:hAnsi="Times New Roman" w:cs="Times New Roman"/>
                <w:w w:val="115"/>
                <w:sz w:val="24"/>
                <w:szCs w:val="24"/>
              </w:rPr>
              <w:t>and designers</w:t>
            </w:r>
            <w:r>
              <w:rPr>
                <w:rFonts w:ascii="Times New Roman" w:hAnsi="Times New Roman" w:cs="Times New Roman"/>
                <w:w w:val="115"/>
                <w:sz w:val="24"/>
                <w:szCs w:val="24"/>
              </w:rPr>
              <w:t xml:space="preserve"> </w:t>
            </w:r>
            <w:r w:rsidRPr="00236CA4">
              <w:rPr>
                <w:rFonts w:ascii="Times New Roman" w:hAnsi="Times New Roman" w:cs="Times New Roman"/>
                <w:w w:val="115"/>
                <w:sz w:val="24"/>
                <w:szCs w:val="24"/>
              </w:rPr>
              <w:t>who</w:t>
            </w:r>
            <w:r>
              <w:rPr>
                <w:rFonts w:ascii="Times New Roman" w:hAnsi="Times New Roman" w:cs="Times New Roman"/>
                <w:w w:val="115"/>
                <w:sz w:val="24"/>
                <w:szCs w:val="24"/>
              </w:rPr>
              <w:t xml:space="preserve"> </w:t>
            </w:r>
            <w:r w:rsidRPr="00236CA4">
              <w:rPr>
                <w:rFonts w:ascii="Times New Roman" w:hAnsi="Times New Roman" w:cs="Times New Roman"/>
                <w:w w:val="115"/>
                <w:sz w:val="24"/>
                <w:szCs w:val="24"/>
              </w:rPr>
              <w:t>patronized</w:t>
            </w:r>
            <w:r>
              <w:rPr>
                <w:rFonts w:ascii="Times New Roman" w:hAnsi="Times New Roman" w:cs="Times New Roman"/>
                <w:w w:val="115"/>
                <w:sz w:val="24"/>
                <w:szCs w:val="24"/>
              </w:rPr>
              <w:t xml:space="preserve"> </w:t>
            </w:r>
            <w:r w:rsidRPr="00236CA4">
              <w:rPr>
                <w:rFonts w:ascii="Times New Roman" w:hAnsi="Times New Roman" w:cs="Times New Roman"/>
                <w:w w:val="115"/>
                <w:sz w:val="24"/>
                <w:szCs w:val="24"/>
              </w:rPr>
              <w:t>them</w:t>
            </w:r>
          </w:p>
          <w:p w:rsidR="00431DDA" w:rsidRDefault="00431DDA" w:rsidP="005000B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31DDA" w:rsidRPr="00EA7A6B" w:rsidRDefault="00431DDA" w:rsidP="005000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31DDA" w:rsidRPr="00EA7A6B" w:rsidRDefault="00431DDA" w:rsidP="005000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31DDA" w:rsidRPr="00EA7A6B" w:rsidRDefault="00431DDA" w:rsidP="005000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31DDA" w:rsidRPr="00EA7A6B" w:rsidRDefault="00431DDA" w:rsidP="005000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31DDA" w:rsidRPr="00EA7A6B" w:rsidRDefault="00431DDA" w:rsidP="005000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047890" w:rsidRDefault="00047890" w:rsidP="00F169C9"/>
    <w:p w:rsidR="00047890" w:rsidRDefault="00047890" w:rsidP="00F169C9"/>
    <w:p w:rsidR="00047890" w:rsidRDefault="00047890" w:rsidP="00F169C9"/>
    <w:p w:rsidR="00431DDA" w:rsidRDefault="00431DDA" w:rsidP="00F169C9"/>
    <w:p w:rsidR="00047890" w:rsidRDefault="00047890" w:rsidP="00F169C9"/>
    <w:p w:rsidR="00047890" w:rsidRDefault="00047890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47890" w:rsidTr="00B60682">
        <w:trPr>
          <w:trHeight w:val="1021"/>
        </w:trPr>
        <w:tc>
          <w:tcPr>
            <w:tcW w:w="918" w:type="dxa"/>
            <w:vAlign w:val="center"/>
          </w:tcPr>
          <w:p w:rsidR="00047890" w:rsidRPr="00C13525" w:rsidRDefault="00047890" w:rsidP="00B6068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047890" w:rsidRPr="00236CA4" w:rsidRDefault="00047890" w:rsidP="00047890">
            <w:pPr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</w:pPr>
            <w:r w:rsidRPr="00236CA4">
              <w:rPr>
                <w:rFonts w:ascii="Times New Roman" w:hAnsi="Times New Roman" w:cs="Times New Roman"/>
                <w:w w:val="110"/>
                <w:sz w:val="24"/>
                <w:szCs w:val="24"/>
              </w:rPr>
              <w:t>Details</w:t>
            </w:r>
            <w:r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 </w:t>
            </w:r>
            <w:r w:rsidRPr="00236CA4">
              <w:rPr>
                <w:rFonts w:ascii="Times New Roman" w:hAnsi="Times New Roman" w:cs="Times New Roman"/>
                <w:w w:val="110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 </w:t>
            </w:r>
            <w:r w:rsidRPr="00236CA4">
              <w:rPr>
                <w:rFonts w:ascii="Times New Roman" w:hAnsi="Times New Roman" w:cs="Times New Roman"/>
                <w:w w:val="110"/>
                <w:sz w:val="24"/>
                <w:szCs w:val="24"/>
              </w:rPr>
              <w:t>Manufacturing</w:t>
            </w:r>
            <w:r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 </w:t>
            </w:r>
            <w:r w:rsidRPr="00236CA4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processes</w:t>
            </w:r>
          </w:p>
          <w:p w:rsidR="00047890" w:rsidRDefault="00047890" w:rsidP="00B60682"/>
        </w:tc>
      </w:tr>
    </w:tbl>
    <w:p w:rsidR="00047890" w:rsidRDefault="00047890" w:rsidP="0004789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890" w:rsidRPr="00450D63" w:rsidRDefault="00047890" w:rsidP="0004789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7890" w:rsidRPr="00450D63" w:rsidRDefault="00047890" w:rsidP="0004789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47890" w:rsidRPr="00EA7A6B" w:rsidTr="00B6068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47890" w:rsidRPr="000E268D" w:rsidRDefault="00047890" w:rsidP="00B606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47890" w:rsidRPr="000E268D" w:rsidRDefault="00047890" w:rsidP="00B606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47890" w:rsidRPr="000E268D" w:rsidRDefault="00047890" w:rsidP="00B606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47890" w:rsidRDefault="00047890" w:rsidP="00B606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47890" w:rsidRPr="00EA7A6B" w:rsidTr="00B60682">
        <w:trPr>
          <w:trHeight w:val="454"/>
          <w:jc w:val="center"/>
        </w:trPr>
        <w:tc>
          <w:tcPr>
            <w:tcW w:w="479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47890" w:rsidRPr="00EA7A6B" w:rsidRDefault="00047890" w:rsidP="00B60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890" w:rsidRPr="00EA7A6B" w:rsidTr="00B60682">
        <w:trPr>
          <w:trHeight w:val="454"/>
          <w:jc w:val="center"/>
        </w:trPr>
        <w:tc>
          <w:tcPr>
            <w:tcW w:w="479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47890" w:rsidRPr="00EA7A6B" w:rsidRDefault="00047890" w:rsidP="00B60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890" w:rsidRPr="00EA7A6B" w:rsidTr="00B60682">
        <w:trPr>
          <w:trHeight w:val="454"/>
          <w:jc w:val="center"/>
        </w:trPr>
        <w:tc>
          <w:tcPr>
            <w:tcW w:w="479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47890" w:rsidRPr="00EA7A6B" w:rsidRDefault="00047890" w:rsidP="00B60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890" w:rsidRPr="00EA7A6B" w:rsidTr="00B60682">
        <w:trPr>
          <w:trHeight w:val="454"/>
          <w:jc w:val="center"/>
        </w:trPr>
        <w:tc>
          <w:tcPr>
            <w:tcW w:w="479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47890" w:rsidRPr="00EA7A6B" w:rsidRDefault="00047890" w:rsidP="00B60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890" w:rsidRPr="00EA7A6B" w:rsidTr="00B60682">
        <w:trPr>
          <w:trHeight w:val="454"/>
          <w:jc w:val="center"/>
        </w:trPr>
        <w:tc>
          <w:tcPr>
            <w:tcW w:w="479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47890" w:rsidRPr="00EA7A6B" w:rsidRDefault="00047890" w:rsidP="00B60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890" w:rsidRPr="00EA7A6B" w:rsidTr="00B6068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890" w:rsidRPr="00EA7A6B" w:rsidTr="00B6068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7890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890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890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890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890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890" w:rsidRPr="00EA7A6B" w:rsidTr="00B6068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7890" w:rsidRDefault="00047890" w:rsidP="00F169C9"/>
    <w:p w:rsidR="00431DDA" w:rsidRDefault="00431DDA" w:rsidP="00F169C9"/>
    <w:p w:rsidR="00431DDA" w:rsidRDefault="00431DDA" w:rsidP="00F169C9"/>
    <w:p w:rsidR="00047890" w:rsidRDefault="00047890" w:rsidP="00F169C9"/>
    <w:p w:rsidR="00047890" w:rsidRDefault="00047890" w:rsidP="00F169C9"/>
    <w:p w:rsidR="00047890" w:rsidRDefault="00047890" w:rsidP="00F169C9"/>
    <w:p w:rsidR="00047890" w:rsidRDefault="00047890" w:rsidP="00F169C9"/>
    <w:p w:rsidR="00047890" w:rsidRDefault="00047890" w:rsidP="00F169C9"/>
    <w:p w:rsidR="00047890" w:rsidRDefault="00047890" w:rsidP="00F169C9"/>
    <w:p w:rsidR="00047890" w:rsidRDefault="00047890" w:rsidP="00F169C9"/>
    <w:p w:rsidR="00047890" w:rsidRDefault="00047890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47890" w:rsidTr="00B60682">
        <w:trPr>
          <w:trHeight w:val="1021"/>
        </w:trPr>
        <w:tc>
          <w:tcPr>
            <w:tcW w:w="918" w:type="dxa"/>
            <w:vAlign w:val="center"/>
          </w:tcPr>
          <w:p w:rsidR="00047890" w:rsidRPr="00C13525" w:rsidRDefault="00047890" w:rsidP="00B6068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047890" w:rsidRPr="00236CA4" w:rsidRDefault="00047890" w:rsidP="00047890">
            <w:pPr>
              <w:tabs>
                <w:tab w:val="left" w:pos="1080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  <w:r w:rsidRPr="00236CA4">
              <w:rPr>
                <w:rFonts w:ascii="Times New Roman" w:hAnsi="Times New Roman" w:cs="Times New Roman"/>
                <w:w w:val="110"/>
                <w:sz w:val="24"/>
                <w:szCs w:val="24"/>
              </w:rPr>
              <w:t>Works</w:t>
            </w:r>
            <w:r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 </w:t>
            </w:r>
            <w:r w:rsidRPr="00236CA4">
              <w:rPr>
                <w:rFonts w:ascii="Times New Roman" w:hAnsi="Times New Roman" w:cs="Times New Roman"/>
                <w:w w:val="110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 </w:t>
            </w:r>
            <w:r w:rsidRPr="00236CA4">
              <w:rPr>
                <w:rFonts w:ascii="Times New Roman" w:hAnsi="Times New Roman" w:cs="Times New Roman"/>
                <w:w w:val="110"/>
                <w:sz w:val="24"/>
                <w:szCs w:val="24"/>
              </w:rPr>
              <w:t>Marcel</w:t>
            </w:r>
            <w:r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 </w:t>
            </w:r>
            <w:r w:rsidRPr="00236CA4">
              <w:rPr>
                <w:rFonts w:ascii="Times New Roman" w:hAnsi="Times New Roman" w:cs="Times New Roman"/>
                <w:w w:val="110"/>
                <w:sz w:val="24"/>
                <w:szCs w:val="24"/>
              </w:rPr>
              <w:t>Bruer,</w:t>
            </w:r>
            <w:r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 </w:t>
            </w:r>
            <w:r w:rsidRPr="00236CA4">
              <w:rPr>
                <w:rFonts w:ascii="Times New Roman" w:hAnsi="Times New Roman" w:cs="Times New Roman"/>
                <w:w w:val="110"/>
                <w:sz w:val="24"/>
                <w:szCs w:val="24"/>
              </w:rPr>
              <w:t>Harry</w:t>
            </w:r>
            <w:r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 </w:t>
            </w:r>
            <w:r w:rsidRPr="00236CA4">
              <w:rPr>
                <w:rFonts w:ascii="Times New Roman" w:hAnsi="Times New Roman" w:cs="Times New Roman"/>
                <w:w w:val="110"/>
                <w:sz w:val="24"/>
                <w:szCs w:val="24"/>
              </w:rPr>
              <w:t>Bertoia,</w:t>
            </w:r>
            <w:r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 </w:t>
            </w:r>
            <w:r w:rsidRPr="00236CA4">
              <w:rPr>
                <w:rFonts w:ascii="Times New Roman" w:hAnsi="Times New Roman" w:cs="Times New Roman"/>
                <w:w w:val="110"/>
                <w:sz w:val="24"/>
                <w:szCs w:val="24"/>
              </w:rPr>
              <w:t>Mario</w:t>
            </w:r>
            <w:r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 </w:t>
            </w:r>
            <w:r w:rsidRPr="00236CA4">
              <w:rPr>
                <w:rFonts w:ascii="Times New Roman" w:hAnsi="Times New Roman" w:cs="Times New Roman"/>
                <w:w w:val="110"/>
                <w:sz w:val="24"/>
                <w:szCs w:val="24"/>
              </w:rPr>
              <w:t>Bellini</w:t>
            </w:r>
          </w:p>
          <w:p w:rsidR="00047890" w:rsidRDefault="00047890" w:rsidP="00B60682"/>
        </w:tc>
      </w:tr>
    </w:tbl>
    <w:p w:rsidR="00047890" w:rsidRDefault="00047890" w:rsidP="0004789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890" w:rsidRPr="00450D63" w:rsidRDefault="00047890" w:rsidP="0004789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7890" w:rsidRPr="00450D63" w:rsidRDefault="00047890" w:rsidP="0004789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47890" w:rsidRPr="00EA7A6B" w:rsidTr="00B6068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47890" w:rsidRPr="000E268D" w:rsidRDefault="00047890" w:rsidP="00B606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47890" w:rsidRPr="000E268D" w:rsidRDefault="00047890" w:rsidP="00B606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47890" w:rsidRPr="000E268D" w:rsidRDefault="00047890" w:rsidP="00B606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47890" w:rsidRDefault="00047890" w:rsidP="00B606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47890" w:rsidRPr="00EA7A6B" w:rsidTr="00B60682">
        <w:trPr>
          <w:trHeight w:val="454"/>
          <w:jc w:val="center"/>
        </w:trPr>
        <w:tc>
          <w:tcPr>
            <w:tcW w:w="479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47890" w:rsidRPr="00EA7A6B" w:rsidRDefault="00047890" w:rsidP="00B60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890" w:rsidRPr="00EA7A6B" w:rsidTr="00B60682">
        <w:trPr>
          <w:trHeight w:val="454"/>
          <w:jc w:val="center"/>
        </w:trPr>
        <w:tc>
          <w:tcPr>
            <w:tcW w:w="479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47890" w:rsidRPr="00EA7A6B" w:rsidRDefault="00047890" w:rsidP="00B60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890" w:rsidRPr="00EA7A6B" w:rsidTr="00B60682">
        <w:trPr>
          <w:trHeight w:val="454"/>
          <w:jc w:val="center"/>
        </w:trPr>
        <w:tc>
          <w:tcPr>
            <w:tcW w:w="479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47890" w:rsidRPr="00EA7A6B" w:rsidRDefault="00047890" w:rsidP="00B60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890" w:rsidRPr="00EA7A6B" w:rsidTr="00B60682">
        <w:trPr>
          <w:trHeight w:val="454"/>
          <w:jc w:val="center"/>
        </w:trPr>
        <w:tc>
          <w:tcPr>
            <w:tcW w:w="479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47890" w:rsidRPr="00EA7A6B" w:rsidRDefault="00047890" w:rsidP="00B60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890" w:rsidRPr="00EA7A6B" w:rsidTr="00B60682">
        <w:trPr>
          <w:trHeight w:val="454"/>
          <w:jc w:val="center"/>
        </w:trPr>
        <w:tc>
          <w:tcPr>
            <w:tcW w:w="479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47890" w:rsidRPr="00EA7A6B" w:rsidRDefault="00047890" w:rsidP="00B60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890" w:rsidRPr="00EA7A6B" w:rsidTr="00B6068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890" w:rsidRPr="00EA7A6B" w:rsidTr="00B6068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7890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890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890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890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890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890" w:rsidRPr="00EA7A6B" w:rsidTr="00B6068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7890" w:rsidRDefault="00047890" w:rsidP="00F169C9"/>
    <w:p w:rsidR="00047890" w:rsidRDefault="00047890" w:rsidP="00F169C9"/>
    <w:p w:rsidR="00047890" w:rsidRDefault="00047890" w:rsidP="00F169C9"/>
    <w:p w:rsidR="00047890" w:rsidRDefault="00047890" w:rsidP="00F169C9"/>
    <w:p w:rsidR="00047890" w:rsidRDefault="00047890" w:rsidP="00F169C9"/>
    <w:p w:rsidR="00047890" w:rsidRDefault="00047890" w:rsidP="00F169C9"/>
    <w:p w:rsidR="00047890" w:rsidRDefault="00047890" w:rsidP="00F169C9"/>
    <w:p w:rsidR="00047890" w:rsidRDefault="00047890" w:rsidP="00F169C9"/>
    <w:p w:rsidR="00047890" w:rsidRDefault="00047890" w:rsidP="00F169C9"/>
    <w:p w:rsidR="00047890" w:rsidRDefault="00047890" w:rsidP="00F169C9"/>
    <w:p w:rsidR="00047890" w:rsidRDefault="00047890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47890" w:rsidTr="00B60682">
        <w:trPr>
          <w:trHeight w:val="1021"/>
        </w:trPr>
        <w:tc>
          <w:tcPr>
            <w:tcW w:w="918" w:type="dxa"/>
            <w:vAlign w:val="center"/>
          </w:tcPr>
          <w:p w:rsidR="00047890" w:rsidRPr="00C13525" w:rsidRDefault="004C0ADE" w:rsidP="00B6068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4C0ADE" w:rsidRPr="00236CA4" w:rsidRDefault="004C0ADE" w:rsidP="004C0ADE">
            <w:pPr>
              <w:tabs>
                <w:tab w:val="left" w:pos="1080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</w:pPr>
            <w:r w:rsidRPr="00236CA4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Works</w:t>
            </w:r>
            <w:r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236CA4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236CA4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Florence</w:t>
            </w:r>
            <w:r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236CA4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Knoll,</w:t>
            </w:r>
            <w:r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236CA4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Ross</w:t>
            </w:r>
            <w:r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236CA4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Love</w:t>
            </w:r>
            <w:r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236CA4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grove,</w:t>
            </w:r>
            <w:r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236CA4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Mackintosh</w:t>
            </w:r>
          </w:p>
          <w:p w:rsidR="00047890" w:rsidRDefault="00047890" w:rsidP="00B60682"/>
        </w:tc>
      </w:tr>
    </w:tbl>
    <w:p w:rsidR="00047890" w:rsidRDefault="00047890" w:rsidP="0004789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890" w:rsidRPr="00450D63" w:rsidRDefault="00047890" w:rsidP="0004789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7890" w:rsidRPr="00450D63" w:rsidRDefault="00047890" w:rsidP="0004789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47890" w:rsidRPr="00EA7A6B" w:rsidTr="00B6068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47890" w:rsidRPr="000E268D" w:rsidRDefault="00047890" w:rsidP="00B606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47890" w:rsidRPr="000E268D" w:rsidRDefault="00047890" w:rsidP="00B606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47890" w:rsidRPr="000E268D" w:rsidRDefault="00047890" w:rsidP="00B606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47890" w:rsidRDefault="00047890" w:rsidP="00B606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47890" w:rsidRPr="00EA7A6B" w:rsidTr="00B60682">
        <w:trPr>
          <w:trHeight w:val="454"/>
          <w:jc w:val="center"/>
        </w:trPr>
        <w:tc>
          <w:tcPr>
            <w:tcW w:w="479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47890" w:rsidRPr="00EA7A6B" w:rsidRDefault="00047890" w:rsidP="00B60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890" w:rsidRPr="00EA7A6B" w:rsidTr="00B60682">
        <w:trPr>
          <w:trHeight w:val="454"/>
          <w:jc w:val="center"/>
        </w:trPr>
        <w:tc>
          <w:tcPr>
            <w:tcW w:w="479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47890" w:rsidRPr="00EA7A6B" w:rsidRDefault="00047890" w:rsidP="00B60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890" w:rsidRPr="00EA7A6B" w:rsidTr="00B60682">
        <w:trPr>
          <w:trHeight w:val="454"/>
          <w:jc w:val="center"/>
        </w:trPr>
        <w:tc>
          <w:tcPr>
            <w:tcW w:w="479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47890" w:rsidRPr="00EA7A6B" w:rsidRDefault="00047890" w:rsidP="00B60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890" w:rsidRPr="00EA7A6B" w:rsidTr="00B60682">
        <w:trPr>
          <w:trHeight w:val="454"/>
          <w:jc w:val="center"/>
        </w:trPr>
        <w:tc>
          <w:tcPr>
            <w:tcW w:w="479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47890" w:rsidRPr="00EA7A6B" w:rsidRDefault="00047890" w:rsidP="00B60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890" w:rsidRPr="00EA7A6B" w:rsidTr="00B60682">
        <w:trPr>
          <w:trHeight w:val="454"/>
          <w:jc w:val="center"/>
        </w:trPr>
        <w:tc>
          <w:tcPr>
            <w:tcW w:w="479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47890" w:rsidRPr="00EA7A6B" w:rsidRDefault="00047890" w:rsidP="00B60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890" w:rsidRPr="00EA7A6B" w:rsidTr="00B6068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890" w:rsidRPr="00EA7A6B" w:rsidTr="00B6068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7890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890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890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890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890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890" w:rsidRPr="00EA7A6B" w:rsidTr="00B6068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7890" w:rsidRDefault="00047890" w:rsidP="00F169C9"/>
    <w:p w:rsidR="00047890" w:rsidRDefault="00047890" w:rsidP="00F169C9"/>
    <w:p w:rsidR="00047890" w:rsidRDefault="00047890" w:rsidP="00F169C9"/>
    <w:p w:rsidR="00047890" w:rsidRDefault="00047890" w:rsidP="00F169C9"/>
    <w:p w:rsidR="00047890" w:rsidRDefault="00047890" w:rsidP="00F169C9"/>
    <w:p w:rsidR="00047890" w:rsidRDefault="00047890" w:rsidP="00F169C9"/>
    <w:p w:rsidR="00047890" w:rsidRDefault="00047890" w:rsidP="00F169C9"/>
    <w:p w:rsidR="00047890" w:rsidRDefault="00047890" w:rsidP="00F169C9"/>
    <w:p w:rsidR="00047890" w:rsidRDefault="00047890" w:rsidP="00F169C9"/>
    <w:p w:rsidR="00047890" w:rsidRDefault="00047890" w:rsidP="00F169C9"/>
    <w:p w:rsidR="00047890" w:rsidRDefault="00047890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47890" w:rsidTr="00B60682">
        <w:trPr>
          <w:trHeight w:val="1021"/>
        </w:trPr>
        <w:tc>
          <w:tcPr>
            <w:tcW w:w="918" w:type="dxa"/>
            <w:vAlign w:val="center"/>
          </w:tcPr>
          <w:p w:rsidR="00047890" w:rsidRPr="00C13525" w:rsidRDefault="004C0ADE" w:rsidP="00B6068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4C0ADE" w:rsidRPr="00236CA4" w:rsidRDefault="004C0ADE" w:rsidP="004C0ADE">
            <w:pPr>
              <w:tabs>
                <w:tab w:val="left" w:pos="1080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</w:pPr>
            <w:r w:rsidRPr="00236CA4">
              <w:rPr>
                <w:rFonts w:ascii="Times New Roman" w:hAnsi="Times New Roman" w:cs="Times New Roman"/>
                <w:w w:val="110"/>
                <w:sz w:val="24"/>
                <w:szCs w:val="24"/>
              </w:rPr>
              <w:t>Works</w:t>
            </w:r>
            <w:r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 </w:t>
            </w:r>
            <w:r w:rsidRPr="00236CA4">
              <w:rPr>
                <w:rFonts w:ascii="Times New Roman" w:hAnsi="Times New Roman" w:cs="Times New Roman"/>
                <w:w w:val="110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 </w:t>
            </w:r>
            <w:r w:rsidRPr="00236CA4">
              <w:rPr>
                <w:rFonts w:ascii="Times New Roman" w:hAnsi="Times New Roman" w:cs="Times New Roman"/>
                <w:w w:val="110"/>
                <w:sz w:val="24"/>
                <w:szCs w:val="24"/>
              </w:rPr>
              <w:t>Mackintosh,</w:t>
            </w:r>
            <w:r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 </w:t>
            </w:r>
            <w:r w:rsidRPr="00236CA4">
              <w:rPr>
                <w:rFonts w:ascii="Times New Roman" w:hAnsi="Times New Roman" w:cs="Times New Roman"/>
                <w:w w:val="110"/>
                <w:sz w:val="24"/>
                <w:szCs w:val="24"/>
              </w:rPr>
              <w:t>Philippe</w:t>
            </w:r>
            <w:r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 </w:t>
            </w:r>
            <w:r w:rsidRPr="00236CA4">
              <w:rPr>
                <w:rFonts w:ascii="Times New Roman" w:hAnsi="Times New Roman" w:cs="Times New Roman"/>
                <w:w w:val="110"/>
                <w:sz w:val="24"/>
                <w:szCs w:val="24"/>
              </w:rPr>
              <w:t>Starck,</w:t>
            </w:r>
            <w:r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 </w:t>
            </w:r>
            <w:r w:rsidRPr="00236CA4">
              <w:rPr>
                <w:rFonts w:ascii="Times New Roman" w:hAnsi="Times New Roman" w:cs="Times New Roman"/>
                <w:w w:val="110"/>
                <w:sz w:val="24"/>
                <w:szCs w:val="24"/>
              </w:rPr>
              <w:t>Karim</w:t>
            </w:r>
            <w:r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 </w:t>
            </w:r>
            <w:r w:rsidRPr="00236CA4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Rashid.</w:t>
            </w:r>
          </w:p>
          <w:p w:rsidR="00047890" w:rsidRDefault="00047890" w:rsidP="00B60682"/>
        </w:tc>
      </w:tr>
    </w:tbl>
    <w:p w:rsidR="00047890" w:rsidRDefault="00047890" w:rsidP="0004789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890" w:rsidRPr="00450D63" w:rsidRDefault="00047890" w:rsidP="0004789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7890" w:rsidRPr="00450D63" w:rsidRDefault="00047890" w:rsidP="0004789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47890" w:rsidRPr="00EA7A6B" w:rsidTr="00B6068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47890" w:rsidRPr="000E268D" w:rsidRDefault="00047890" w:rsidP="00B606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47890" w:rsidRPr="000E268D" w:rsidRDefault="00047890" w:rsidP="00B606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47890" w:rsidRPr="000E268D" w:rsidRDefault="00047890" w:rsidP="00B606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47890" w:rsidRDefault="00047890" w:rsidP="00B606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47890" w:rsidRPr="00EA7A6B" w:rsidTr="00B60682">
        <w:trPr>
          <w:trHeight w:val="454"/>
          <w:jc w:val="center"/>
        </w:trPr>
        <w:tc>
          <w:tcPr>
            <w:tcW w:w="479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47890" w:rsidRPr="00EA7A6B" w:rsidRDefault="00047890" w:rsidP="00B60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890" w:rsidRPr="00EA7A6B" w:rsidTr="00B60682">
        <w:trPr>
          <w:trHeight w:val="454"/>
          <w:jc w:val="center"/>
        </w:trPr>
        <w:tc>
          <w:tcPr>
            <w:tcW w:w="479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47890" w:rsidRPr="00EA7A6B" w:rsidRDefault="00047890" w:rsidP="00B60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890" w:rsidRPr="00EA7A6B" w:rsidTr="00B60682">
        <w:trPr>
          <w:trHeight w:val="454"/>
          <w:jc w:val="center"/>
        </w:trPr>
        <w:tc>
          <w:tcPr>
            <w:tcW w:w="479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47890" w:rsidRPr="00EA7A6B" w:rsidRDefault="00047890" w:rsidP="00B60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890" w:rsidRPr="00EA7A6B" w:rsidTr="00B60682">
        <w:trPr>
          <w:trHeight w:val="454"/>
          <w:jc w:val="center"/>
        </w:trPr>
        <w:tc>
          <w:tcPr>
            <w:tcW w:w="479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47890" w:rsidRPr="00EA7A6B" w:rsidRDefault="00047890" w:rsidP="00B60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890" w:rsidRPr="00EA7A6B" w:rsidTr="00B60682">
        <w:trPr>
          <w:trHeight w:val="454"/>
          <w:jc w:val="center"/>
        </w:trPr>
        <w:tc>
          <w:tcPr>
            <w:tcW w:w="479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47890" w:rsidRPr="00EA7A6B" w:rsidRDefault="00047890" w:rsidP="00B60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890" w:rsidRPr="00EA7A6B" w:rsidTr="00B6068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890" w:rsidRPr="00EA7A6B" w:rsidTr="00B6068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7890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890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890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890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890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890" w:rsidRPr="00EA7A6B" w:rsidTr="00B6068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7890" w:rsidRDefault="00047890" w:rsidP="00F169C9"/>
    <w:p w:rsidR="00047890" w:rsidRDefault="00047890" w:rsidP="00F169C9"/>
    <w:p w:rsidR="00047890" w:rsidRDefault="00047890" w:rsidP="00F169C9"/>
    <w:p w:rsidR="00047890" w:rsidRDefault="00047890" w:rsidP="00F169C9"/>
    <w:p w:rsidR="00047890" w:rsidRDefault="00047890" w:rsidP="00F169C9"/>
    <w:p w:rsidR="00047890" w:rsidRDefault="00047890" w:rsidP="00F169C9"/>
    <w:p w:rsidR="00047890" w:rsidRDefault="00047890" w:rsidP="00F169C9"/>
    <w:p w:rsidR="00047890" w:rsidRDefault="00047890" w:rsidP="00F169C9"/>
    <w:p w:rsidR="00047890" w:rsidRDefault="00047890" w:rsidP="00F169C9"/>
    <w:p w:rsidR="00047890" w:rsidRDefault="00047890" w:rsidP="00F169C9"/>
    <w:p w:rsidR="00047890" w:rsidRDefault="00047890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47890" w:rsidTr="00B60682">
        <w:trPr>
          <w:trHeight w:val="1021"/>
        </w:trPr>
        <w:tc>
          <w:tcPr>
            <w:tcW w:w="918" w:type="dxa"/>
            <w:vAlign w:val="center"/>
          </w:tcPr>
          <w:p w:rsidR="00047890" w:rsidRPr="00C13525" w:rsidRDefault="004C0ADE" w:rsidP="00B6068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4C0ADE" w:rsidRPr="00236CA4" w:rsidRDefault="004C0ADE" w:rsidP="004C0ADE">
            <w:pPr>
              <w:tabs>
                <w:tab w:val="left" w:pos="1080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</w:pPr>
            <w:r w:rsidRPr="00236CA4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Details</w:t>
            </w:r>
            <w:r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236CA4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on</w:t>
            </w:r>
            <w:r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236CA4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Furniture</w:t>
            </w:r>
            <w:r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236CA4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categories</w:t>
            </w:r>
          </w:p>
          <w:p w:rsidR="00047890" w:rsidRDefault="00047890" w:rsidP="00B60682"/>
        </w:tc>
      </w:tr>
    </w:tbl>
    <w:p w:rsidR="00047890" w:rsidRDefault="00047890" w:rsidP="0004789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890" w:rsidRPr="00450D63" w:rsidRDefault="00047890" w:rsidP="0004789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7890" w:rsidRPr="00450D63" w:rsidRDefault="00047890" w:rsidP="0004789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47890" w:rsidRPr="00EA7A6B" w:rsidTr="00B6068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47890" w:rsidRPr="000E268D" w:rsidRDefault="00047890" w:rsidP="00B606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47890" w:rsidRPr="000E268D" w:rsidRDefault="00047890" w:rsidP="00B606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47890" w:rsidRPr="000E268D" w:rsidRDefault="00047890" w:rsidP="00B606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47890" w:rsidRDefault="00047890" w:rsidP="00B606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47890" w:rsidRPr="00EA7A6B" w:rsidTr="00B60682">
        <w:trPr>
          <w:trHeight w:val="454"/>
          <w:jc w:val="center"/>
        </w:trPr>
        <w:tc>
          <w:tcPr>
            <w:tcW w:w="479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47890" w:rsidRPr="00EA7A6B" w:rsidRDefault="00047890" w:rsidP="00B60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890" w:rsidRPr="00EA7A6B" w:rsidTr="00B60682">
        <w:trPr>
          <w:trHeight w:val="454"/>
          <w:jc w:val="center"/>
        </w:trPr>
        <w:tc>
          <w:tcPr>
            <w:tcW w:w="479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47890" w:rsidRPr="00EA7A6B" w:rsidRDefault="00047890" w:rsidP="00B60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890" w:rsidRPr="00EA7A6B" w:rsidTr="00B60682">
        <w:trPr>
          <w:trHeight w:val="454"/>
          <w:jc w:val="center"/>
        </w:trPr>
        <w:tc>
          <w:tcPr>
            <w:tcW w:w="479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47890" w:rsidRPr="00EA7A6B" w:rsidRDefault="00047890" w:rsidP="00B60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890" w:rsidRPr="00EA7A6B" w:rsidTr="00B60682">
        <w:trPr>
          <w:trHeight w:val="454"/>
          <w:jc w:val="center"/>
        </w:trPr>
        <w:tc>
          <w:tcPr>
            <w:tcW w:w="479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47890" w:rsidRPr="00EA7A6B" w:rsidRDefault="00047890" w:rsidP="00B60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890" w:rsidRPr="00EA7A6B" w:rsidTr="00B60682">
        <w:trPr>
          <w:trHeight w:val="454"/>
          <w:jc w:val="center"/>
        </w:trPr>
        <w:tc>
          <w:tcPr>
            <w:tcW w:w="479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47890" w:rsidRPr="00EA7A6B" w:rsidRDefault="00047890" w:rsidP="00B60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890" w:rsidRPr="00EA7A6B" w:rsidTr="00B6068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890" w:rsidRPr="00EA7A6B" w:rsidTr="00B6068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7890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890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890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890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890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890" w:rsidRPr="00EA7A6B" w:rsidTr="00B6068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7890" w:rsidRDefault="00047890" w:rsidP="00F169C9"/>
    <w:p w:rsidR="00047890" w:rsidRDefault="00047890" w:rsidP="00F169C9"/>
    <w:p w:rsidR="00047890" w:rsidRDefault="00047890" w:rsidP="00F169C9"/>
    <w:p w:rsidR="00047890" w:rsidRDefault="00047890" w:rsidP="00F169C9"/>
    <w:p w:rsidR="00047890" w:rsidRDefault="00047890" w:rsidP="00F169C9"/>
    <w:p w:rsidR="00047890" w:rsidRDefault="00047890" w:rsidP="00F169C9"/>
    <w:p w:rsidR="00047890" w:rsidRDefault="00047890" w:rsidP="00F169C9"/>
    <w:p w:rsidR="00047890" w:rsidRDefault="00047890" w:rsidP="00F169C9"/>
    <w:p w:rsidR="00047890" w:rsidRDefault="00047890" w:rsidP="00F169C9"/>
    <w:p w:rsidR="00047890" w:rsidRDefault="00047890" w:rsidP="00F169C9"/>
    <w:p w:rsidR="00047890" w:rsidRDefault="00047890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47890" w:rsidTr="00B60682">
        <w:trPr>
          <w:trHeight w:val="1021"/>
        </w:trPr>
        <w:tc>
          <w:tcPr>
            <w:tcW w:w="918" w:type="dxa"/>
            <w:vAlign w:val="center"/>
          </w:tcPr>
          <w:p w:rsidR="00047890" w:rsidRPr="00C13525" w:rsidRDefault="004C0ADE" w:rsidP="00B6068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4C0ADE" w:rsidRPr="00236CA4" w:rsidRDefault="004C0ADE" w:rsidP="004C0ADE">
            <w:pPr>
              <w:pStyle w:val="TableParagraph"/>
              <w:ind w:right="3835"/>
              <w:jc w:val="left"/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  <w:r w:rsidRPr="00236CA4">
              <w:rPr>
                <w:rFonts w:ascii="Times New Roman" w:hAnsi="Times New Roman" w:cs="Times New Roman"/>
                <w:w w:val="110"/>
                <w:sz w:val="24"/>
                <w:szCs w:val="24"/>
              </w:rPr>
              <w:t>Details of Ergonomics</w:t>
            </w:r>
          </w:p>
          <w:p w:rsidR="00047890" w:rsidRDefault="00047890" w:rsidP="00B60682"/>
        </w:tc>
      </w:tr>
    </w:tbl>
    <w:p w:rsidR="00047890" w:rsidRDefault="00047890" w:rsidP="0004789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890" w:rsidRPr="00450D63" w:rsidRDefault="00047890" w:rsidP="0004789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7890" w:rsidRPr="00450D63" w:rsidRDefault="00047890" w:rsidP="0004789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47890" w:rsidRPr="00EA7A6B" w:rsidTr="00B6068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47890" w:rsidRPr="000E268D" w:rsidRDefault="00047890" w:rsidP="00B606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47890" w:rsidRPr="000E268D" w:rsidRDefault="00047890" w:rsidP="00B606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47890" w:rsidRPr="000E268D" w:rsidRDefault="00047890" w:rsidP="00B606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47890" w:rsidRDefault="00047890" w:rsidP="00B606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47890" w:rsidRPr="00EA7A6B" w:rsidTr="00B60682">
        <w:trPr>
          <w:trHeight w:val="454"/>
          <w:jc w:val="center"/>
        </w:trPr>
        <w:tc>
          <w:tcPr>
            <w:tcW w:w="479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47890" w:rsidRPr="00EA7A6B" w:rsidRDefault="00047890" w:rsidP="00B60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890" w:rsidRPr="00EA7A6B" w:rsidTr="00B60682">
        <w:trPr>
          <w:trHeight w:val="454"/>
          <w:jc w:val="center"/>
        </w:trPr>
        <w:tc>
          <w:tcPr>
            <w:tcW w:w="479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47890" w:rsidRPr="00EA7A6B" w:rsidRDefault="00047890" w:rsidP="00B60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890" w:rsidRPr="00EA7A6B" w:rsidTr="00B60682">
        <w:trPr>
          <w:trHeight w:val="454"/>
          <w:jc w:val="center"/>
        </w:trPr>
        <w:tc>
          <w:tcPr>
            <w:tcW w:w="479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47890" w:rsidRPr="00EA7A6B" w:rsidRDefault="00047890" w:rsidP="00B60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890" w:rsidRPr="00EA7A6B" w:rsidTr="00B60682">
        <w:trPr>
          <w:trHeight w:val="454"/>
          <w:jc w:val="center"/>
        </w:trPr>
        <w:tc>
          <w:tcPr>
            <w:tcW w:w="479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47890" w:rsidRPr="00EA7A6B" w:rsidRDefault="00047890" w:rsidP="00B60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890" w:rsidRPr="00EA7A6B" w:rsidTr="00B60682">
        <w:trPr>
          <w:trHeight w:val="454"/>
          <w:jc w:val="center"/>
        </w:trPr>
        <w:tc>
          <w:tcPr>
            <w:tcW w:w="479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47890" w:rsidRPr="00EA7A6B" w:rsidRDefault="00047890" w:rsidP="00B60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890" w:rsidRPr="00EA7A6B" w:rsidTr="00B6068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890" w:rsidRPr="00EA7A6B" w:rsidTr="00B6068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7890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890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890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890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890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890" w:rsidRPr="00EA7A6B" w:rsidTr="00B6068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7890" w:rsidRDefault="00047890" w:rsidP="00F169C9"/>
    <w:p w:rsidR="00047890" w:rsidRDefault="00047890" w:rsidP="00F169C9"/>
    <w:p w:rsidR="00047890" w:rsidRDefault="00047890" w:rsidP="00F169C9"/>
    <w:p w:rsidR="00047890" w:rsidRDefault="00047890" w:rsidP="00F169C9"/>
    <w:p w:rsidR="00047890" w:rsidRDefault="00047890" w:rsidP="00F169C9"/>
    <w:p w:rsidR="00047890" w:rsidRDefault="00047890" w:rsidP="00F169C9"/>
    <w:p w:rsidR="00047890" w:rsidRDefault="00047890" w:rsidP="00F169C9"/>
    <w:p w:rsidR="00047890" w:rsidRDefault="00047890" w:rsidP="00F169C9"/>
    <w:p w:rsidR="00047890" w:rsidRDefault="00047890" w:rsidP="00F169C9"/>
    <w:p w:rsidR="00047890" w:rsidRDefault="00047890" w:rsidP="00F169C9"/>
    <w:p w:rsidR="00047890" w:rsidRDefault="00047890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47890" w:rsidTr="00B60682">
        <w:trPr>
          <w:trHeight w:val="1021"/>
        </w:trPr>
        <w:tc>
          <w:tcPr>
            <w:tcW w:w="918" w:type="dxa"/>
            <w:vAlign w:val="center"/>
          </w:tcPr>
          <w:p w:rsidR="00047890" w:rsidRPr="00C13525" w:rsidRDefault="004C0ADE" w:rsidP="00B6068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4C0ADE" w:rsidRPr="00236CA4" w:rsidRDefault="004C0ADE" w:rsidP="004C0ADE">
            <w:pPr>
              <w:tabs>
                <w:tab w:val="left" w:pos="1080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</w:pPr>
            <w:r w:rsidRPr="00236CA4">
              <w:rPr>
                <w:rFonts w:ascii="Times New Roman" w:hAnsi="Times New Roman" w:cs="Times New Roman"/>
                <w:w w:val="110"/>
                <w:sz w:val="24"/>
                <w:szCs w:val="24"/>
              </w:rPr>
              <w:t>Prepare</w:t>
            </w:r>
            <w:r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 </w:t>
            </w:r>
            <w:r w:rsidRPr="00236CA4">
              <w:rPr>
                <w:rFonts w:ascii="Times New Roman" w:hAnsi="Times New Roman" w:cs="Times New Roman"/>
                <w:w w:val="110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 </w:t>
            </w:r>
            <w:r w:rsidRPr="00236CA4">
              <w:rPr>
                <w:rFonts w:ascii="Times New Roman" w:hAnsi="Times New Roman" w:cs="Times New Roman"/>
                <w:w w:val="110"/>
                <w:sz w:val="24"/>
                <w:szCs w:val="24"/>
              </w:rPr>
              <w:t>measured</w:t>
            </w:r>
            <w:r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 </w:t>
            </w:r>
            <w:r w:rsidRPr="00236CA4">
              <w:rPr>
                <w:rFonts w:ascii="Times New Roman" w:hAnsi="Times New Roman" w:cs="Times New Roman"/>
                <w:w w:val="110"/>
                <w:sz w:val="24"/>
                <w:szCs w:val="24"/>
              </w:rPr>
              <w:t>drawing</w:t>
            </w:r>
            <w:r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 </w:t>
            </w:r>
            <w:r w:rsidRPr="00236CA4">
              <w:rPr>
                <w:rFonts w:ascii="Times New Roman" w:hAnsi="Times New Roman" w:cs="Times New Roman"/>
                <w:w w:val="110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 </w:t>
            </w:r>
            <w:r w:rsidRPr="00236CA4">
              <w:rPr>
                <w:rFonts w:ascii="Times New Roman" w:hAnsi="Times New Roman" w:cs="Times New Roman"/>
                <w:w w:val="110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 </w:t>
            </w:r>
            <w:r w:rsidRPr="00236CA4">
              <w:rPr>
                <w:rFonts w:ascii="Times New Roman" w:hAnsi="Times New Roman" w:cs="Times New Roman"/>
                <w:w w:val="110"/>
                <w:sz w:val="24"/>
                <w:szCs w:val="24"/>
              </w:rPr>
              <w:t>piece</w:t>
            </w:r>
            <w:r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 </w:t>
            </w:r>
            <w:r w:rsidRPr="00236CA4">
              <w:rPr>
                <w:rFonts w:ascii="Times New Roman" w:hAnsi="Times New Roman" w:cs="Times New Roman"/>
                <w:w w:val="110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 </w:t>
            </w:r>
            <w:r w:rsidRPr="00236CA4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furniture</w:t>
            </w:r>
          </w:p>
          <w:p w:rsidR="00047890" w:rsidRDefault="00047890" w:rsidP="00B60682"/>
        </w:tc>
      </w:tr>
    </w:tbl>
    <w:p w:rsidR="00047890" w:rsidRDefault="00047890" w:rsidP="0004789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7890" w:rsidRPr="00450D63" w:rsidRDefault="00047890" w:rsidP="0004789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7890" w:rsidRPr="00450D63" w:rsidRDefault="00047890" w:rsidP="0004789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47890" w:rsidRPr="00EA7A6B" w:rsidTr="00B6068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47890" w:rsidRPr="000E268D" w:rsidRDefault="00047890" w:rsidP="00B606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47890" w:rsidRPr="000E268D" w:rsidRDefault="00047890" w:rsidP="00B606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47890" w:rsidRPr="000E268D" w:rsidRDefault="00047890" w:rsidP="00B606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47890" w:rsidRDefault="00047890" w:rsidP="00B606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47890" w:rsidRPr="00EA7A6B" w:rsidTr="00B60682">
        <w:trPr>
          <w:trHeight w:val="454"/>
          <w:jc w:val="center"/>
        </w:trPr>
        <w:tc>
          <w:tcPr>
            <w:tcW w:w="479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47890" w:rsidRPr="00EA7A6B" w:rsidRDefault="00047890" w:rsidP="00B60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890" w:rsidRPr="00EA7A6B" w:rsidTr="00B60682">
        <w:trPr>
          <w:trHeight w:val="454"/>
          <w:jc w:val="center"/>
        </w:trPr>
        <w:tc>
          <w:tcPr>
            <w:tcW w:w="479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47890" w:rsidRPr="00EA7A6B" w:rsidRDefault="00047890" w:rsidP="00B60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890" w:rsidRPr="00EA7A6B" w:rsidTr="00B60682">
        <w:trPr>
          <w:trHeight w:val="454"/>
          <w:jc w:val="center"/>
        </w:trPr>
        <w:tc>
          <w:tcPr>
            <w:tcW w:w="479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47890" w:rsidRPr="00EA7A6B" w:rsidRDefault="00047890" w:rsidP="00B60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890" w:rsidRPr="00EA7A6B" w:rsidTr="00B60682">
        <w:trPr>
          <w:trHeight w:val="454"/>
          <w:jc w:val="center"/>
        </w:trPr>
        <w:tc>
          <w:tcPr>
            <w:tcW w:w="479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47890" w:rsidRPr="00EA7A6B" w:rsidRDefault="00047890" w:rsidP="00B60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890" w:rsidRPr="00EA7A6B" w:rsidTr="00B60682">
        <w:trPr>
          <w:trHeight w:val="454"/>
          <w:jc w:val="center"/>
        </w:trPr>
        <w:tc>
          <w:tcPr>
            <w:tcW w:w="479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47890" w:rsidRPr="00EA7A6B" w:rsidRDefault="00047890" w:rsidP="00B60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890" w:rsidRPr="00EA7A6B" w:rsidTr="00B6068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890" w:rsidRPr="00EA7A6B" w:rsidTr="00B6068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7890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890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890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890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890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890" w:rsidRPr="00EA7A6B" w:rsidTr="00B6068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47890" w:rsidRPr="00EA7A6B" w:rsidRDefault="00047890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7890" w:rsidRDefault="00047890" w:rsidP="00047890"/>
    <w:sectPr w:rsidR="00047890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77901" w:rsidRDefault="00B77901" w:rsidP="00F169C9">
      <w:pPr>
        <w:spacing w:after="0" w:line="240" w:lineRule="auto"/>
      </w:pPr>
      <w:r>
        <w:separator/>
      </w:r>
    </w:p>
  </w:endnote>
  <w:endnote w:type="continuationSeparator" w:id="1">
    <w:p w:rsidR="00B77901" w:rsidRDefault="00B77901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77901" w:rsidRDefault="00B77901" w:rsidP="00F169C9">
      <w:pPr>
        <w:spacing w:after="0" w:line="240" w:lineRule="auto"/>
      </w:pPr>
      <w:r>
        <w:separator/>
      </w:r>
    </w:p>
  </w:footnote>
  <w:footnote w:type="continuationSeparator" w:id="1">
    <w:p w:rsidR="00B77901" w:rsidRDefault="00B77901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47890"/>
    <w:rsid w:val="00431DDA"/>
    <w:rsid w:val="004C0ADE"/>
    <w:rsid w:val="004C3E96"/>
    <w:rsid w:val="00791A11"/>
    <w:rsid w:val="00B36D64"/>
    <w:rsid w:val="00B77901"/>
    <w:rsid w:val="00BD24BF"/>
    <w:rsid w:val="00C13525"/>
    <w:rsid w:val="00CC670B"/>
    <w:rsid w:val="00D94A28"/>
    <w:rsid w:val="00DB7A9C"/>
    <w:rsid w:val="00EA0185"/>
    <w:rsid w:val="00EA0DB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47890"/>
    <w:pPr>
      <w:widowControl w:val="0"/>
      <w:autoSpaceDE w:val="0"/>
      <w:autoSpaceDN w:val="0"/>
      <w:spacing w:before="4" w:after="0" w:line="240" w:lineRule="auto"/>
      <w:jc w:val="center"/>
    </w:pPr>
    <w:rPr>
      <w:rFonts w:ascii="Gill Sans MT" w:eastAsia="Gill Sans MT" w:hAnsi="Gill Sans MT" w:cs="Gill Sans M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10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7</cp:revision>
  <dcterms:created xsi:type="dcterms:W3CDTF">2025-10-26T04:45:00Z</dcterms:created>
  <dcterms:modified xsi:type="dcterms:W3CDTF">2025-10-26T07:16:00Z</dcterms:modified>
</cp:coreProperties>
</file>