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952B1" w:rsidRPr="00210B8A" w:rsidRDefault="008952B1" w:rsidP="00210B8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0B8A">
              <w:rPr>
                <w:rFonts w:ascii="Times New Roman" w:hAnsi="Times New Roman" w:cs="Times New Roman"/>
                <w:sz w:val="24"/>
                <w:szCs w:val="24"/>
              </w:rPr>
              <w:t xml:space="preserve">Draw the application of Low </w:t>
            </w:r>
            <w:proofErr w:type="gramStart"/>
            <w:r w:rsidRPr="00210B8A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  <w:proofErr w:type="gramEnd"/>
            <w:r w:rsidRPr="00210B8A">
              <w:rPr>
                <w:rFonts w:ascii="Times New Roman" w:hAnsi="Times New Roman" w:cs="Times New Roman"/>
                <w:sz w:val="24"/>
                <w:szCs w:val="24"/>
              </w:rPr>
              <w:t xml:space="preserve"> Building Material and it’s various construction Techniques.</w:t>
            </w:r>
          </w:p>
          <w:p w:rsidR="008952B1" w:rsidRPr="008952B1" w:rsidRDefault="008952B1" w:rsidP="008952B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52B1" w:rsidRPr="00210B8A" w:rsidRDefault="008952B1" w:rsidP="00210B8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10B8A">
              <w:rPr>
                <w:rFonts w:ascii="Times New Roman" w:hAnsi="Times New Roman" w:cs="Times New Roman"/>
                <w:sz w:val="24"/>
                <w:szCs w:val="24"/>
              </w:rPr>
              <w:t xml:space="preserve">Analyze the case study of low-cost building projects in </w:t>
            </w:r>
            <w:proofErr w:type="spellStart"/>
            <w:r w:rsidRPr="00210B8A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proofErr w:type="spellEnd"/>
            <w:r w:rsidRPr="00210B8A">
              <w:rPr>
                <w:rFonts w:ascii="Times New Roman" w:hAnsi="Times New Roman" w:cs="Times New Roman"/>
                <w:sz w:val="24"/>
                <w:szCs w:val="24"/>
              </w:rPr>
              <w:t xml:space="preserve"> with issues related to site, material, service, technology and construction and expectations of users.</w:t>
            </w:r>
          </w:p>
          <w:p w:rsidR="00C13525" w:rsidRPr="008952B1" w:rsidRDefault="00C13525" w:rsidP="008952B1">
            <w:pPr>
              <w:pStyle w:val="ListParagraph"/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186D3C" w:rsidRDefault="00186D3C" w:rsidP="00CC670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Part - A</w:t>
            </w:r>
          </w:p>
        </w:tc>
        <w:tc>
          <w:tcPr>
            <w:tcW w:w="803" w:type="pct"/>
            <w:vAlign w:val="center"/>
          </w:tcPr>
          <w:p w:rsidR="00C13525" w:rsidRPr="00EA7A6B" w:rsidRDefault="00186D3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86D3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- B</w:t>
            </w:r>
          </w:p>
        </w:tc>
        <w:tc>
          <w:tcPr>
            <w:tcW w:w="803" w:type="pct"/>
            <w:vAlign w:val="center"/>
          </w:tcPr>
          <w:p w:rsidR="00C13525" w:rsidRPr="00EA7A6B" w:rsidRDefault="00186D3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186D3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186D3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C6179" w:rsidRPr="008C6179" w:rsidRDefault="008C6179" w:rsidP="008C6179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C6179">
              <w:rPr>
                <w:rFonts w:ascii="Times New Roman" w:hAnsi="Times New Roman" w:cs="Times New Roman"/>
                <w:sz w:val="24"/>
                <w:szCs w:val="24"/>
              </w:rPr>
              <w:t>Prepare drawing showing Partial prefabrication system.</w:t>
            </w:r>
          </w:p>
          <w:p w:rsidR="008C6179" w:rsidRPr="008C6179" w:rsidRDefault="008C6179" w:rsidP="008C617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6179" w:rsidRPr="008C6179" w:rsidRDefault="008C6179" w:rsidP="008C6179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C6179">
              <w:rPr>
                <w:rFonts w:ascii="Times New Roman" w:hAnsi="Times New Roman" w:cs="Times New Roman"/>
                <w:sz w:val="24"/>
                <w:szCs w:val="24"/>
              </w:rPr>
              <w:t>Draw sample low-cost house layout (1BHK) with basic dimensions.</w:t>
            </w:r>
          </w:p>
          <w:p w:rsidR="004C3E96" w:rsidRPr="008C6179" w:rsidRDefault="004C3E96" w:rsidP="008C6179">
            <w:pPr>
              <w:pStyle w:val="ListParagraph"/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225" w:rsidRPr="00450D63" w:rsidRDefault="00EA3225" w:rsidP="00EA32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A3225" w:rsidRPr="00450D63" w:rsidRDefault="00EA3225" w:rsidP="00EA32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A3225" w:rsidRPr="00EA7A6B" w:rsidTr="00F82D1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186D3C" w:rsidRDefault="00EA3225" w:rsidP="00F82D1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Part - A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EA7A6B" w:rsidRDefault="00EA3225" w:rsidP="00F8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- B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EA7A6B" w:rsidRDefault="00EA3225" w:rsidP="00F8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A3225" w:rsidRDefault="00EA3225" w:rsidP="00EA3225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Pr="006D4D82" w:rsidRDefault="006D4D82" w:rsidP="006D4D82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  <w:lang w:val="en-IN"/>
              </w:rPr>
            </w:pPr>
            <w:r w:rsidRPr="006D4D82">
              <w:rPr>
                <w:rFonts w:ascii="Times New Roman" w:hAnsi="Times New Roman" w:cs="Times New Roman"/>
                <w:sz w:val="24"/>
                <w:szCs w:val="24"/>
              </w:rPr>
              <w:t>Draw low cost foundation Detail.</w:t>
            </w:r>
          </w:p>
          <w:p w:rsidR="006D4D82" w:rsidRPr="006D4D82" w:rsidRDefault="006D4D82" w:rsidP="006D4D82">
            <w:pPr>
              <w:pStyle w:val="ListParagraph"/>
              <w:rPr>
                <w:sz w:val="24"/>
                <w:szCs w:val="24"/>
                <w:lang w:val="en-IN"/>
              </w:rPr>
            </w:pPr>
          </w:p>
          <w:p w:rsidR="006D4D82" w:rsidRPr="006D4D82" w:rsidRDefault="006D4D82" w:rsidP="006D4D8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D4D82">
              <w:rPr>
                <w:rFonts w:ascii="Times New Roman" w:hAnsi="Times New Roman" w:cs="Times New Roman"/>
                <w:sz w:val="24"/>
                <w:szCs w:val="24"/>
              </w:rPr>
              <w:t>Draw typical Dwelling unit from case study.</w:t>
            </w:r>
          </w:p>
          <w:p w:rsidR="006D4D82" w:rsidRPr="006D4D82" w:rsidRDefault="006D4D82" w:rsidP="006D4D82">
            <w:pPr>
              <w:pStyle w:val="ListParagraph"/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225" w:rsidRPr="00450D63" w:rsidRDefault="00EA3225" w:rsidP="00EA32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A3225" w:rsidRPr="00450D63" w:rsidRDefault="00EA3225" w:rsidP="00EA32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A3225" w:rsidRPr="00EA7A6B" w:rsidTr="00F82D1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186D3C" w:rsidRDefault="00EA3225" w:rsidP="00F82D1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Part - A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EA7A6B" w:rsidRDefault="00EA3225" w:rsidP="00F8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- B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EA7A6B" w:rsidRDefault="00EA3225" w:rsidP="00F8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A3225" w:rsidRDefault="00EA3225" w:rsidP="00EA3225"/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C66F9" w:rsidRPr="00AC66F9" w:rsidRDefault="00AC66F9" w:rsidP="00AC66F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C66F9">
              <w:rPr>
                <w:rFonts w:ascii="Times New Roman" w:hAnsi="Times New Roman" w:cs="Times New Roman"/>
                <w:sz w:val="24"/>
                <w:szCs w:val="24"/>
              </w:rPr>
              <w:t>Draw economical staircase detail.</w:t>
            </w:r>
          </w:p>
          <w:p w:rsidR="00AC66F9" w:rsidRPr="00AC66F9" w:rsidRDefault="00AC66F9" w:rsidP="00AC66F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66F9" w:rsidRPr="00AC66F9" w:rsidRDefault="00AC66F9" w:rsidP="00AC66F9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C66F9">
              <w:rPr>
                <w:rFonts w:ascii="Times New Roman" w:hAnsi="Times New Roman" w:cs="Times New Roman"/>
                <w:sz w:val="24"/>
                <w:szCs w:val="24"/>
              </w:rPr>
              <w:t>Prepare grid layout for modular co-ordination.</w:t>
            </w:r>
          </w:p>
          <w:p w:rsidR="00AD33DF" w:rsidRPr="00AC66F9" w:rsidRDefault="00AD33DF" w:rsidP="00AC66F9">
            <w:pPr>
              <w:pStyle w:val="ListParagraph"/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225" w:rsidRPr="00450D63" w:rsidRDefault="00EA3225" w:rsidP="00EA32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A3225" w:rsidRPr="00450D63" w:rsidRDefault="00EA3225" w:rsidP="00EA32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A3225" w:rsidRPr="00EA7A6B" w:rsidTr="00F82D1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186D3C" w:rsidRDefault="00EA3225" w:rsidP="00F82D1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Part - A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EA7A6B" w:rsidRDefault="00EA3225" w:rsidP="00F8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- B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EA7A6B" w:rsidRDefault="00EA3225" w:rsidP="00F8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A3225" w:rsidRDefault="00EA3225" w:rsidP="00EA3225"/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EA3225" w:rsidRDefault="00EA3225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B63F6" w:rsidRPr="004B63F6" w:rsidRDefault="004B63F6" w:rsidP="004B63F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B63F6">
              <w:rPr>
                <w:rFonts w:ascii="Times New Roman" w:hAnsi="Times New Roman" w:cs="Times New Roman"/>
                <w:sz w:val="24"/>
                <w:szCs w:val="24"/>
              </w:rPr>
              <w:t>Prepare site layout of low cost housing scheme.</w:t>
            </w:r>
          </w:p>
          <w:p w:rsidR="004B63F6" w:rsidRPr="004B63F6" w:rsidRDefault="004B63F6" w:rsidP="004B63F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3F6" w:rsidRPr="004B63F6" w:rsidRDefault="004B63F6" w:rsidP="004B63F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B63F6">
              <w:rPr>
                <w:rFonts w:ascii="Times New Roman" w:hAnsi="Times New Roman" w:cs="Times New Roman"/>
                <w:sz w:val="24"/>
                <w:szCs w:val="24"/>
              </w:rPr>
              <w:t xml:space="preserve">Analyze the case study of low-cost building projects in </w:t>
            </w:r>
            <w:proofErr w:type="spellStart"/>
            <w:r w:rsidRPr="004B63F6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proofErr w:type="spellEnd"/>
            <w:r w:rsidRPr="004B63F6">
              <w:rPr>
                <w:rFonts w:ascii="Times New Roman" w:hAnsi="Times New Roman" w:cs="Times New Roman"/>
                <w:sz w:val="24"/>
                <w:szCs w:val="24"/>
              </w:rPr>
              <w:t xml:space="preserve"> with issues related to site, material, service, technology and construction and expectations of users.</w:t>
            </w:r>
          </w:p>
          <w:p w:rsidR="00AD33DF" w:rsidRPr="004B63F6" w:rsidRDefault="00AD33DF" w:rsidP="004B63F6">
            <w:pPr>
              <w:pStyle w:val="ListParagraph"/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225" w:rsidRPr="00450D63" w:rsidRDefault="00EA3225" w:rsidP="00EA32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A3225" w:rsidRPr="00450D63" w:rsidRDefault="00EA3225" w:rsidP="00EA32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A3225" w:rsidRPr="00EA7A6B" w:rsidTr="00F82D1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186D3C" w:rsidRDefault="00EA3225" w:rsidP="00F82D1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Part - A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EA7A6B" w:rsidRDefault="00EA3225" w:rsidP="00F8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- B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EA7A6B" w:rsidRDefault="00EA3225" w:rsidP="00F8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A3225" w:rsidRDefault="00EA3225" w:rsidP="00EA3225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47B4D" w:rsidRPr="00247B4D" w:rsidRDefault="00247B4D" w:rsidP="00247B4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47B4D">
              <w:rPr>
                <w:rFonts w:ascii="Times New Roman" w:hAnsi="Times New Roman" w:cs="Times New Roman"/>
                <w:sz w:val="24"/>
                <w:szCs w:val="24"/>
              </w:rPr>
              <w:t xml:space="preserve">Draw service layout (water +drainage) </w:t>
            </w:r>
            <w:proofErr w:type="gramStart"/>
            <w:r w:rsidRPr="00247B4D">
              <w:rPr>
                <w:rFonts w:ascii="Times New Roman" w:hAnsi="Times New Roman" w:cs="Times New Roman"/>
                <w:sz w:val="24"/>
                <w:szCs w:val="24"/>
              </w:rPr>
              <w:t>of  low</w:t>
            </w:r>
            <w:proofErr w:type="gramEnd"/>
            <w:r w:rsidRPr="00247B4D">
              <w:rPr>
                <w:rFonts w:ascii="Times New Roman" w:hAnsi="Times New Roman" w:cs="Times New Roman"/>
                <w:sz w:val="24"/>
                <w:szCs w:val="24"/>
              </w:rPr>
              <w:t xml:space="preserve"> cost house. </w:t>
            </w:r>
          </w:p>
          <w:p w:rsidR="00247B4D" w:rsidRPr="00247B4D" w:rsidRDefault="00247B4D" w:rsidP="00247B4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7B4D" w:rsidRPr="00247B4D" w:rsidRDefault="00247B4D" w:rsidP="00247B4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47B4D">
              <w:rPr>
                <w:rFonts w:ascii="Times New Roman" w:hAnsi="Times New Roman" w:cs="Times New Roman"/>
                <w:sz w:val="24"/>
                <w:szCs w:val="24"/>
              </w:rPr>
              <w:t>Draw sample low-cost house layout (1BHK) with basic dimensions.</w:t>
            </w:r>
          </w:p>
          <w:p w:rsidR="00AD33DF" w:rsidRPr="00247B4D" w:rsidRDefault="00AD33DF" w:rsidP="00247B4D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225" w:rsidRPr="00450D63" w:rsidRDefault="00EA3225" w:rsidP="00EA32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A3225" w:rsidRPr="00450D63" w:rsidRDefault="00EA3225" w:rsidP="00EA32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A3225" w:rsidRPr="00EA7A6B" w:rsidTr="00F82D1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186D3C" w:rsidRDefault="00EA3225" w:rsidP="00F82D1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Part - A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EA7A6B" w:rsidRDefault="00EA3225" w:rsidP="00F8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- B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EA7A6B" w:rsidRDefault="00EA3225" w:rsidP="00F8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A3225" w:rsidRDefault="00EA3225" w:rsidP="00EA3225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EA3225" w:rsidRDefault="00EA3225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C5660" w:rsidRPr="003C5660" w:rsidRDefault="003C5660" w:rsidP="003C566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5660">
              <w:rPr>
                <w:rFonts w:ascii="Times New Roman" w:hAnsi="Times New Roman" w:cs="Times New Roman"/>
                <w:sz w:val="24"/>
                <w:szCs w:val="24"/>
              </w:rPr>
              <w:t>Draw cost efficient Toilet block layout.</w:t>
            </w:r>
          </w:p>
          <w:p w:rsidR="003C5660" w:rsidRPr="003C5660" w:rsidRDefault="003C5660" w:rsidP="003C566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5660" w:rsidRPr="003C5660" w:rsidRDefault="003C5660" w:rsidP="003C566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5660">
              <w:rPr>
                <w:rFonts w:ascii="Times New Roman" w:hAnsi="Times New Roman" w:cs="Times New Roman"/>
                <w:sz w:val="24"/>
                <w:szCs w:val="24"/>
              </w:rPr>
              <w:t>Draw typical Dwelling unit from case study.</w:t>
            </w:r>
          </w:p>
          <w:p w:rsidR="00AD33DF" w:rsidRDefault="00AD33DF" w:rsidP="003C5660">
            <w:pPr>
              <w:pStyle w:val="ListParagraph"/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225" w:rsidRPr="00450D63" w:rsidRDefault="00EA3225" w:rsidP="00EA32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A3225" w:rsidRPr="00450D63" w:rsidRDefault="00EA3225" w:rsidP="00EA32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A3225" w:rsidRPr="00EA7A6B" w:rsidTr="00F82D1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186D3C" w:rsidRDefault="00EA3225" w:rsidP="00F82D1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Part - A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EA7A6B" w:rsidRDefault="00EA3225" w:rsidP="00F8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- B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EA7A6B" w:rsidRDefault="00EA3225" w:rsidP="00F8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A3225" w:rsidRDefault="00EA3225" w:rsidP="00EA3225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EA3225" w:rsidRDefault="00EA3225" w:rsidP="00F169C9"/>
    <w:p w:rsidR="00EA3225" w:rsidRDefault="00EA3225" w:rsidP="00F169C9"/>
    <w:p w:rsidR="00EA3225" w:rsidRDefault="00EA3225" w:rsidP="00F169C9"/>
    <w:p w:rsidR="00EA3225" w:rsidRDefault="00EA3225" w:rsidP="00F169C9"/>
    <w:p w:rsidR="00EA3225" w:rsidRDefault="00EA3225" w:rsidP="00F169C9"/>
    <w:p w:rsidR="00DD07E0" w:rsidRDefault="00DD07E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9643DB" w:rsidRPr="009643DB" w:rsidRDefault="009643DB" w:rsidP="009643D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643DB">
              <w:rPr>
                <w:rFonts w:ascii="Times New Roman" w:hAnsi="Times New Roman" w:cs="Times New Roman"/>
                <w:sz w:val="24"/>
                <w:szCs w:val="24"/>
              </w:rPr>
              <w:t>Draw Rat-Trap bond brick masonry (</w:t>
            </w:r>
            <w:proofErr w:type="spellStart"/>
            <w:r w:rsidRPr="009643DB">
              <w:rPr>
                <w:rFonts w:ascii="Times New Roman" w:hAnsi="Times New Roman" w:cs="Times New Roman"/>
                <w:sz w:val="24"/>
                <w:szCs w:val="24"/>
              </w:rPr>
              <w:t>plan+section</w:t>
            </w:r>
            <w:proofErr w:type="spellEnd"/>
            <w:r w:rsidRPr="009643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9643DB" w:rsidRPr="009643DB" w:rsidRDefault="009643DB" w:rsidP="009643D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43DB" w:rsidRPr="009643DB" w:rsidRDefault="009643DB" w:rsidP="009643D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643DB">
              <w:rPr>
                <w:rFonts w:ascii="Times New Roman" w:hAnsi="Times New Roman" w:cs="Times New Roman"/>
                <w:sz w:val="24"/>
                <w:szCs w:val="24"/>
              </w:rPr>
              <w:t>Prepare grid layout for modular co-ordination.</w:t>
            </w:r>
          </w:p>
          <w:p w:rsidR="00DD07E0" w:rsidRPr="009643DB" w:rsidRDefault="00DD07E0" w:rsidP="009643DB">
            <w:pPr>
              <w:pStyle w:val="ListParagraph"/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225" w:rsidRPr="00450D63" w:rsidRDefault="00EA3225" w:rsidP="00EA32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A3225" w:rsidRPr="00450D63" w:rsidRDefault="00EA3225" w:rsidP="00EA32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A3225" w:rsidRPr="00EA7A6B" w:rsidTr="00F82D1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A3225" w:rsidRPr="000E268D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186D3C" w:rsidRDefault="00EA3225" w:rsidP="00F82D1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Part - A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EA7A6B" w:rsidRDefault="00EA3225" w:rsidP="00F8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- B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479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A3225" w:rsidRPr="00EA7A6B" w:rsidRDefault="00EA3225" w:rsidP="00F8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225" w:rsidRPr="00EA7A6B" w:rsidTr="00F82D1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A3225" w:rsidRPr="00EA7A6B" w:rsidRDefault="00EA3225" w:rsidP="00F82D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A3225" w:rsidRDefault="00EA3225" w:rsidP="00EA3225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>
      <w:bookmarkStart w:id="0" w:name="_GoBack"/>
      <w:bookmarkEnd w:id="0"/>
    </w:p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4201" w:rsidRDefault="00B44201" w:rsidP="00F169C9">
      <w:pPr>
        <w:spacing w:after="0" w:line="240" w:lineRule="auto"/>
      </w:pPr>
      <w:r>
        <w:separator/>
      </w:r>
    </w:p>
  </w:endnote>
  <w:endnote w:type="continuationSeparator" w:id="0">
    <w:p w:rsidR="00B44201" w:rsidRDefault="00B4420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4201" w:rsidRDefault="00B44201" w:rsidP="00F169C9">
      <w:pPr>
        <w:spacing w:after="0" w:line="240" w:lineRule="auto"/>
      </w:pPr>
      <w:r>
        <w:separator/>
      </w:r>
    </w:p>
  </w:footnote>
  <w:footnote w:type="continuationSeparator" w:id="0">
    <w:p w:rsidR="00B44201" w:rsidRDefault="00B4420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E4766"/>
    <w:multiLevelType w:val="hybridMultilevel"/>
    <w:tmpl w:val="5694F77A"/>
    <w:lvl w:ilvl="0" w:tplc="F7E4A6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61881"/>
    <w:multiLevelType w:val="hybridMultilevel"/>
    <w:tmpl w:val="B7AAA61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22F45"/>
    <w:multiLevelType w:val="hybridMultilevel"/>
    <w:tmpl w:val="638EDE3E"/>
    <w:lvl w:ilvl="0" w:tplc="0C0A310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F4781"/>
    <w:multiLevelType w:val="hybridMultilevel"/>
    <w:tmpl w:val="9CF267BA"/>
    <w:lvl w:ilvl="0" w:tplc="7B3073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CD50E6"/>
    <w:multiLevelType w:val="hybridMultilevel"/>
    <w:tmpl w:val="505A0412"/>
    <w:lvl w:ilvl="0" w:tplc="1390E9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426B1D"/>
    <w:multiLevelType w:val="hybridMultilevel"/>
    <w:tmpl w:val="23803CE8"/>
    <w:lvl w:ilvl="0" w:tplc="AD6C93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CB5BD9"/>
    <w:multiLevelType w:val="hybridMultilevel"/>
    <w:tmpl w:val="AEBCD7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F61D59"/>
    <w:multiLevelType w:val="hybridMultilevel"/>
    <w:tmpl w:val="1D34D9DE"/>
    <w:lvl w:ilvl="0" w:tplc="EB0E04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DA0F45"/>
    <w:multiLevelType w:val="hybridMultilevel"/>
    <w:tmpl w:val="F2BA8C88"/>
    <w:lvl w:ilvl="0" w:tplc="CA6C4C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3E3C3E"/>
    <w:multiLevelType w:val="hybridMultilevel"/>
    <w:tmpl w:val="9EDCEA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144814"/>
    <w:multiLevelType w:val="hybridMultilevel"/>
    <w:tmpl w:val="CB425F46"/>
    <w:lvl w:ilvl="0" w:tplc="490824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10"/>
  </w:num>
  <w:num w:numId="5">
    <w:abstractNumId w:val="11"/>
  </w:num>
  <w:num w:numId="6">
    <w:abstractNumId w:val="0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12829"/>
    <w:rsid w:val="00077A6D"/>
    <w:rsid w:val="00087269"/>
    <w:rsid w:val="00163593"/>
    <w:rsid w:val="00186D3C"/>
    <w:rsid w:val="001B764D"/>
    <w:rsid w:val="001F3918"/>
    <w:rsid w:val="00210B8A"/>
    <w:rsid w:val="00247B4D"/>
    <w:rsid w:val="00253DB1"/>
    <w:rsid w:val="002624C5"/>
    <w:rsid w:val="002709FA"/>
    <w:rsid w:val="00301237"/>
    <w:rsid w:val="003A4D85"/>
    <w:rsid w:val="003C5660"/>
    <w:rsid w:val="003D09AA"/>
    <w:rsid w:val="003E6515"/>
    <w:rsid w:val="00414204"/>
    <w:rsid w:val="00431DDA"/>
    <w:rsid w:val="004B63F6"/>
    <w:rsid w:val="004C3E96"/>
    <w:rsid w:val="004D7801"/>
    <w:rsid w:val="005771BE"/>
    <w:rsid w:val="00595C98"/>
    <w:rsid w:val="006D4D82"/>
    <w:rsid w:val="0070123F"/>
    <w:rsid w:val="0079079A"/>
    <w:rsid w:val="00791A11"/>
    <w:rsid w:val="007E6008"/>
    <w:rsid w:val="008946A2"/>
    <w:rsid w:val="008952B1"/>
    <w:rsid w:val="008C548F"/>
    <w:rsid w:val="008C6179"/>
    <w:rsid w:val="008D6058"/>
    <w:rsid w:val="00924FFC"/>
    <w:rsid w:val="009643DB"/>
    <w:rsid w:val="00AC66F9"/>
    <w:rsid w:val="00AD33DF"/>
    <w:rsid w:val="00B44201"/>
    <w:rsid w:val="00BD24BF"/>
    <w:rsid w:val="00C13525"/>
    <w:rsid w:val="00C25AB0"/>
    <w:rsid w:val="00C9784A"/>
    <w:rsid w:val="00CC670B"/>
    <w:rsid w:val="00CE611A"/>
    <w:rsid w:val="00CE7E34"/>
    <w:rsid w:val="00CF0E84"/>
    <w:rsid w:val="00CF48C3"/>
    <w:rsid w:val="00D94A28"/>
    <w:rsid w:val="00DB7A9C"/>
    <w:rsid w:val="00DD07E0"/>
    <w:rsid w:val="00DD1B1B"/>
    <w:rsid w:val="00E11A21"/>
    <w:rsid w:val="00EA0185"/>
    <w:rsid w:val="00EA0DBC"/>
    <w:rsid w:val="00EA3225"/>
    <w:rsid w:val="00EA5E45"/>
    <w:rsid w:val="00EB65C7"/>
    <w:rsid w:val="00EC3F9A"/>
    <w:rsid w:val="00F169C9"/>
    <w:rsid w:val="00FD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F9FF95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83</cp:revision>
  <dcterms:created xsi:type="dcterms:W3CDTF">2025-10-26T04:45:00Z</dcterms:created>
  <dcterms:modified xsi:type="dcterms:W3CDTF">2026-02-23T11:52:00Z</dcterms:modified>
</cp:coreProperties>
</file>