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E92055" w:rsidTr="00941CA4">
        <w:trPr>
          <w:trHeight w:val="1021"/>
        </w:trPr>
        <w:tc>
          <w:tcPr>
            <w:tcW w:w="578" w:type="dxa"/>
            <w:vAlign w:val="center"/>
          </w:tcPr>
          <w:p w:rsidR="00E92055" w:rsidRPr="00C13525" w:rsidRDefault="00E92055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E92055" w:rsidRPr="008D508F" w:rsidRDefault="00E92055" w:rsidP="00B4073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Lap</w:t>
            </w:r>
            <w:r w:rsidRPr="008D508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Joint</w:t>
            </w:r>
            <w:r w:rsidRPr="008D508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D508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Arc</w:t>
            </w:r>
            <w:r w:rsidRPr="008D508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8D508F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(Raw</w:t>
            </w:r>
            <w:r w:rsidRPr="008D508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Material:</w:t>
            </w:r>
            <w:r w:rsidRPr="008D508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Pr="008D508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mm</w:t>
            </w:r>
            <w:r w:rsidRPr="008D508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8D508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8D508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mm</w:t>
            </w:r>
            <w:r w:rsidRPr="008D508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r w:rsidRPr="008D508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ﬂat)</w:t>
            </w:r>
          </w:p>
          <w:p w:rsidR="00E92055" w:rsidRPr="008D508F" w:rsidRDefault="00E92055" w:rsidP="00B4073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2055" w:rsidRPr="008D508F" w:rsidRDefault="00E92055" w:rsidP="00B4073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508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page">
                    <wp:posOffset>1470025</wp:posOffset>
                  </wp:positionH>
                  <wp:positionV relativeFrom="paragraph">
                    <wp:posOffset>43815</wp:posOffset>
                  </wp:positionV>
                  <wp:extent cx="2345055" cy="1228090"/>
                  <wp:effectExtent l="19050" t="0" r="0" b="0"/>
                  <wp:wrapTopAndBottom/>
                  <wp:docPr id="1" name="image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4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055" cy="1228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9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12440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2440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12440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117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8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102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8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89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9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12440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Cutting/</w:t>
            </w:r>
            <w:r w:rsidRPr="0012440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Joining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94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9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  <w:r w:rsidRPr="0012440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99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8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2440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84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465EA9" w:rsidRDefault="00465EA9" w:rsidP="00F169C9"/>
    <w:p w:rsidR="00465EA9" w:rsidRDefault="00465EA9" w:rsidP="00F169C9"/>
    <w:p w:rsidR="00465EA9" w:rsidRDefault="00465EA9" w:rsidP="00F169C9"/>
    <w:p w:rsidR="00BF367D" w:rsidRDefault="00BF367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92055" w:rsidTr="006F5426">
        <w:trPr>
          <w:trHeight w:val="1021"/>
        </w:trPr>
        <w:tc>
          <w:tcPr>
            <w:tcW w:w="918" w:type="dxa"/>
            <w:vAlign w:val="center"/>
          </w:tcPr>
          <w:p w:rsidR="00E92055" w:rsidRPr="00C13525" w:rsidRDefault="00F14A2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E92055" w:rsidRPr="008D508F" w:rsidRDefault="00E92055" w:rsidP="00B4073A">
            <w:pPr>
              <w:tabs>
                <w:tab w:val="left" w:pos="1114"/>
                <w:tab w:val="left" w:pos="11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D508F">
              <w:rPr>
                <w:rFonts w:ascii="Times New Roman" w:hAnsi="Times New Roman" w:cs="Times New Roman"/>
                <w:w w:val="95"/>
                <w:sz w:val="24"/>
                <w:szCs w:val="24"/>
              </w:rPr>
              <w:t>T-Joint</w:t>
            </w:r>
            <w:r w:rsidRPr="008D508F">
              <w:rPr>
                <w:rFonts w:ascii="Times New Roman" w:hAnsi="Times New Roman" w:cs="Times New Roman"/>
                <w:spacing w:val="10"/>
                <w:w w:val="95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w w:val="95"/>
                <w:sz w:val="24"/>
                <w:szCs w:val="24"/>
              </w:rPr>
              <w:t>-Arc</w:t>
            </w:r>
            <w:r w:rsidRPr="008D508F">
              <w:rPr>
                <w:rFonts w:ascii="Times New Roman" w:hAnsi="Times New Roman" w:cs="Times New Roman"/>
                <w:spacing w:val="10"/>
                <w:w w:val="95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w w:val="95"/>
                <w:sz w:val="24"/>
                <w:szCs w:val="24"/>
              </w:rPr>
              <w:t>Welding</w:t>
            </w:r>
            <w:r w:rsidRPr="008D508F">
              <w:rPr>
                <w:rFonts w:ascii="Times New Roman" w:hAnsi="Times New Roman" w:cs="Times New Roman"/>
                <w:spacing w:val="23"/>
                <w:w w:val="95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w w:val="95"/>
                <w:sz w:val="24"/>
                <w:szCs w:val="24"/>
              </w:rPr>
              <w:t>(RawMaterial:40</w:t>
            </w:r>
            <w:r w:rsidRPr="008D508F">
              <w:rPr>
                <w:rFonts w:ascii="Times New Roman" w:hAnsi="Times New Roman" w:cs="Times New Roman"/>
                <w:spacing w:val="10"/>
                <w:w w:val="95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w w:val="95"/>
                <w:sz w:val="24"/>
                <w:szCs w:val="24"/>
              </w:rPr>
              <w:t>mm</w:t>
            </w:r>
            <w:r w:rsidRPr="008D508F">
              <w:rPr>
                <w:rFonts w:ascii="Times New Roman" w:hAnsi="Times New Roman" w:cs="Times New Roman"/>
                <w:spacing w:val="11"/>
                <w:w w:val="95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w w:val="95"/>
                <w:sz w:val="24"/>
                <w:szCs w:val="24"/>
              </w:rPr>
              <w:t>X</w:t>
            </w:r>
            <w:r w:rsidRPr="008D508F">
              <w:rPr>
                <w:rFonts w:ascii="Times New Roman" w:hAnsi="Times New Roman" w:cs="Times New Roman"/>
                <w:spacing w:val="10"/>
                <w:w w:val="95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w w:val="95"/>
                <w:sz w:val="24"/>
                <w:szCs w:val="24"/>
              </w:rPr>
              <w:t>10</w:t>
            </w:r>
            <w:r w:rsidRPr="008D508F">
              <w:rPr>
                <w:rFonts w:ascii="Times New Roman" w:hAnsi="Times New Roman" w:cs="Times New Roman"/>
                <w:spacing w:val="10"/>
                <w:w w:val="95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w w:val="95"/>
                <w:sz w:val="24"/>
                <w:szCs w:val="24"/>
              </w:rPr>
              <w:t>mm</w:t>
            </w:r>
            <w:r w:rsidRPr="008D508F">
              <w:rPr>
                <w:rFonts w:ascii="Times New Roman" w:hAnsi="Times New Roman" w:cs="Times New Roman"/>
                <w:spacing w:val="11"/>
                <w:w w:val="95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w w:val="95"/>
                <w:sz w:val="24"/>
                <w:szCs w:val="24"/>
              </w:rPr>
              <w:t>MS</w:t>
            </w:r>
            <w:r w:rsidRPr="008D508F">
              <w:rPr>
                <w:rFonts w:ascii="Times New Roman" w:hAnsi="Times New Roman" w:cs="Times New Roman"/>
                <w:spacing w:val="10"/>
                <w:w w:val="95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w w:val="95"/>
                <w:sz w:val="24"/>
                <w:szCs w:val="24"/>
              </w:rPr>
              <w:t>ﬂat)</w:t>
            </w:r>
          </w:p>
          <w:p w:rsidR="00E92055" w:rsidRPr="008D508F" w:rsidRDefault="00E92055" w:rsidP="00B4073A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2055" w:rsidRPr="008D508F" w:rsidRDefault="00E92055" w:rsidP="00B4073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508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61312" behindDoc="0" locked="0" layoutInCell="1" allowOverlap="1">
                  <wp:simplePos x="0" y="0"/>
                  <wp:positionH relativeFrom="page">
                    <wp:posOffset>1063625</wp:posOffset>
                  </wp:positionH>
                  <wp:positionV relativeFrom="paragraph">
                    <wp:posOffset>26035</wp:posOffset>
                  </wp:positionV>
                  <wp:extent cx="2087245" cy="1256030"/>
                  <wp:effectExtent l="19050" t="0" r="8255" b="0"/>
                  <wp:wrapTopAndBottom/>
                  <wp:docPr id="2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5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7245" cy="125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9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12440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2440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12440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117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8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102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8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89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9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12440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Cutting/</w:t>
            </w:r>
            <w:r w:rsidRPr="0012440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Joining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94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9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  <w:r w:rsidRPr="0012440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99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8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2440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84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65EA9" w:rsidRDefault="00465EA9" w:rsidP="004C3E96"/>
    <w:p w:rsidR="00465EA9" w:rsidRDefault="00465EA9" w:rsidP="004C3E96"/>
    <w:p w:rsidR="00465EA9" w:rsidRDefault="00465EA9" w:rsidP="004C3E96"/>
    <w:p w:rsidR="00465EA9" w:rsidRDefault="00465EA9" w:rsidP="004C3E9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92055" w:rsidTr="001D6101">
        <w:trPr>
          <w:trHeight w:val="1021"/>
        </w:trPr>
        <w:tc>
          <w:tcPr>
            <w:tcW w:w="918" w:type="dxa"/>
            <w:vAlign w:val="center"/>
          </w:tcPr>
          <w:p w:rsidR="00E92055" w:rsidRPr="00C13525" w:rsidRDefault="00E92055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E92055" w:rsidRPr="008D508F" w:rsidRDefault="00E92055" w:rsidP="00B4073A">
            <w:pPr>
              <w:tabs>
                <w:tab w:val="left" w:pos="10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Butt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Joint-TIG</w:t>
            </w:r>
            <w:r w:rsidRPr="008D508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D508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MIG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8D508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(Raw</w:t>
            </w:r>
            <w:r w:rsidRPr="008D508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Material: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r w:rsidRPr="008D508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Pipe</w:t>
            </w:r>
            <w:r w:rsidRPr="008D508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r w:rsidRPr="008D508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Square</w:t>
            </w:r>
            <w:r w:rsidRPr="008D508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tube)</w:t>
            </w:r>
          </w:p>
          <w:p w:rsidR="00E92055" w:rsidRPr="008D508F" w:rsidRDefault="00E92055" w:rsidP="00B4073A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2055" w:rsidRPr="008D508F" w:rsidRDefault="00E92055" w:rsidP="00B4073A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 w:rsidRPr="008D508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63360" behindDoc="0" locked="0" layoutInCell="1" allowOverlap="1">
                  <wp:simplePos x="0" y="0"/>
                  <wp:positionH relativeFrom="page">
                    <wp:posOffset>1349375</wp:posOffset>
                  </wp:positionH>
                  <wp:positionV relativeFrom="paragraph">
                    <wp:posOffset>22860</wp:posOffset>
                  </wp:positionV>
                  <wp:extent cx="2253615" cy="1181735"/>
                  <wp:effectExtent l="19050" t="0" r="0" b="0"/>
                  <wp:wrapTopAndBottom/>
                  <wp:docPr id="4" name="image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6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3615" cy="118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E92055" w:rsidRPr="008D508F" w:rsidRDefault="00E92055" w:rsidP="00B4073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2055" w:rsidRPr="008D508F" w:rsidRDefault="00E92055" w:rsidP="00B4073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9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12440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2440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12440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117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8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102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8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89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9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12440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Cutting/</w:t>
            </w:r>
            <w:r w:rsidRPr="0012440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Joining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94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9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  <w:r w:rsidRPr="0012440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99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8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2440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84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92055" w:rsidTr="00530E43">
        <w:trPr>
          <w:trHeight w:val="1021"/>
        </w:trPr>
        <w:tc>
          <w:tcPr>
            <w:tcW w:w="918" w:type="dxa"/>
            <w:vAlign w:val="center"/>
          </w:tcPr>
          <w:p w:rsidR="00E92055" w:rsidRPr="00C13525" w:rsidRDefault="00E92055" w:rsidP="00530E4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E92055" w:rsidRPr="008D508F" w:rsidRDefault="00E92055" w:rsidP="00B4073A">
            <w:pPr>
              <w:tabs>
                <w:tab w:val="left" w:pos="10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D508F">
              <w:rPr>
                <w:rFonts w:ascii="Times New Roman" w:hAnsi="Times New Roman" w:cs="Times New Roman"/>
                <w:w w:val="95"/>
                <w:sz w:val="24"/>
                <w:szCs w:val="24"/>
              </w:rPr>
              <w:t>Proﬁle</w:t>
            </w:r>
            <w:r w:rsidRPr="008D508F">
              <w:rPr>
                <w:rFonts w:ascii="Times New Roman" w:hAnsi="Times New Roman" w:cs="Times New Roman"/>
                <w:spacing w:val="7"/>
                <w:w w:val="95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w w:val="95"/>
                <w:sz w:val="24"/>
                <w:szCs w:val="24"/>
              </w:rPr>
              <w:t>cutting-</w:t>
            </w:r>
            <w:r w:rsidRPr="008D508F">
              <w:rPr>
                <w:rFonts w:ascii="Times New Roman" w:hAnsi="Times New Roman" w:cs="Times New Roman"/>
                <w:spacing w:val="8"/>
                <w:w w:val="95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w w:val="95"/>
                <w:sz w:val="24"/>
                <w:szCs w:val="24"/>
              </w:rPr>
              <w:t>Circular</w:t>
            </w:r>
            <w:r w:rsidRPr="008D508F">
              <w:rPr>
                <w:rFonts w:ascii="Times New Roman" w:hAnsi="Times New Roman" w:cs="Times New Roman"/>
                <w:spacing w:val="7"/>
                <w:w w:val="95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w w:val="95"/>
                <w:sz w:val="24"/>
                <w:szCs w:val="24"/>
              </w:rPr>
              <w:t>proﬁle</w:t>
            </w:r>
            <w:r w:rsidRPr="008D508F">
              <w:rPr>
                <w:rFonts w:ascii="Times New Roman" w:hAnsi="Times New Roman" w:cs="Times New Roman"/>
                <w:spacing w:val="8"/>
                <w:w w:val="95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w w:val="95"/>
                <w:sz w:val="24"/>
                <w:szCs w:val="24"/>
              </w:rPr>
              <w:t>-cutting</w:t>
            </w:r>
            <w:r w:rsidRPr="008D508F">
              <w:rPr>
                <w:rFonts w:ascii="Times New Roman" w:hAnsi="Times New Roman" w:cs="Times New Roman"/>
                <w:spacing w:val="8"/>
                <w:w w:val="95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w w:val="95"/>
                <w:sz w:val="24"/>
                <w:szCs w:val="24"/>
              </w:rPr>
              <w:t>Gas</w:t>
            </w:r>
            <w:r w:rsidRPr="008D508F">
              <w:rPr>
                <w:rFonts w:ascii="Times New Roman" w:hAnsi="Times New Roman" w:cs="Times New Roman"/>
                <w:spacing w:val="7"/>
                <w:w w:val="95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w w:val="95"/>
                <w:sz w:val="24"/>
                <w:szCs w:val="24"/>
              </w:rPr>
              <w:t>cutting</w:t>
            </w:r>
          </w:p>
          <w:p w:rsidR="00E92055" w:rsidRPr="008D508F" w:rsidRDefault="00E92055" w:rsidP="00B4073A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8D50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Raw</w:t>
            </w:r>
            <w:r w:rsidRPr="008D508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8D50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8D508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Pr="008D50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8D508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100mm</w:t>
            </w:r>
            <w:r w:rsidRPr="008D50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8D508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6mm</w:t>
            </w:r>
            <w:r w:rsidRPr="008D50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M.S.</w:t>
            </w:r>
            <w:r w:rsidRPr="008D508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ﬂat)</w:t>
            </w:r>
          </w:p>
          <w:p w:rsidR="00E92055" w:rsidRPr="008D508F" w:rsidRDefault="00E92055" w:rsidP="00B4073A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2055" w:rsidRPr="008D508F" w:rsidRDefault="00E92055" w:rsidP="00B4073A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2055" w:rsidRPr="008D508F" w:rsidRDefault="00E92055" w:rsidP="00B4073A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2055" w:rsidRPr="008D508F" w:rsidRDefault="00E92055" w:rsidP="00B407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08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65408" behindDoc="0" locked="0" layoutInCell="1" allowOverlap="1">
                  <wp:simplePos x="0" y="0"/>
                  <wp:positionH relativeFrom="page">
                    <wp:posOffset>1350010</wp:posOffset>
                  </wp:positionH>
                  <wp:positionV relativeFrom="paragraph">
                    <wp:posOffset>29210</wp:posOffset>
                  </wp:positionV>
                  <wp:extent cx="1588135" cy="1292860"/>
                  <wp:effectExtent l="19050" t="0" r="0" b="0"/>
                  <wp:wrapTopAndBottom/>
                  <wp:docPr id="5" name="image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7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135" cy="1292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6A0D3A" w:rsidRPr="00EA7A6B" w:rsidTr="00530E43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2055" w:rsidRPr="00EA7A6B" w:rsidTr="00530E43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9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12440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2440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12440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117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530E43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8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102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530E43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8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89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530E43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9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12440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Cutting/</w:t>
            </w:r>
            <w:r w:rsidRPr="0012440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Joining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94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530E43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9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  <w:r w:rsidRPr="0012440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99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530E43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8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2440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84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6A0D3A" w:rsidRPr="00EA7A6B" w:rsidRDefault="006A0D3A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E92055" w:rsidTr="00940586">
        <w:trPr>
          <w:trHeight w:val="1021"/>
        </w:trPr>
        <w:tc>
          <w:tcPr>
            <w:tcW w:w="455" w:type="pct"/>
            <w:vAlign w:val="center"/>
          </w:tcPr>
          <w:p w:rsidR="00E92055" w:rsidRPr="00C13525" w:rsidRDefault="00E92055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</w:tcPr>
          <w:p w:rsidR="00E92055" w:rsidRPr="008D508F" w:rsidRDefault="00E92055" w:rsidP="00B4073A">
            <w:pPr>
              <w:tabs>
                <w:tab w:val="left" w:pos="10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Lap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joint</w:t>
            </w:r>
            <w:r w:rsidRPr="008D508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-</w:t>
            </w:r>
            <w:r w:rsidRPr="008D508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Gas</w:t>
            </w:r>
            <w:r w:rsidRPr="008D508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Welding-</w:t>
            </w:r>
            <w:r w:rsidRPr="008D508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(Raw</w:t>
            </w:r>
            <w:r w:rsidRPr="008D508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Material:</w:t>
            </w:r>
            <w:r w:rsidRPr="008D508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10G</w:t>
            </w:r>
            <w:r w:rsidRPr="008D508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Mild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Steel)</w:t>
            </w:r>
          </w:p>
          <w:p w:rsidR="00E92055" w:rsidRPr="008D508F" w:rsidRDefault="00E92055" w:rsidP="00B4073A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2055" w:rsidRPr="008D508F" w:rsidRDefault="00E92055" w:rsidP="00B4073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508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67456" behindDoc="0" locked="0" layoutInCell="1" allowOverlap="1">
                  <wp:simplePos x="0" y="0"/>
                  <wp:positionH relativeFrom="page">
                    <wp:posOffset>712470</wp:posOffset>
                  </wp:positionH>
                  <wp:positionV relativeFrom="paragraph">
                    <wp:posOffset>138430</wp:posOffset>
                  </wp:positionV>
                  <wp:extent cx="2918460" cy="1542415"/>
                  <wp:effectExtent l="19050" t="0" r="0" b="0"/>
                  <wp:wrapTopAndBottom/>
                  <wp:docPr id="6" name="image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4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460" cy="15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9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12440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2440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12440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117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8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102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8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89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9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12440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Cutting/</w:t>
            </w:r>
            <w:r w:rsidRPr="0012440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Joining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94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9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  <w:r w:rsidRPr="0012440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99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8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2440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84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92055" w:rsidTr="00DB4011">
        <w:trPr>
          <w:trHeight w:val="544"/>
        </w:trPr>
        <w:tc>
          <w:tcPr>
            <w:tcW w:w="918" w:type="dxa"/>
            <w:vAlign w:val="center"/>
          </w:tcPr>
          <w:p w:rsidR="00E92055" w:rsidRPr="00C13525" w:rsidRDefault="00E92055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E92055" w:rsidRPr="008D508F" w:rsidRDefault="00E92055" w:rsidP="00B4073A">
            <w:pPr>
              <w:tabs>
                <w:tab w:val="left" w:pos="1060"/>
              </w:tabs>
              <w:spacing w:line="276" w:lineRule="auto"/>
              <w:ind w:right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Spot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welding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-</w:t>
            </w:r>
            <w:r w:rsidRPr="008D508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Lap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joint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-</w:t>
            </w:r>
            <w:r w:rsidRPr="008D508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Make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tray</w:t>
            </w:r>
            <w:r w:rsidRPr="008D508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/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dustpan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8D508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join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the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vulnerable</w:t>
            </w:r>
            <w:r w:rsidRPr="008D508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points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(Minimum</w:t>
            </w:r>
            <w:r w:rsidRPr="008D508F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8D508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Points)</w:t>
            </w:r>
            <w:r w:rsidRPr="008D508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(Raw</w:t>
            </w:r>
            <w:r w:rsidRPr="008D508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Material: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GI/MS</w:t>
            </w:r>
            <w:r w:rsidRPr="008D508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Sheet</w:t>
            </w:r>
            <w:r w:rsidRPr="008D508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G)</w:t>
            </w:r>
          </w:p>
          <w:p w:rsidR="00E92055" w:rsidRPr="008D508F" w:rsidRDefault="00E92055" w:rsidP="00B4073A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2055" w:rsidRPr="008D508F" w:rsidRDefault="00E92055" w:rsidP="00B4073A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2055" w:rsidRDefault="00E92055" w:rsidP="00B4073A">
            <w:pPr>
              <w:tabs>
                <w:tab w:val="left" w:pos="1060"/>
              </w:tabs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E92055" w:rsidRPr="008D508F" w:rsidRDefault="00E92055" w:rsidP="00B4073A">
            <w:pPr>
              <w:tabs>
                <w:tab w:val="left" w:pos="1060"/>
              </w:tabs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 w:rsidRPr="008D508F">
              <w:rPr>
                <w:rFonts w:ascii="Times New Roman" w:hAnsi="Times New Roman" w:cs="Times New Roman"/>
                <w:noProof/>
                <w:spacing w:val="-1"/>
                <w:sz w:val="24"/>
                <w:szCs w:val="24"/>
              </w:rPr>
              <w:drawing>
                <wp:anchor distT="0" distB="0" distL="0" distR="0" simplePos="0" relativeHeight="251669504" behindDoc="0" locked="0" layoutInCell="1" allowOverlap="1">
                  <wp:simplePos x="0" y="0"/>
                  <wp:positionH relativeFrom="page">
                    <wp:posOffset>1276350</wp:posOffset>
                  </wp:positionH>
                  <wp:positionV relativeFrom="paragraph">
                    <wp:posOffset>170815</wp:posOffset>
                  </wp:positionV>
                  <wp:extent cx="2308225" cy="1329690"/>
                  <wp:effectExtent l="19050" t="0" r="0" b="0"/>
                  <wp:wrapTopAndBottom/>
                  <wp:docPr id="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8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225" cy="132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E92055" w:rsidRPr="008D508F" w:rsidRDefault="00E92055" w:rsidP="00B4073A">
            <w:pPr>
              <w:tabs>
                <w:tab w:val="left" w:pos="1060"/>
              </w:tabs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E92055" w:rsidRPr="008D508F" w:rsidRDefault="00E92055" w:rsidP="00B4073A">
            <w:pPr>
              <w:tabs>
                <w:tab w:val="left" w:pos="1060"/>
              </w:tabs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E92055" w:rsidRPr="008D508F" w:rsidRDefault="00E92055" w:rsidP="00B4073A">
            <w:pPr>
              <w:tabs>
                <w:tab w:val="left" w:pos="1060"/>
              </w:tabs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9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12440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2440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12440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117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8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102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8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89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99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9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12440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Cutting/</w:t>
            </w:r>
            <w:r w:rsidRPr="0012440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Joining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94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9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  <w:r w:rsidRPr="0012440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99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8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2440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84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92055" w:rsidTr="00DE4AD6">
        <w:trPr>
          <w:trHeight w:val="1021"/>
        </w:trPr>
        <w:tc>
          <w:tcPr>
            <w:tcW w:w="918" w:type="dxa"/>
            <w:vAlign w:val="center"/>
          </w:tcPr>
          <w:p w:rsidR="00E92055" w:rsidRPr="00C13525" w:rsidRDefault="00E92055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</w:tcPr>
          <w:p w:rsidR="00E92055" w:rsidRPr="008D508F" w:rsidRDefault="00E92055" w:rsidP="00B4073A">
            <w:pPr>
              <w:tabs>
                <w:tab w:val="left" w:pos="1060"/>
              </w:tabs>
              <w:spacing w:line="259" w:lineRule="auto"/>
              <w:ind w:right="350"/>
              <w:rPr>
                <w:rFonts w:ascii="Times New Roman" w:hAnsi="Times New Roman" w:cs="Times New Roman"/>
                <w:sz w:val="24"/>
                <w:szCs w:val="24"/>
              </w:rPr>
            </w:pP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Solder</w:t>
            </w:r>
            <w:r w:rsidRPr="008D508F">
              <w:rPr>
                <w:rFonts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8D508F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D508F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D508F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8D508F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8D508F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8D508F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D508F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Battery</w:t>
            </w:r>
            <w:r w:rsidRPr="008D508F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pack</w:t>
            </w:r>
            <w:r w:rsidRPr="008D508F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8D508F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series</w:t>
            </w:r>
            <w:r w:rsidRPr="008D508F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D508F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parallel</w:t>
            </w:r>
            <w:r w:rsidRPr="008D508F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connections.</w:t>
            </w:r>
          </w:p>
          <w:p w:rsidR="00E92055" w:rsidRPr="008D508F" w:rsidRDefault="00E92055" w:rsidP="00B4073A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 w:rsidRPr="008D508F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anchor distT="0" distB="0" distL="0" distR="0" simplePos="0" relativeHeight="251671552" behindDoc="0" locked="0" layoutInCell="1" allowOverlap="1">
                  <wp:simplePos x="0" y="0"/>
                  <wp:positionH relativeFrom="page">
                    <wp:posOffset>1276350</wp:posOffset>
                  </wp:positionH>
                  <wp:positionV relativeFrom="paragraph">
                    <wp:posOffset>167640</wp:posOffset>
                  </wp:positionV>
                  <wp:extent cx="2816860" cy="1791335"/>
                  <wp:effectExtent l="19050" t="0" r="2540" b="0"/>
                  <wp:wrapTopAndBottom/>
                  <wp:docPr id="9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9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860" cy="179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E92055" w:rsidRPr="008D508F" w:rsidRDefault="00E92055" w:rsidP="00B4073A">
            <w:pPr>
              <w:tabs>
                <w:tab w:val="left" w:pos="1060"/>
              </w:tabs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9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12440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2440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12440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117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8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102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8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89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9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12440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Cutting/</w:t>
            </w:r>
            <w:r w:rsidRPr="0012440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Joining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94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9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  <w:r w:rsidRPr="0012440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99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8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2440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84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92055" w:rsidTr="00E54164">
        <w:trPr>
          <w:trHeight w:val="1021"/>
        </w:trPr>
        <w:tc>
          <w:tcPr>
            <w:tcW w:w="918" w:type="dxa"/>
            <w:vAlign w:val="center"/>
          </w:tcPr>
          <w:p w:rsidR="00E92055" w:rsidRPr="00C13525" w:rsidRDefault="00E92055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</w:tcPr>
          <w:p w:rsidR="00E92055" w:rsidRPr="008D508F" w:rsidRDefault="00E92055" w:rsidP="00B4073A">
            <w:pPr>
              <w:tabs>
                <w:tab w:val="left" w:pos="1060"/>
              </w:tabs>
              <w:spacing w:line="276" w:lineRule="auto"/>
              <w:ind w:right="340"/>
              <w:rPr>
                <w:rFonts w:ascii="Times New Roman" w:hAnsi="Times New Roman" w:cs="Times New Roman"/>
                <w:spacing w:val="1"/>
                <w:sz w:val="24"/>
                <w:szCs w:val="24"/>
              </w:rPr>
            </w:pP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Braze</w:t>
            </w:r>
            <w:r w:rsidRPr="008D508F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D508F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joints</w:t>
            </w:r>
            <w:r w:rsidRPr="008D508F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D508F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D508F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copper</w:t>
            </w:r>
            <w:r w:rsidRPr="008D508F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tube.</w:t>
            </w:r>
            <w:r w:rsidRPr="008D508F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Pr="008D508F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D508F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tube</w:t>
            </w:r>
            <w:r w:rsidRPr="008D508F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8D508F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Cutting,</w:t>
            </w:r>
            <w:r w:rsidRPr="008D508F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bending,</w:t>
            </w:r>
            <w:r w:rsidRPr="008D508F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ﬂaring,</w:t>
            </w:r>
            <w:r w:rsidRPr="008D508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</w:p>
          <w:p w:rsidR="00E92055" w:rsidRPr="008D508F" w:rsidRDefault="00E92055" w:rsidP="00B4073A">
            <w:pPr>
              <w:tabs>
                <w:tab w:val="left" w:pos="1060"/>
              </w:tabs>
              <w:spacing w:line="276" w:lineRule="auto"/>
              <w:ind w:right="340"/>
              <w:rPr>
                <w:rFonts w:ascii="Times New Roman" w:hAnsi="Times New Roman" w:cs="Times New Roman"/>
                <w:spacing w:val="1"/>
                <w:sz w:val="24"/>
                <w:szCs w:val="24"/>
              </w:rPr>
            </w:pP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Swaging</w:t>
            </w:r>
            <w:r w:rsidRPr="008D508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D508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pinching</w:t>
            </w:r>
            <w:r w:rsidRPr="008D508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practice.</w:t>
            </w:r>
          </w:p>
          <w:p w:rsidR="00E92055" w:rsidRPr="008D508F" w:rsidRDefault="00E92055" w:rsidP="00B4073A">
            <w:pPr>
              <w:tabs>
                <w:tab w:val="left" w:pos="1060"/>
              </w:tabs>
              <w:spacing w:line="360" w:lineRule="auto"/>
              <w:ind w:righ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anchor distT="0" distB="0" distL="0" distR="0" simplePos="0" relativeHeight="251674624" behindDoc="0" locked="0" layoutInCell="1" allowOverlap="1">
                  <wp:simplePos x="0" y="0"/>
                  <wp:positionH relativeFrom="page">
                    <wp:posOffset>24765</wp:posOffset>
                  </wp:positionH>
                  <wp:positionV relativeFrom="paragraph">
                    <wp:posOffset>1830705</wp:posOffset>
                  </wp:positionV>
                  <wp:extent cx="895350" cy="1009650"/>
                  <wp:effectExtent l="19050" t="0" r="0" b="0"/>
                  <wp:wrapTopAndBottom/>
                  <wp:docPr id="16" name="image1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11.jpe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E92055" w:rsidRPr="008D508F" w:rsidRDefault="00E92055" w:rsidP="00B4073A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Cutting,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bending,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ﬂaring,</w:t>
            </w:r>
            <w:r w:rsidRPr="008D508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Swaging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pinching</w:t>
            </w:r>
            <w:r w:rsidRPr="008D508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practice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copper</w:t>
            </w:r>
            <w:r w:rsidRPr="008D508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tube.</w:t>
            </w:r>
          </w:p>
          <w:p w:rsidR="00E92055" w:rsidRPr="008D508F" w:rsidRDefault="00E92055" w:rsidP="00B4073A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2055" w:rsidRPr="008D508F" w:rsidRDefault="00E92055" w:rsidP="00B4073A">
            <w:pPr>
              <w:tabs>
                <w:tab w:val="left" w:pos="1060"/>
              </w:tabs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pacing w:val="-1"/>
                <w:sz w:val="24"/>
                <w:szCs w:val="24"/>
              </w:rPr>
              <w:drawing>
                <wp:anchor distT="0" distB="0" distL="0" distR="0" simplePos="0" relativeHeight="251673600" behindDoc="0" locked="0" layoutInCell="1" allowOverlap="1">
                  <wp:simplePos x="0" y="0"/>
                  <wp:positionH relativeFrom="page">
                    <wp:posOffset>1272540</wp:posOffset>
                  </wp:positionH>
                  <wp:positionV relativeFrom="paragraph">
                    <wp:posOffset>-405130</wp:posOffset>
                  </wp:positionV>
                  <wp:extent cx="2710815" cy="1095375"/>
                  <wp:effectExtent l="19050" t="0" r="0" b="0"/>
                  <wp:wrapTopAndBottom/>
                  <wp:docPr id="10" name="image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10.jpe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81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D508F">
              <w:rPr>
                <w:rFonts w:ascii="Times New Roman" w:hAnsi="Times New Roman" w:cs="Times New Roman"/>
                <w:noProof/>
                <w:spacing w:val="-1"/>
                <w:sz w:val="24"/>
                <w:szCs w:val="24"/>
              </w:rPr>
              <w:t xml:space="preserve"> </w:t>
            </w:r>
          </w:p>
          <w:p w:rsidR="00E92055" w:rsidRPr="008D508F" w:rsidRDefault="00E92055" w:rsidP="00E92055">
            <w:pPr>
              <w:tabs>
                <w:tab w:val="left" w:pos="1060"/>
              </w:tabs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pacing w:val="-1"/>
                <w:sz w:val="24"/>
                <w:szCs w:val="24"/>
              </w:rPr>
              <w:drawing>
                <wp:anchor distT="0" distB="0" distL="0" distR="0" simplePos="0" relativeHeight="251678720" behindDoc="0" locked="0" layoutInCell="1" allowOverlap="1">
                  <wp:simplePos x="0" y="0"/>
                  <wp:positionH relativeFrom="page">
                    <wp:posOffset>4682490</wp:posOffset>
                  </wp:positionH>
                  <wp:positionV relativeFrom="paragraph">
                    <wp:posOffset>-1324610</wp:posOffset>
                  </wp:positionV>
                  <wp:extent cx="1038225" cy="1038225"/>
                  <wp:effectExtent l="19050" t="0" r="9525" b="0"/>
                  <wp:wrapTopAndBottom/>
                  <wp:docPr id="17" name="image1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15.jpe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pacing w:val="-1"/>
                <w:sz w:val="24"/>
                <w:szCs w:val="24"/>
              </w:rPr>
              <w:drawing>
                <wp:anchor distT="0" distB="0" distL="0" distR="0" simplePos="0" relativeHeight="251677696" behindDoc="0" locked="0" layoutInCell="1" allowOverlap="1">
                  <wp:simplePos x="0" y="0"/>
                  <wp:positionH relativeFrom="page">
                    <wp:posOffset>3549015</wp:posOffset>
                  </wp:positionH>
                  <wp:positionV relativeFrom="paragraph">
                    <wp:posOffset>-1324610</wp:posOffset>
                  </wp:positionV>
                  <wp:extent cx="828675" cy="781050"/>
                  <wp:effectExtent l="19050" t="0" r="9525" b="0"/>
                  <wp:wrapTopAndBottom/>
                  <wp:docPr id="12" name="image1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14.jpe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pacing w:val="-1"/>
                <w:sz w:val="24"/>
                <w:szCs w:val="24"/>
              </w:rPr>
              <w:drawing>
                <wp:anchor distT="0" distB="0" distL="0" distR="0" simplePos="0" relativeHeight="251676672" behindDoc="0" locked="0" layoutInCell="1" allowOverlap="1">
                  <wp:simplePos x="0" y="0"/>
                  <wp:positionH relativeFrom="page">
                    <wp:posOffset>2463165</wp:posOffset>
                  </wp:positionH>
                  <wp:positionV relativeFrom="paragraph">
                    <wp:posOffset>-1336040</wp:posOffset>
                  </wp:positionV>
                  <wp:extent cx="876300" cy="866775"/>
                  <wp:effectExtent l="19050" t="0" r="0" b="0"/>
                  <wp:wrapTopAndBottom/>
                  <wp:docPr id="15" name="image1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13.jpe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pacing w:val="-1"/>
                <w:sz w:val="24"/>
                <w:szCs w:val="24"/>
              </w:rPr>
              <w:drawing>
                <wp:anchor distT="0" distB="0" distL="0" distR="0" simplePos="0" relativeHeight="251675648" behindDoc="0" locked="0" layoutInCell="1" allowOverlap="1">
                  <wp:simplePos x="0" y="0"/>
                  <wp:positionH relativeFrom="page">
                    <wp:posOffset>1196340</wp:posOffset>
                  </wp:positionH>
                  <wp:positionV relativeFrom="paragraph">
                    <wp:posOffset>-1323975</wp:posOffset>
                  </wp:positionV>
                  <wp:extent cx="1028700" cy="857250"/>
                  <wp:effectExtent l="19050" t="0" r="0" b="0"/>
                  <wp:wrapTopAndBottom/>
                  <wp:docPr id="11" name="image1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12.jpe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9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12440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2440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12440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117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8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102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8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89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9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12440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Cutting/</w:t>
            </w:r>
            <w:r w:rsidRPr="0012440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Joining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94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9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  <w:r w:rsidRPr="0012440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99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8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2440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84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92055" w:rsidTr="00EF7F7E">
        <w:trPr>
          <w:trHeight w:val="1021"/>
        </w:trPr>
        <w:tc>
          <w:tcPr>
            <w:tcW w:w="918" w:type="dxa"/>
            <w:vAlign w:val="center"/>
          </w:tcPr>
          <w:p w:rsidR="00E92055" w:rsidRPr="00C13525" w:rsidRDefault="00E92055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E92055" w:rsidRPr="008D508F" w:rsidRDefault="00E92055" w:rsidP="00B4073A">
            <w:pPr>
              <w:tabs>
                <w:tab w:val="left" w:pos="576"/>
              </w:tabs>
              <w:spacing w:line="276" w:lineRule="auto"/>
              <w:ind w:right="934"/>
              <w:rPr>
                <w:rFonts w:ascii="Times New Roman" w:hAnsi="Times New Roman" w:cs="Times New Roman"/>
                <w:sz w:val="24"/>
                <w:szCs w:val="24"/>
              </w:rPr>
            </w:pP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Dismantle</w:t>
            </w:r>
            <w:r w:rsidRPr="008D508F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Assemble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Bolt/Nut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wrench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tools.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(Pneumatic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D5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Electric).</w:t>
            </w:r>
            <w:r w:rsidRPr="008D508F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(Sample</w:t>
            </w:r>
            <w:r w:rsidRPr="008D50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Exercise</w:t>
            </w:r>
            <w:r w:rsidRPr="008D50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Flange</w:t>
            </w:r>
            <w:r w:rsidRPr="008D508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D50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Cylinder</w:t>
            </w:r>
            <w:r w:rsidRPr="008D508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head</w:t>
            </w:r>
            <w:r w:rsidRPr="008D50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D508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Remove</w:t>
            </w:r>
            <w:r w:rsidRPr="008D50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Tire</w:t>
            </w:r>
            <w:r w:rsidRPr="008D508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8D50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D508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vehicle</w:t>
            </w:r>
            <w:r w:rsidRPr="008D50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disc</w:t>
            </w:r>
            <w:r w:rsidRPr="008D50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D508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etc…)</w:t>
            </w:r>
          </w:p>
          <w:p w:rsidR="00E92055" w:rsidRPr="008D508F" w:rsidRDefault="00E92055" w:rsidP="00B4073A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2055" w:rsidRPr="008D508F" w:rsidRDefault="00E92055" w:rsidP="00B4073A">
            <w:pPr>
              <w:tabs>
                <w:tab w:val="left" w:pos="1060"/>
              </w:tabs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 w:rsidRPr="008D508F">
              <w:rPr>
                <w:rFonts w:ascii="Times New Roman" w:hAnsi="Times New Roman" w:cs="Times New Roman"/>
                <w:noProof/>
                <w:spacing w:val="-1"/>
                <w:sz w:val="24"/>
                <w:szCs w:val="24"/>
              </w:rPr>
              <w:drawing>
                <wp:anchor distT="0" distB="0" distL="0" distR="0" simplePos="0" relativeHeight="251681792" behindDoc="0" locked="0" layoutInCell="1" allowOverlap="1">
                  <wp:simplePos x="0" y="0"/>
                  <wp:positionH relativeFrom="page">
                    <wp:posOffset>3677285</wp:posOffset>
                  </wp:positionH>
                  <wp:positionV relativeFrom="paragraph">
                    <wp:posOffset>153670</wp:posOffset>
                  </wp:positionV>
                  <wp:extent cx="1412875" cy="1357630"/>
                  <wp:effectExtent l="19050" t="0" r="0" b="0"/>
                  <wp:wrapTopAndBottom/>
                  <wp:docPr id="21" name="image1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17.jpe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875" cy="135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D508F">
              <w:rPr>
                <w:rFonts w:ascii="Times New Roman" w:hAnsi="Times New Roman" w:cs="Times New Roman"/>
                <w:noProof/>
                <w:spacing w:val="-1"/>
                <w:sz w:val="24"/>
                <w:szCs w:val="24"/>
              </w:rPr>
              <w:drawing>
                <wp:anchor distT="0" distB="0" distL="0" distR="0" simplePos="0" relativeHeight="251680768" behindDoc="0" locked="0" layoutInCell="1" allowOverlap="1">
                  <wp:simplePos x="0" y="0"/>
                  <wp:positionH relativeFrom="page">
                    <wp:posOffset>1035685</wp:posOffset>
                  </wp:positionH>
                  <wp:positionV relativeFrom="paragraph">
                    <wp:posOffset>42545</wp:posOffset>
                  </wp:positionV>
                  <wp:extent cx="2105660" cy="1403350"/>
                  <wp:effectExtent l="19050" t="0" r="8890" b="0"/>
                  <wp:wrapTopAndBottom/>
                  <wp:docPr id="22" name="image1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16.jpe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660" cy="140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9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12440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2440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12440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117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8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102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8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89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9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12440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Cutting/</w:t>
            </w:r>
            <w:r w:rsidRPr="0012440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Joining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94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9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  <w:r w:rsidRPr="0012440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99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8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2440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84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92055" w:rsidTr="0003529B">
        <w:trPr>
          <w:trHeight w:val="1021"/>
        </w:trPr>
        <w:tc>
          <w:tcPr>
            <w:tcW w:w="918" w:type="dxa"/>
            <w:vAlign w:val="center"/>
          </w:tcPr>
          <w:p w:rsidR="00E92055" w:rsidRPr="00C13525" w:rsidRDefault="00E92055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E92055" w:rsidRPr="008D508F" w:rsidRDefault="00E92055" w:rsidP="00B4073A">
            <w:pPr>
              <w:tabs>
                <w:tab w:val="left" w:pos="7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Proﬁle</w:t>
            </w:r>
            <w:r w:rsidRPr="008D508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cutting</w:t>
            </w:r>
            <w:r w:rsidRPr="008D508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D508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8D508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Jigsaw.</w:t>
            </w:r>
            <w:r w:rsidRPr="008D508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(Raw</w:t>
            </w:r>
            <w:r w:rsidRPr="008D508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Material:</w:t>
            </w:r>
            <w:r w:rsidRPr="008D508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Pr="008D508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8D508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Pr="008D508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mm</w:t>
            </w:r>
            <w:r w:rsidRPr="008D508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8D508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8D508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mm</w:t>
            </w:r>
            <w:r w:rsidRPr="008D508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M.S.Flat</w:t>
            </w:r>
            <w:r w:rsidRPr="008D508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D508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D508F">
              <w:rPr>
                <w:rFonts w:ascii="Times New Roman" w:hAnsi="Times New Roman" w:cs="Times New Roman"/>
                <w:sz w:val="24"/>
                <w:szCs w:val="24"/>
              </w:rPr>
              <w:t>Wood)</w:t>
            </w:r>
          </w:p>
          <w:p w:rsidR="00E92055" w:rsidRPr="008D508F" w:rsidRDefault="00E92055" w:rsidP="00B4073A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2055" w:rsidRPr="008D508F" w:rsidRDefault="00E92055" w:rsidP="00B4073A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2055" w:rsidRPr="008D508F" w:rsidRDefault="00E92055" w:rsidP="00B4073A">
            <w:pPr>
              <w:tabs>
                <w:tab w:val="left" w:pos="576"/>
              </w:tabs>
              <w:spacing w:line="360" w:lineRule="auto"/>
              <w:ind w:right="934"/>
              <w:rPr>
                <w:rFonts w:ascii="Times New Roman" w:hAnsi="Times New Roman" w:cs="Times New Roman"/>
                <w:sz w:val="24"/>
                <w:szCs w:val="24"/>
              </w:rPr>
            </w:pPr>
            <w:r w:rsidRPr="008D508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84864" behindDoc="0" locked="0" layoutInCell="1" allowOverlap="1">
                  <wp:simplePos x="0" y="0"/>
                  <wp:positionH relativeFrom="page">
                    <wp:posOffset>3242945</wp:posOffset>
                  </wp:positionH>
                  <wp:positionV relativeFrom="paragraph">
                    <wp:posOffset>146685</wp:posOffset>
                  </wp:positionV>
                  <wp:extent cx="1339215" cy="1181735"/>
                  <wp:effectExtent l="19050" t="0" r="0" b="0"/>
                  <wp:wrapTopAndBottom/>
                  <wp:docPr id="32" name="image1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19.jpe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215" cy="118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D508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83840" behindDoc="0" locked="0" layoutInCell="1" allowOverlap="1">
                  <wp:simplePos x="0" y="0"/>
                  <wp:positionH relativeFrom="page">
                    <wp:posOffset>454025</wp:posOffset>
                  </wp:positionH>
                  <wp:positionV relativeFrom="paragraph">
                    <wp:posOffset>31115</wp:posOffset>
                  </wp:positionV>
                  <wp:extent cx="1911350" cy="1689735"/>
                  <wp:effectExtent l="19050" t="0" r="0" b="0"/>
                  <wp:wrapTopAndBottom/>
                  <wp:docPr id="33" name="image1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18.jpe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350" cy="168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9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12440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2440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12440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117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8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102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8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89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9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12440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Cutting/</w:t>
            </w:r>
            <w:r w:rsidRPr="0012440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Joining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94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99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  <w:r w:rsidRPr="0012440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2440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99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055" w:rsidRPr="00EA7A6B" w:rsidTr="00465EA9">
        <w:trPr>
          <w:trHeight w:val="454"/>
          <w:jc w:val="center"/>
        </w:trPr>
        <w:tc>
          <w:tcPr>
            <w:tcW w:w="459" w:type="pct"/>
          </w:tcPr>
          <w:p w:rsidR="00E92055" w:rsidRPr="00991918" w:rsidRDefault="00E9205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92055" w:rsidRPr="00124400" w:rsidRDefault="00E92055" w:rsidP="00B4073A">
            <w:pPr>
              <w:pStyle w:val="TableParagraph"/>
              <w:spacing w:before="84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2440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E92055" w:rsidRPr="00124400" w:rsidRDefault="00E92055" w:rsidP="00E92055">
            <w:pPr>
              <w:pStyle w:val="TableParagraph"/>
              <w:spacing w:before="84"/>
              <w:ind w:left="278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40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92055" w:rsidRPr="00EA7A6B" w:rsidRDefault="00E9205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AC2576" w:rsidRDefault="00AC2576" w:rsidP="00F169C9"/>
    <w:p w:rsidR="004453D5" w:rsidRDefault="004453D5" w:rsidP="00F169C9"/>
    <w:p w:rsidR="004453D5" w:rsidRDefault="004453D5" w:rsidP="00F169C9"/>
    <w:sectPr w:rsidR="004453D5" w:rsidSect="00E92055">
      <w:headerReference w:type="default" r:id="rId24"/>
      <w:pgSz w:w="11907" w:h="16839" w:code="9"/>
      <w:pgMar w:top="1021" w:right="1021" w:bottom="360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A775F" w:rsidRDefault="00AA775F" w:rsidP="00F169C9">
      <w:pPr>
        <w:spacing w:after="0" w:line="240" w:lineRule="auto"/>
      </w:pPr>
      <w:r>
        <w:separator/>
      </w:r>
    </w:p>
  </w:endnote>
  <w:endnote w:type="continuationSeparator" w:id="1">
    <w:p w:rsidR="00AA775F" w:rsidRDefault="00AA775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A775F" w:rsidRDefault="00AA775F" w:rsidP="00F169C9">
      <w:pPr>
        <w:spacing w:after="0" w:line="240" w:lineRule="auto"/>
      </w:pPr>
      <w:r>
        <w:separator/>
      </w:r>
    </w:p>
  </w:footnote>
  <w:footnote w:type="continuationSeparator" w:id="1">
    <w:p w:rsidR="00AA775F" w:rsidRDefault="00AA775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FF68B2"/>
    <w:multiLevelType w:val="hybridMultilevel"/>
    <w:tmpl w:val="E2546CB2"/>
    <w:lvl w:ilvl="0" w:tplc="582CF914">
      <w:start w:val="1"/>
      <w:numFmt w:val="lowerRoman"/>
      <w:lvlText w:val="%1)"/>
      <w:lvlJc w:val="left"/>
      <w:pPr>
        <w:ind w:left="145" w:hanging="185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3874144E">
      <w:numFmt w:val="bullet"/>
      <w:lvlText w:val="•"/>
      <w:lvlJc w:val="left"/>
      <w:pPr>
        <w:ind w:left="888" w:hanging="185"/>
      </w:pPr>
      <w:rPr>
        <w:rFonts w:hint="default"/>
        <w:lang w:val="en-US" w:eastAsia="en-US" w:bidi="ar-SA"/>
      </w:rPr>
    </w:lvl>
    <w:lvl w:ilvl="2" w:tplc="6D90BC48">
      <w:numFmt w:val="bullet"/>
      <w:lvlText w:val="•"/>
      <w:lvlJc w:val="left"/>
      <w:pPr>
        <w:ind w:left="1636" w:hanging="185"/>
      </w:pPr>
      <w:rPr>
        <w:rFonts w:hint="default"/>
        <w:lang w:val="en-US" w:eastAsia="en-US" w:bidi="ar-SA"/>
      </w:rPr>
    </w:lvl>
    <w:lvl w:ilvl="3" w:tplc="84CAC746">
      <w:numFmt w:val="bullet"/>
      <w:lvlText w:val="•"/>
      <w:lvlJc w:val="left"/>
      <w:pPr>
        <w:ind w:left="2384" w:hanging="185"/>
      </w:pPr>
      <w:rPr>
        <w:rFonts w:hint="default"/>
        <w:lang w:val="en-US" w:eastAsia="en-US" w:bidi="ar-SA"/>
      </w:rPr>
    </w:lvl>
    <w:lvl w:ilvl="4" w:tplc="483EDDF6">
      <w:numFmt w:val="bullet"/>
      <w:lvlText w:val="•"/>
      <w:lvlJc w:val="left"/>
      <w:pPr>
        <w:ind w:left="3132" w:hanging="185"/>
      </w:pPr>
      <w:rPr>
        <w:rFonts w:hint="default"/>
        <w:lang w:val="en-US" w:eastAsia="en-US" w:bidi="ar-SA"/>
      </w:rPr>
    </w:lvl>
    <w:lvl w:ilvl="5" w:tplc="AAE2214C">
      <w:numFmt w:val="bullet"/>
      <w:lvlText w:val="•"/>
      <w:lvlJc w:val="left"/>
      <w:pPr>
        <w:ind w:left="3880" w:hanging="185"/>
      </w:pPr>
      <w:rPr>
        <w:rFonts w:hint="default"/>
        <w:lang w:val="en-US" w:eastAsia="en-US" w:bidi="ar-SA"/>
      </w:rPr>
    </w:lvl>
    <w:lvl w:ilvl="6" w:tplc="A8AC4CD6">
      <w:numFmt w:val="bullet"/>
      <w:lvlText w:val="•"/>
      <w:lvlJc w:val="left"/>
      <w:pPr>
        <w:ind w:left="4628" w:hanging="185"/>
      </w:pPr>
      <w:rPr>
        <w:rFonts w:hint="default"/>
        <w:lang w:val="en-US" w:eastAsia="en-US" w:bidi="ar-SA"/>
      </w:rPr>
    </w:lvl>
    <w:lvl w:ilvl="7" w:tplc="0DFCD21C">
      <w:numFmt w:val="bullet"/>
      <w:lvlText w:val="•"/>
      <w:lvlJc w:val="left"/>
      <w:pPr>
        <w:ind w:left="5376" w:hanging="185"/>
      </w:pPr>
      <w:rPr>
        <w:rFonts w:hint="default"/>
        <w:lang w:val="en-US" w:eastAsia="en-US" w:bidi="ar-SA"/>
      </w:rPr>
    </w:lvl>
    <w:lvl w:ilvl="8" w:tplc="130AB7CE">
      <w:numFmt w:val="bullet"/>
      <w:lvlText w:val="•"/>
      <w:lvlJc w:val="left"/>
      <w:pPr>
        <w:ind w:left="6124" w:hanging="185"/>
      </w:pPr>
      <w:rPr>
        <w:rFonts w:hint="default"/>
        <w:lang w:val="en-US" w:eastAsia="en-US" w:bidi="ar-SA"/>
      </w:rPr>
    </w:lvl>
  </w:abstractNum>
  <w:abstractNum w:abstractNumId="2">
    <w:nsid w:val="299E4793"/>
    <w:multiLevelType w:val="hybridMultilevel"/>
    <w:tmpl w:val="CECE58BE"/>
    <w:lvl w:ilvl="0" w:tplc="F2D21908">
      <w:start w:val="1"/>
      <w:numFmt w:val="lowerRoman"/>
      <w:lvlText w:val="%1)"/>
      <w:lvlJc w:val="left"/>
      <w:pPr>
        <w:ind w:left="8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">
    <w:nsid w:val="3150199E"/>
    <w:multiLevelType w:val="hybridMultilevel"/>
    <w:tmpl w:val="E2546CB2"/>
    <w:lvl w:ilvl="0" w:tplc="582CF914">
      <w:start w:val="1"/>
      <w:numFmt w:val="lowerRoman"/>
      <w:lvlText w:val="%1)"/>
      <w:lvlJc w:val="left"/>
      <w:pPr>
        <w:ind w:left="145" w:hanging="185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3874144E">
      <w:numFmt w:val="bullet"/>
      <w:lvlText w:val="•"/>
      <w:lvlJc w:val="left"/>
      <w:pPr>
        <w:ind w:left="888" w:hanging="185"/>
      </w:pPr>
      <w:rPr>
        <w:rFonts w:hint="default"/>
        <w:lang w:val="en-US" w:eastAsia="en-US" w:bidi="ar-SA"/>
      </w:rPr>
    </w:lvl>
    <w:lvl w:ilvl="2" w:tplc="6D90BC48">
      <w:numFmt w:val="bullet"/>
      <w:lvlText w:val="•"/>
      <w:lvlJc w:val="left"/>
      <w:pPr>
        <w:ind w:left="1636" w:hanging="185"/>
      </w:pPr>
      <w:rPr>
        <w:rFonts w:hint="default"/>
        <w:lang w:val="en-US" w:eastAsia="en-US" w:bidi="ar-SA"/>
      </w:rPr>
    </w:lvl>
    <w:lvl w:ilvl="3" w:tplc="84CAC746">
      <w:numFmt w:val="bullet"/>
      <w:lvlText w:val="•"/>
      <w:lvlJc w:val="left"/>
      <w:pPr>
        <w:ind w:left="2384" w:hanging="185"/>
      </w:pPr>
      <w:rPr>
        <w:rFonts w:hint="default"/>
        <w:lang w:val="en-US" w:eastAsia="en-US" w:bidi="ar-SA"/>
      </w:rPr>
    </w:lvl>
    <w:lvl w:ilvl="4" w:tplc="483EDDF6">
      <w:numFmt w:val="bullet"/>
      <w:lvlText w:val="•"/>
      <w:lvlJc w:val="left"/>
      <w:pPr>
        <w:ind w:left="3132" w:hanging="185"/>
      </w:pPr>
      <w:rPr>
        <w:rFonts w:hint="default"/>
        <w:lang w:val="en-US" w:eastAsia="en-US" w:bidi="ar-SA"/>
      </w:rPr>
    </w:lvl>
    <w:lvl w:ilvl="5" w:tplc="AAE2214C">
      <w:numFmt w:val="bullet"/>
      <w:lvlText w:val="•"/>
      <w:lvlJc w:val="left"/>
      <w:pPr>
        <w:ind w:left="3880" w:hanging="185"/>
      </w:pPr>
      <w:rPr>
        <w:rFonts w:hint="default"/>
        <w:lang w:val="en-US" w:eastAsia="en-US" w:bidi="ar-SA"/>
      </w:rPr>
    </w:lvl>
    <w:lvl w:ilvl="6" w:tplc="A8AC4CD6">
      <w:numFmt w:val="bullet"/>
      <w:lvlText w:val="•"/>
      <w:lvlJc w:val="left"/>
      <w:pPr>
        <w:ind w:left="4628" w:hanging="185"/>
      </w:pPr>
      <w:rPr>
        <w:rFonts w:hint="default"/>
        <w:lang w:val="en-US" w:eastAsia="en-US" w:bidi="ar-SA"/>
      </w:rPr>
    </w:lvl>
    <w:lvl w:ilvl="7" w:tplc="0DFCD21C">
      <w:numFmt w:val="bullet"/>
      <w:lvlText w:val="•"/>
      <w:lvlJc w:val="left"/>
      <w:pPr>
        <w:ind w:left="5376" w:hanging="185"/>
      </w:pPr>
      <w:rPr>
        <w:rFonts w:hint="default"/>
        <w:lang w:val="en-US" w:eastAsia="en-US" w:bidi="ar-SA"/>
      </w:rPr>
    </w:lvl>
    <w:lvl w:ilvl="8" w:tplc="130AB7CE">
      <w:numFmt w:val="bullet"/>
      <w:lvlText w:val="•"/>
      <w:lvlJc w:val="left"/>
      <w:pPr>
        <w:ind w:left="6124" w:hanging="185"/>
      </w:pPr>
      <w:rPr>
        <w:rFonts w:hint="default"/>
        <w:lang w:val="en-US" w:eastAsia="en-US" w:bidi="ar-SA"/>
      </w:rPr>
    </w:lvl>
  </w:abstractNum>
  <w:abstractNum w:abstractNumId="4">
    <w:nsid w:val="590F5D7E"/>
    <w:multiLevelType w:val="hybridMultilevel"/>
    <w:tmpl w:val="8D86F8F8"/>
    <w:lvl w:ilvl="0" w:tplc="D74611B4">
      <w:start w:val="1"/>
      <w:numFmt w:val="lowerRoman"/>
      <w:lvlText w:val="%1)"/>
      <w:lvlJc w:val="left"/>
      <w:pPr>
        <w:ind w:left="86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5734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0877B1"/>
    <w:rsid w:val="0020023B"/>
    <w:rsid w:val="00256464"/>
    <w:rsid w:val="00270576"/>
    <w:rsid w:val="00271E6D"/>
    <w:rsid w:val="002D22A7"/>
    <w:rsid w:val="002F44A3"/>
    <w:rsid w:val="0030305A"/>
    <w:rsid w:val="00340936"/>
    <w:rsid w:val="003C0A25"/>
    <w:rsid w:val="00414204"/>
    <w:rsid w:val="00431DDA"/>
    <w:rsid w:val="004453D5"/>
    <w:rsid w:val="00454588"/>
    <w:rsid w:val="00465EA9"/>
    <w:rsid w:val="004C3E96"/>
    <w:rsid w:val="004D7801"/>
    <w:rsid w:val="005C2841"/>
    <w:rsid w:val="005D654E"/>
    <w:rsid w:val="005F20A0"/>
    <w:rsid w:val="0064308B"/>
    <w:rsid w:val="006A0D3A"/>
    <w:rsid w:val="006F4162"/>
    <w:rsid w:val="0070123F"/>
    <w:rsid w:val="00720B52"/>
    <w:rsid w:val="00786CB4"/>
    <w:rsid w:val="00791A11"/>
    <w:rsid w:val="007E6008"/>
    <w:rsid w:val="008B7D2A"/>
    <w:rsid w:val="008C548F"/>
    <w:rsid w:val="008F1513"/>
    <w:rsid w:val="00924FFC"/>
    <w:rsid w:val="00940586"/>
    <w:rsid w:val="009503D8"/>
    <w:rsid w:val="009955D2"/>
    <w:rsid w:val="009A5093"/>
    <w:rsid w:val="009B3A66"/>
    <w:rsid w:val="009D2C6E"/>
    <w:rsid w:val="00A37A90"/>
    <w:rsid w:val="00AA775F"/>
    <w:rsid w:val="00AC2576"/>
    <w:rsid w:val="00AD33DF"/>
    <w:rsid w:val="00AD6677"/>
    <w:rsid w:val="00B2471D"/>
    <w:rsid w:val="00B54BEB"/>
    <w:rsid w:val="00BD24BF"/>
    <w:rsid w:val="00BE39EA"/>
    <w:rsid w:val="00BF367D"/>
    <w:rsid w:val="00C13525"/>
    <w:rsid w:val="00C53406"/>
    <w:rsid w:val="00CA4B5A"/>
    <w:rsid w:val="00CC075F"/>
    <w:rsid w:val="00CC1E63"/>
    <w:rsid w:val="00CC670B"/>
    <w:rsid w:val="00D94A28"/>
    <w:rsid w:val="00DA5E43"/>
    <w:rsid w:val="00DB4011"/>
    <w:rsid w:val="00DB7A9C"/>
    <w:rsid w:val="00E102C0"/>
    <w:rsid w:val="00E858AF"/>
    <w:rsid w:val="00E92055"/>
    <w:rsid w:val="00EA0185"/>
    <w:rsid w:val="00EA044F"/>
    <w:rsid w:val="00EA0DBC"/>
    <w:rsid w:val="00EB65C7"/>
    <w:rsid w:val="00EC3F9A"/>
    <w:rsid w:val="00F14A21"/>
    <w:rsid w:val="00F169C9"/>
    <w:rsid w:val="00F2655F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940586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940586"/>
    <w:rPr>
      <w:rFonts w:ascii="Roboto" w:eastAsia="Roboto" w:hAnsi="Roboto" w:cs="Robo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58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F367D"/>
    <w:pPr>
      <w:autoSpaceDE w:val="0"/>
      <w:autoSpaceDN w:val="0"/>
      <w:adjustRightInd w:val="0"/>
      <w:spacing w:after="0" w:line="240" w:lineRule="auto"/>
    </w:pPr>
    <w:rPr>
      <w:rFonts w:ascii="Roboto" w:eastAsiaTheme="minorEastAsia" w:hAnsi="Roboto" w:cs="Roboto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1B0649-B48D-4C22-A5D2-E29685EC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10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43</cp:revision>
  <dcterms:created xsi:type="dcterms:W3CDTF">2025-10-26T04:45:00Z</dcterms:created>
  <dcterms:modified xsi:type="dcterms:W3CDTF">2026-03-07T09:25:00Z</dcterms:modified>
</cp:coreProperties>
</file>