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578"/>
        <w:gridCol w:w="9163"/>
      </w:tblGrid>
      <w:tr w:rsidR="00E92055" w:rsidTr="00941CA4">
        <w:trPr>
          <w:trHeight w:val="1021"/>
        </w:trPr>
        <w:tc>
          <w:tcPr>
            <w:tcW w:w="578" w:type="dxa"/>
            <w:vAlign w:val="center"/>
          </w:tcPr>
          <w:p w:rsidR="00E92055" w:rsidRPr="00C13525" w:rsidRDefault="00E92055" w:rsidP="00AC257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D01675" w:rsidRPr="006F7AA9" w:rsidRDefault="00D01675" w:rsidP="00D01675">
            <w:pPr>
              <w:pStyle w:val="TableParagraph"/>
              <w:spacing w:before="10"/>
              <w:ind w:right="10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VOLTAGE, CURRENT AND POWER MEASUREMENT IN SINGLE PHASE AC</w:t>
            </w:r>
            <w:r w:rsidRPr="006F7AA9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CIRCUIT.</w:t>
            </w:r>
          </w:p>
          <w:p w:rsidR="00D01675" w:rsidRPr="006F7AA9" w:rsidRDefault="00D01675" w:rsidP="00D01675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Activities</w:t>
            </w:r>
            <w:r w:rsidRPr="006F7AA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6F7AA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Perform:</w:t>
            </w:r>
          </w:p>
          <w:p w:rsidR="00D01675" w:rsidRPr="006F7AA9" w:rsidRDefault="00D01675" w:rsidP="00D01675">
            <w:pPr>
              <w:pStyle w:val="TableParagraph"/>
              <w:numPr>
                <w:ilvl w:val="0"/>
                <w:numId w:val="6"/>
              </w:numPr>
              <w:spacing w:line="360" w:lineRule="auto"/>
              <w:ind w:right="9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Conduct an experiment to measure voltage, current and power in</w:t>
            </w:r>
            <w:r w:rsidRPr="006F7AA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F7AA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single</w:t>
            </w:r>
            <w:r w:rsidRPr="006F7AA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phase</w:t>
            </w:r>
            <w:r w:rsidRPr="006F7AA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a.c</w:t>
            </w:r>
            <w:r w:rsidRPr="006F7AA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6F7AA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6F7AA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6F7AA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Voltmeter,</w:t>
            </w:r>
            <w:r w:rsidRPr="006F7AA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Ammeter</w:t>
            </w:r>
            <w:r w:rsidRPr="006F7AA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F7AA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Wattmeter</w:t>
            </w:r>
            <w:r w:rsidRPr="006F7AA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respectively</w:t>
            </w:r>
            <w:r w:rsidRPr="006F7A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6F7AA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different</w:t>
            </w:r>
            <w:r w:rsidRPr="006F7A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loads.</w:t>
            </w:r>
          </w:p>
          <w:p w:rsidR="00D01675" w:rsidRPr="006F7AA9" w:rsidRDefault="00D01675" w:rsidP="00D01675">
            <w:pPr>
              <w:pStyle w:val="TableParagraph"/>
              <w:ind w:left="869" w:right="9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1675" w:rsidRPr="006F7AA9" w:rsidRDefault="00D01675" w:rsidP="00D01675">
            <w:pPr>
              <w:pStyle w:val="TableParagraph"/>
              <w:numPr>
                <w:ilvl w:val="0"/>
                <w:numId w:val="7"/>
              </w:numPr>
              <w:tabs>
                <w:tab w:val="left" w:pos="870"/>
              </w:tabs>
              <w:ind w:right="10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Repeat</w:t>
            </w:r>
            <w:r w:rsidRPr="006F7AA9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F7AA9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same</w:t>
            </w:r>
            <w:r w:rsidRPr="006F7AA9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  <w:r w:rsidRPr="006F7AA9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6F7AA9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replacing</w:t>
            </w:r>
            <w:r w:rsidRPr="006F7AA9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above</w:t>
            </w:r>
            <w:r w:rsidRPr="006F7AA9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meters</w:t>
            </w:r>
            <w:r w:rsidRPr="006F7AA9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6F7AA9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F7AA9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single</w:t>
            </w:r>
            <w:r w:rsidRPr="006F7AA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Digital</w:t>
            </w:r>
            <w:r w:rsidRPr="006F7A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Power</w:t>
            </w:r>
            <w:r w:rsidRPr="006F7A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Monitor.</w:t>
            </w:r>
          </w:p>
          <w:p w:rsidR="00D01675" w:rsidRDefault="00D01675" w:rsidP="00D01675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spacing w:before="132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AA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Compare</w:t>
            </w:r>
            <w:r w:rsidRPr="006F7AA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6F7AA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Discuss</w:t>
            </w:r>
            <w:r w:rsidRPr="006F7AA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F7AA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observations Repeat</w:t>
            </w:r>
            <w:r w:rsidRPr="006F7AA9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F7AA9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same</w:t>
            </w:r>
            <w:r w:rsidRPr="006F7AA9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  <w:r w:rsidRPr="006F7AA9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6F7AA9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replacing</w:t>
            </w:r>
            <w:r w:rsidRPr="006F7AA9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above</w:t>
            </w:r>
            <w:r w:rsidRPr="006F7AA9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meters</w:t>
            </w:r>
            <w:r w:rsidRPr="006F7AA9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6F7AA9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F7AA9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single</w:t>
            </w:r>
            <w:r w:rsidRPr="006F7AA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Digital</w:t>
            </w:r>
            <w:r w:rsidRPr="006F7A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Power</w:t>
            </w:r>
            <w:r w:rsidRPr="006F7A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Monitor.</w:t>
            </w:r>
            <w:r w:rsidRPr="006F7AA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Compare</w:t>
            </w:r>
            <w:r w:rsidRPr="006F7AA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6F7AA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Discuss</w:t>
            </w:r>
            <w:r w:rsidRPr="006F7AA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F7AA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</w:p>
          <w:p w:rsidR="00E92055" w:rsidRPr="008D508F" w:rsidRDefault="00E92055" w:rsidP="00B4073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C13525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D01675" w:rsidRPr="00EA7A6B" w:rsidTr="00465EA9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before="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E7E2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4E7E2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E7E2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D01675" w:rsidRPr="004E7E24" w:rsidRDefault="00D01675" w:rsidP="00D01675">
            <w:pPr>
              <w:pStyle w:val="TableParagraph"/>
              <w:spacing w:before="8"/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75" w:rsidRPr="00EA7A6B" w:rsidTr="00465EA9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 w:rsidRPr="004E7E2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D01675" w:rsidRPr="004E7E24" w:rsidRDefault="00D01675" w:rsidP="00D01675">
            <w:pPr>
              <w:pStyle w:val="TableParagraph"/>
              <w:spacing w:line="264" w:lineRule="exact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75" w:rsidRPr="00EA7A6B" w:rsidTr="00465EA9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before="11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Connections</w:t>
            </w:r>
            <w:r w:rsidRPr="004E7E2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E7E2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D01675" w:rsidRPr="004E7E24" w:rsidRDefault="00D01675" w:rsidP="00D01675">
            <w:pPr>
              <w:pStyle w:val="TableParagraph"/>
              <w:spacing w:before="11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75" w:rsidRPr="00EA7A6B" w:rsidTr="00465EA9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before="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4E7E2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4E7E2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D01675" w:rsidRPr="004E7E24" w:rsidRDefault="00D01675" w:rsidP="00D01675">
            <w:pPr>
              <w:pStyle w:val="TableParagraph"/>
              <w:spacing w:before="2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75" w:rsidRPr="00EA7A6B" w:rsidTr="00465EA9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before="1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4E7E24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4E7E24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</w:p>
        </w:tc>
        <w:tc>
          <w:tcPr>
            <w:tcW w:w="882" w:type="pct"/>
          </w:tcPr>
          <w:p w:rsidR="00D01675" w:rsidRPr="004E7E24" w:rsidRDefault="00D01675" w:rsidP="00D01675">
            <w:pPr>
              <w:pStyle w:val="TableParagraph"/>
              <w:spacing w:before="13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75" w:rsidRPr="00EA7A6B" w:rsidTr="00465EA9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before="109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E7E2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D01675" w:rsidRPr="004E7E24" w:rsidRDefault="00D01675" w:rsidP="00D01675">
            <w:pPr>
              <w:pStyle w:val="TableParagraph"/>
              <w:spacing w:before="109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C13525" w:rsidRPr="00EA7A6B" w:rsidRDefault="00C13525" w:rsidP="00D01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465EA9" w:rsidRDefault="00465EA9" w:rsidP="00F169C9"/>
    <w:p w:rsidR="00465EA9" w:rsidRDefault="00465EA9" w:rsidP="00F169C9"/>
    <w:p w:rsidR="00465EA9" w:rsidRDefault="00465EA9" w:rsidP="00F169C9"/>
    <w:p w:rsidR="00BF367D" w:rsidRDefault="00BF367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92055" w:rsidTr="006F5426">
        <w:trPr>
          <w:trHeight w:val="1021"/>
        </w:trPr>
        <w:tc>
          <w:tcPr>
            <w:tcW w:w="918" w:type="dxa"/>
            <w:vAlign w:val="center"/>
          </w:tcPr>
          <w:p w:rsidR="00E92055" w:rsidRPr="00C13525" w:rsidRDefault="00D01675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</w:tcPr>
          <w:p w:rsidR="00D01675" w:rsidRPr="006F7AA9" w:rsidRDefault="00D01675" w:rsidP="00D01675">
            <w:pPr>
              <w:pStyle w:val="TableParagraph"/>
              <w:spacing w:before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AA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CONSTRUCT</w:t>
            </w:r>
            <w:r w:rsidRPr="006F7AA9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LED</w:t>
            </w:r>
            <w:r w:rsidRPr="006F7AA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6F7AA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6F7AA9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CURRENT</w:t>
            </w:r>
            <w:r w:rsidRPr="006F7AA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LIMITING</w:t>
            </w:r>
            <w:r w:rsidRPr="006F7AA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RESISTOR</w:t>
            </w:r>
          </w:p>
          <w:p w:rsidR="00D01675" w:rsidRPr="006F7AA9" w:rsidRDefault="00D01675" w:rsidP="00D01675">
            <w:pPr>
              <w:pStyle w:val="TableParagraph"/>
              <w:spacing w:before="1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Activities</w:t>
            </w:r>
            <w:r w:rsidRPr="006F7AA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6F7AA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Perform:</w:t>
            </w:r>
          </w:p>
          <w:p w:rsidR="00D01675" w:rsidRPr="006F7AA9" w:rsidRDefault="00D01675" w:rsidP="00D01675">
            <w:pPr>
              <w:pStyle w:val="TableParagraph"/>
              <w:numPr>
                <w:ilvl w:val="0"/>
                <w:numId w:val="8"/>
              </w:numPr>
              <w:tabs>
                <w:tab w:val="left" w:pos="870"/>
              </w:tabs>
              <w:spacing w:before="132"/>
              <w:ind w:left="869" w:right="10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6F7AA9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F7AA9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voltage</w:t>
            </w:r>
            <w:r w:rsidRPr="006F7AA9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F7AA9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current</w:t>
            </w:r>
            <w:r w:rsidRPr="006F7AA9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rating</w:t>
            </w:r>
            <w:r w:rsidRPr="006F7AA9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F7AA9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F7AA9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6F7AA9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LED,</w:t>
            </w:r>
            <w:r w:rsidRPr="006F7AA9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 w:rsidRPr="006F7AA9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F7AA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  <w:r w:rsidRPr="006F7AA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F7AA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F7AA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resistor</w:t>
            </w:r>
            <w:r w:rsidRPr="006F7AA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6F7AA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 w:rsidRPr="006F7AA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connected</w:t>
            </w:r>
            <w:r w:rsidRPr="006F7AA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6F7AA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series</w:t>
            </w:r>
            <w:r w:rsidRPr="006F7AA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6F7AA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it.</w:t>
            </w:r>
          </w:p>
          <w:p w:rsidR="00D01675" w:rsidRPr="006F7AA9" w:rsidRDefault="00D01675" w:rsidP="00D01675">
            <w:pPr>
              <w:pStyle w:val="TableParagraph"/>
              <w:tabs>
                <w:tab w:val="left" w:pos="870"/>
              </w:tabs>
              <w:spacing w:before="132"/>
              <w:ind w:left="869" w:right="10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1675" w:rsidRPr="006F7AA9" w:rsidRDefault="00D01675" w:rsidP="00D01675">
            <w:pPr>
              <w:pStyle w:val="TableParagraph"/>
              <w:numPr>
                <w:ilvl w:val="0"/>
                <w:numId w:val="8"/>
              </w:numPr>
              <w:tabs>
                <w:tab w:val="left" w:pos="870"/>
              </w:tabs>
              <w:ind w:righ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 w:rsidRPr="006F7AA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and test</w:t>
            </w:r>
            <w:r w:rsidRPr="006F7AA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F7AA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simple</w:t>
            </w:r>
            <w:r w:rsidRPr="006F7AA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6F7AA9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6F7AA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DC</w:t>
            </w:r>
            <w:r w:rsidRPr="006F7AA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Source,</w:t>
            </w:r>
            <w:r w:rsidRPr="006F7AA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Resistor</w:t>
            </w:r>
            <w:r w:rsidRPr="006F7AA9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F7AA9">
              <w:rPr>
                <w:rFonts w:ascii="Times New Roman" w:hAnsi="Times New Roman" w:cs="Times New Roman"/>
                <w:spacing w:val="-5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LED.</w:t>
            </w:r>
          </w:p>
          <w:p w:rsidR="00D01675" w:rsidRPr="006F7AA9" w:rsidRDefault="00D01675" w:rsidP="00D01675">
            <w:pPr>
              <w:pStyle w:val="TableParagraph"/>
              <w:tabs>
                <w:tab w:val="left" w:pos="870"/>
              </w:tabs>
              <w:ind w:left="870" w:righ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1675" w:rsidRPr="006F7AA9" w:rsidRDefault="00D01675" w:rsidP="00D01675">
            <w:pPr>
              <w:pStyle w:val="TableParagraph"/>
              <w:numPr>
                <w:ilvl w:val="0"/>
                <w:numId w:val="8"/>
              </w:numPr>
              <w:tabs>
                <w:tab w:val="left" w:pos="87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Construct and test a</w:t>
            </w:r>
            <w:r w:rsidRPr="006F7AA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simple</w:t>
            </w:r>
            <w:r w:rsidRPr="006F7AA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6F7AA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6F7AA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DC</w:t>
            </w:r>
            <w:r w:rsidRPr="006F7AA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Source,</w:t>
            </w:r>
            <w:r w:rsidRPr="006F7AA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Resistor</w:t>
            </w:r>
            <w:r w:rsidRPr="006F7AA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</w:p>
          <w:p w:rsidR="00D01675" w:rsidRDefault="00D01675" w:rsidP="00D01675">
            <w:pPr>
              <w:pStyle w:val="TableParagraph"/>
              <w:tabs>
                <w:tab w:val="left" w:pos="870"/>
              </w:tabs>
              <w:ind w:left="869" w:right="10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RGB</w:t>
            </w:r>
            <w:r w:rsidRPr="006F7AA9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LED.</w:t>
            </w:r>
          </w:p>
          <w:p w:rsidR="00E92055" w:rsidRPr="008D508F" w:rsidRDefault="00E92055" w:rsidP="00B4073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01675" w:rsidRPr="00EA7A6B" w:rsidTr="00465EA9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before="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E7E2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4E7E2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E7E2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before="8"/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75" w:rsidRPr="00EA7A6B" w:rsidTr="00465EA9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 w:rsidRPr="004E7E2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line="264" w:lineRule="exact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75" w:rsidRPr="00EA7A6B" w:rsidTr="00465EA9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before="11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Connections</w:t>
            </w:r>
            <w:r w:rsidRPr="004E7E2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E7E2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before="11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75" w:rsidRPr="00EA7A6B" w:rsidTr="00465EA9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before="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4E7E2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4E7E2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before="2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75" w:rsidRPr="00EA7A6B" w:rsidTr="00465EA9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before="1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4E7E24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4E7E24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before="13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75" w:rsidRPr="00EA7A6B" w:rsidTr="00465EA9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before="109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E7E2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before="109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E92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65EA9" w:rsidRDefault="00465EA9" w:rsidP="004C3E96"/>
    <w:p w:rsidR="00465EA9" w:rsidRDefault="00465EA9" w:rsidP="004C3E96"/>
    <w:p w:rsidR="00465EA9" w:rsidRDefault="00465EA9" w:rsidP="004C3E96"/>
    <w:p w:rsidR="00465EA9" w:rsidRDefault="00465EA9" w:rsidP="004C3E9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92055" w:rsidTr="001D6101">
        <w:trPr>
          <w:trHeight w:val="1021"/>
        </w:trPr>
        <w:tc>
          <w:tcPr>
            <w:tcW w:w="918" w:type="dxa"/>
            <w:vAlign w:val="center"/>
          </w:tcPr>
          <w:p w:rsidR="00E92055" w:rsidRPr="00C13525" w:rsidRDefault="00E92055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D01675" w:rsidRPr="006F7AA9" w:rsidRDefault="00D01675" w:rsidP="00D01675">
            <w:pPr>
              <w:pStyle w:val="TableParagraph"/>
              <w:spacing w:before="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AA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CONSTRUCT</w:t>
            </w:r>
            <w:r w:rsidRPr="006F7AA9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DC</w:t>
            </w:r>
            <w:r w:rsidRPr="006F7AA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REGULATED</w:t>
            </w:r>
            <w:r w:rsidRPr="006F7AA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POWER</w:t>
            </w:r>
            <w:r w:rsidRPr="006F7AA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SUPPLY</w:t>
            </w:r>
            <w:r w:rsidRPr="006F7AA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UNIT</w:t>
            </w:r>
          </w:p>
          <w:p w:rsidR="00D01675" w:rsidRPr="006F7AA9" w:rsidRDefault="00D01675" w:rsidP="00D01675">
            <w:pPr>
              <w:pStyle w:val="TableParagraph"/>
              <w:spacing w:before="1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Activities</w:t>
            </w:r>
            <w:r w:rsidRPr="006F7AA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6F7AA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Perform:</w:t>
            </w:r>
          </w:p>
          <w:p w:rsidR="00D01675" w:rsidRPr="006F7AA9" w:rsidRDefault="00D01675" w:rsidP="00D01675">
            <w:pPr>
              <w:pStyle w:val="TableParagraph"/>
              <w:numPr>
                <w:ilvl w:val="0"/>
                <w:numId w:val="9"/>
              </w:numPr>
              <w:tabs>
                <w:tab w:val="left" w:pos="840"/>
              </w:tabs>
              <w:spacing w:before="132"/>
              <w:ind w:left="839" w:right="10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 w:rsidRPr="006F7AA9">
              <w:rPr>
                <w:rFonts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5V</w:t>
            </w:r>
            <w:r w:rsidRPr="006F7AA9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6F7AA9">
              <w:rPr>
                <w:rFonts w:ascii="Times New Roman" w:hAnsi="Times New Roman" w:cs="Times New Roman"/>
                <w:spacing w:val="33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12V</w:t>
            </w:r>
            <w:r w:rsidRPr="006F7AA9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DC</w:t>
            </w:r>
            <w:r w:rsidRPr="006F7AA9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Regulated</w:t>
            </w:r>
            <w:r w:rsidRPr="006F7AA9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Power</w:t>
            </w:r>
            <w:r w:rsidRPr="006F7AA9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Supply</w:t>
            </w:r>
            <w:r w:rsidRPr="006F7AA9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6F7AA9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6F7AA9">
              <w:rPr>
                <w:rFonts w:ascii="Times New Roman" w:hAnsi="Times New Roman" w:cs="Times New Roman"/>
                <w:spacing w:val="-5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Bridge</w:t>
            </w:r>
            <w:r w:rsidRPr="006F7AA9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Rectiﬁer,</w:t>
            </w:r>
            <w:r w:rsidRPr="006F7AA9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Capacitor</w:t>
            </w:r>
            <w:r w:rsidRPr="006F7AA9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Filter</w:t>
            </w:r>
            <w:r w:rsidRPr="006F7AA9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F7AA9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IC</w:t>
            </w:r>
            <w:r w:rsidRPr="006F7AA9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Voltage</w:t>
            </w:r>
            <w:r w:rsidRPr="006F7AA9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Regulator.</w:t>
            </w:r>
          </w:p>
          <w:p w:rsidR="00D01675" w:rsidRPr="006F7AA9" w:rsidRDefault="00D01675" w:rsidP="00D01675">
            <w:pPr>
              <w:pStyle w:val="TableParagraph"/>
              <w:tabs>
                <w:tab w:val="left" w:pos="840"/>
              </w:tabs>
              <w:spacing w:before="132"/>
              <w:ind w:left="839" w:right="10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1675" w:rsidRPr="006F7AA9" w:rsidRDefault="00D01675" w:rsidP="00D01675">
            <w:pPr>
              <w:pStyle w:val="TableParagraph"/>
              <w:numPr>
                <w:ilvl w:val="0"/>
                <w:numId w:val="9"/>
              </w:numPr>
              <w:tabs>
                <w:tab w:val="left" w:pos="84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Observe</w:t>
            </w:r>
            <w:r w:rsidRPr="006F7AA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F7AA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voltage</w:t>
            </w:r>
            <w:r w:rsidRPr="006F7AA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at</w:t>
            </w:r>
            <w:r w:rsidRPr="006F7AA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 w:rsidRPr="006F7AA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stages</w:t>
            </w:r>
            <w:r w:rsidRPr="006F7AA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F7AA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F7AA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circuit.</w:t>
            </w:r>
          </w:p>
          <w:p w:rsidR="00D01675" w:rsidRPr="006F7AA9" w:rsidRDefault="00D01675" w:rsidP="00D01675">
            <w:pPr>
              <w:pStyle w:val="TableParagraph"/>
              <w:tabs>
                <w:tab w:val="left" w:pos="84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1675" w:rsidRPr="00D01675" w:rsidRDefault="00D01675" w:rsidP="00D01675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spacing w:before="132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1675">
              <w:rPr>
                <w:rFonts w:ascii="Times New Roman" w:hAnsi="Times New Roman" w:cs="Times New Roman"/>
                <w:sz w:val="24"/>
                <w:szCs w:val="24"/>
              </w:rPr>
              <w:t>Discuss</w:t>
            </w:r>
            <w:r w:rsidRPr="00D0167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D0167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D0167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D01675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  <w:r w:rsidRPr="00D0167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D0167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D0167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D01675">
              <w:rPr>
                <w:rFonts w:ascii="Times New Roman" w:hAnsi="Times New Roman" w:cs="Times New Roman"/>
                <w:sz w:val="24"/>
                <w:szCs w:val="24"/>
              </w:rPr>
              <w:t>each</w:t>
            </w:r>
            <w:r w:rsidRPr="00D0167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D01675">
              <w:rPr>
                <w:rFonts w:ascii="Times New Roman" w:hAnsi="Times New Roman" w:cs="Times New Roman"/>
                <w:sz w:val="24"/>
                <w:szCs w:val="24"/>
              </w:rPr>
              <w:t>stage</w:t>
            </w:r>
            <w:r w:rsidRPr="00D0167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D0167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D0167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D0167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D0167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D01675">
              <w:rPr>
                <w:rFonts w:ascii="Times New Roman" w:hAnsi="Times New Roman" w:cs="Times New Roman"/>
                <w:sz w:val="24"/>
                <w:szCs w:val="24"/>
              </w:rPr>
              <w:t>RPS</w:t>
            </w:r>
            <w:r w:rsidRPr="00D0167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D01675">
              <w:rPr>
                <w:rFonts w:ascii="Times New Roman" w:hAnsi="Times New Roman" w:cs="Times New Roman"/>
                <w:sz w:val="24"/>
                <w:szCs w:val="24"/>
              </w:rPr>
              <w:t>unit.</w:t>
            </w:r>
          </w:p>
          <w:p w:rsidR="00E92055" w:rsidRPr="008D508F" w:rsidRDefault="00E92055" w:rsidP="00B4073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01675" w:rsidRPr="00EA7A6B" w:rsidTr="00465EA9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before="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E7E2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4E7E2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E7E2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before="8"/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75" w:rsidRPr="00EA7A6B" w:rsidTr="00465EA9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 w:rsidRPr="004E7E2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line="264" w:lineRule="exact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75" w:rsidRPr="00EA7A6B" w:rsidTr="00465EA9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before="11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Connections</w:t>
            </w:r>
            <w:r w:rsidRPr="004E7E2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E7E2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before="11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75" w:rsidRPr="00EA7A6B" w:rsidTr="00465EA9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before="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4E7E2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4E7E2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before="2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75" w:rsidRPr="00EA7A6B" w:rsidTr="00465EA9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before="1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4E7E24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4E7E24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before="13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75" w:rsidRPr="00EA7A6B" w:rsidTr="00465EA9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before="109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E7E2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before="109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92055" w:rsidTr="00530E43">
        <w:trPr>
          <w:trHeight w:val="1021"/>
        </w:trPr>
        <w:tc>
          <w:tcPr>
            <w:tcW w:w="918" w:type="dxa"/>
            <w:vAlign w:val="center"/>
          </w:tcPr>
          <w:p w:rsidR="00E92055" w:rsidRPr="00C13525" w:rsidRDefault="00E92055" w:rsidP="00530E4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D01675" w:rsidRPr="006F7AA9" w:rsidRDefault="00D01675" w:rsidP="00D01675">
            <w:pPr>
              <w:pStyle w:val="TableParagraph"/>
              <w:spacing w:line="2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DEMONSTRATE</w:t>
            </w:r>
            <w:r w:rsidRPr="006F7AA9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F7AA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WORKING</w:t>
            </w:r>
            <w:r w:rsidRPr="006F7AA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F7AA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MCB</w:t>
            </w:r>
            <w:r w:rsidRPr="006F7AA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F7AA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ELCB</w:t>
            </w:r>
          </w:p>
          <w:p w:rsidR="00D01675" w:rsidRPr="006F7AA9" w:rsidRDefault="00D01675" w:rsidP="00D01675">
            <w:pPr>
              <w:pStyle w:val="TableParagraph"/>
              <w:spacing w:before="132"/>
              <w:rPr>
                <w:rFonts w:ascii="Times New Roman" w:hAnsi="Times New Roman" w:cs="Times New Roman"/>
                <w:sz w:val="24"/>
                <w:szCs w:val="24"/>
              </w:rPr>
            </w:pP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Activities</w:t>
            </w:r>
            <w:r w:rsidRPr="006F7AA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6F7AA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Perform:</w:t>
            </w:r>
          </w:p>
          <w:p w:rsidR="00D01675" w:rsidRPr="006F7AA9" w:rsidRDefault="00D01675" w:rsidP="00D01675">
            <w:pPr>
              <w:pStyle w:val="TableParagraph"/>
              <w:numPr>
                <w:ilvl w:val="0"/>
                <w:numId w:val="10"/>
              </w:numPr>
              <w:tabs>
                <w:tab w:val="left" w:pos="840"/>
              </w:tabs>
              <w:spacing w:before="132"/>
              <w:ind w:left="839" w:righ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  <w:r w:rsidRPr="006F7AA9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Single</w:t>
            </w:r>
            <w:r w:rsidRPr="006F7AA9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Pole</w:t>
            </w:r>
            <w:r w:rsidRPr="006F7AA9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MCB</w:t>
            </w:r>
            <w:r w:rsidRPr="006F7AA9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6F7AA9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r w:rsidRPr="006F7AA9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bank</w:t>
            </w:r>
            <w:r w:rsidRPr="006F7AA9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F7AA9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6F7AA9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F7AA9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Tripping</w:t>
            </w:r>
            <w:r w:rsidRPr="006F7AA9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Operation</w:t>
            </w:r>
            <w:r w:rsidRPr="006F7AA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6F7AA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over</w:t>
            </w:r>
            <w:r w:rsidRPr="006F7AA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r w:rsidRPr="006F7AA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and/or</w:t>
            </w:r>
            <w:r w:rsidRPr="006F7AA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Short</w:t>
            </w:r>
            <w:r w:rsidRPr="006F7AA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6F7AA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fault.</w:t>
            </w:r>
          </w:p>
          <w:p w:rsidR="00D01675" w:rsidRPr="006F7AA9" w:rsidRDefault="00D01675" w:rsidP="00D01675">
            <w:pPr>
              <w:pStyle w:val="TableParagraph"/>
              <w:tabs>
                <w:tab w:val="left" w:pos="840"/>
              </w:tabs>
              <w:spacing w:before="132"/>
              <w:ind w:left="839" w:right="10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1675" w:rsidRPr="006F7AA9" w:rsidRDefault="00D01675" w:rsidP="00D01675">
            <w:pPr>
              <w:pStyle w:val="TableParagraph"/>
              <w:numPr>
                <w:ilvl w:val="0"/>
                <w:numId w:val="10"/>
              </w:numPr>
              <w:tabs>
                <w:tab w:val="left" w:pos="84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  <w:r w:rsidRPr="006F7AA9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ELCB</w:t>
            </w:r>
            <w:r w:rsidRPr="006F7AA9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6F7AA9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Lamp</w:t>
            </w:r>
            <w:r w:rsidRPr="006F7AA9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r w:rsidRPr="006F7AA9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F7AA9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6F7AA9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F7AA9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Tripping</w:t>
            </w:r>
            <w:r w:rsidRPr="006F7AA9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Operation for</w:t>
            </w:r>
            <w:r w:rsidRPr="006F7AA9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Earth</w:t>
            </w:r>
            <w:r w:rsidRPr="006F7AA9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fault.</w:t>
            </w:r>
          </w:p>
          <w:p w:rsidR="00D01675" w:rsidRPr="006F7AA9" w:rsidRDefault="00D01675" w:rsidP="00D01675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2055" w:rsidRPr="008D508F" w:rsidRDefault="00E92055" w:rsidP="00B407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A0D3A" w:rsidRDefault="006A0D3A" w:rsidP="006A0D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6A0D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A0D3A" w:rsidRDefault="006A0D3A" w:rsidP="006A0D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6A0D3A" w:rsidRPr="00EA7A6B" w:rsidTr="00530E43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6A0D3A" w:rsidRPr="000E268D" w:rsidRDefault="006A0D3A" w:rsidP="00530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6A0D3A" w:rsidRPr="000E268D" w:rsidRDefault="006A0D3A" w:rsidP="00530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6A0D3A" w:rsidRPr="000E268D" w:rsidRDefault="006A0D3A" w:rsidP="00530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01675" w:rsidRPr="00EA7A6B" w:rsidTr="00530E43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before="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E7E2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4E7E2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E7E2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before="8"/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75" w:rsidRPr="00EA7A6B" w:rsidTr="00530E43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 w:rsidRPr="004E7E2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line="264" w:lineRule="exact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75" w:rsidRPr="00EA7A6B" w:rsidTr="00530E43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before="11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Connections</w:t>
            </w:r>
            <w:r w:rsidRPr="004E7E2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E7E2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before="11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75" w:rsidRPr="00EA7A6B" w:rsidTr="00530E43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before="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4E7E2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4E7E2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before="2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75" w:rsidRPr="00EA7A6B" w:rsidTr="00530E43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before="1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4E7E24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4E7E24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before="13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75" w:rsidRPr="00EA7A6B" w:rsidTr="00530E43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before="109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E7E2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before="109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0D3A" w:rsidRPr="00EA7A6B" w:rsidTr="00530E4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6A0D3A" w:rsidRPr="00EA7A6B" w:rsidRDefault="006A0D3A" w:rsidP="00E92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0D3A" w:rsidRPr="00EA7A6B" w:rsidTr="00530E43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0D3A" w:rsidRPr="00EA7A6B" w:rsidTr="00530E43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01675" w:rsidRDefault="00D01675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01675" w:rsidRDefault="00D01675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01675" w:rsidRDefault="00D01675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01675" w:rsidRDefault="00D01675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01675" w:rsidRDefault="00D01675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/>
      </w:tblPr>
      <w:tblGrid>
        <w:gridCol w:w="917"/>
        <w:gridCol w:w="9164"/>
      </w:tblGrid>
      <w:tr w:rsidR="00E92055" w:rsidTr="00940586">
        <w:trPr>
          <w:trHeight w:val="1021"/>
        </w:trPr>
        <w:tc>
          <w:tcPr>
            <w:tcW w:w="455" w:type="pct"/>
            <w:vAlign w:val="center"/>
          </w:tcPr>
          <w:p w:rsidR="00E92055" w:rsidRPr="00C13525" w:rsidRDefault="00E92055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4545" w:type="pct"/>
          </w:tcPr>
          <w:p w:rsidR="00D01675" w:rsidRPr="006F7AA9" w:rsidRDefault="00D01675" w:rsidP="00D01675">
            <w:pPr>
              <w:pStyle w:val="TableParagraph"/>
              <w:spacing w:before="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LOGIC</w:t>
            </w:r>
            <w:r w:rsidRPr="006F7AA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GATE</w:t>
            </w:r>
            <w:r w:rsidRPr="006F7AA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6F7AA9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ICs</w:t>
            </w:r>
          </w:p>
          <w:p w:rsidR="00D01675" w:rsidRPr="006F7AA9" w:rsidRDefault="00D01675" w:rsidP="00D01675">
            <w:pPr>
              <w:pStyle w:val="TableParagraph"/>
              <w:spacing w:before="1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Activities</w:t>
            </w:r>
            <w:r w:rsidRPr="006F7AA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6F7AA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Perform:</w:t>
            </w:r>
          </w:p>
          <w:p w:rsidR="00D01675" w:rsidRPr="006F7AA9" w:rsidRDefault="00D01675" w:rsidP="00D01675">
            <w:pPr>
              <w:pStyle w:val="TableParagraph"/>
              <w:numPr>
                <w:ilvl w:val="0"/>
                <w:numId w:val="11"/>
              </w:numPr>
              <w:tabs>
                <w:tab w:val="left" w:pos="840"/>
              </w:tabs>
              <w:spacing w:before="132"/>
              <w:ind w:left="839" w:righ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 w:rsidRPr="006F7A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F7AA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6F7AA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F7AA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verify</w:t>
            </w:r>
            <w:r w:rsidRPr="006F7A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F7AA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Truth</w:t>
            </w:r>
            <w:r w:rsidRPr="006F7AA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Tables</w:t>
            </w:r>
            <w:r w:rsidRPr="006F7AA9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F7AA9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AND,</w:t>
            </w:r>
            <w:r w:rsidRPr="006F7AA9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OR,</w:t>
            </w:r>
            <w:r w:rsidRPr="006F7AA9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NOT,</w:t>
            </w:r>
            <w:r w:rsidRPr="006F7AA9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NAND, NOR, EX-OR Logic gates by using corresponding Logic</w:t>
            </w:r>
            <w:r w:rsidRPr="006F7AA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Gate</w:t>
            </w:r>
            <w:r w:rsidRPr="006F7A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ICs.</w:t>
            </w:r>
          </w:p>
          <w:p w:rsidR="00D01675" w:rsidRPr="006F7AA9" w:rsidRDefault="00D01675" w:rsidP="00D01675">
            <w:pPr>
              <w:pStyle w:val="TableParagraph"/>
              <w:numPr>
                <w:ilvl w:val="0"/>
                <w:numId w:val="11"/>
              </w:numPr>
              <w:tabs>
                <w:tab w:val="left" w:pos="840"/>
              </w:tabs>
              <w:spacing w:before="132"/>
              <w:ind w:left="839" w:righ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AA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Compare</w:t>
            </w:r>
            <w:r w:rsidRPr="006F7AA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6F7AA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Discuss</w:t>
            </w:r>
            <w:r w:rsidRPr="006F7AA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F7AA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observations.</w:t>
            </w:r>
          </w:p>
          <w:p w:rsidR="00E92055" w:rsidRPr="008D508F" w:rsidRDefault="00E92055" w:rsidP="00B4073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01675" w:rsidRPr="00EA7A6B" w:rsidTr="00465EA9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before="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E7E2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4E7E2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E7E2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before="8"/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75" w:rsidRPr="00EA7A6B" w:rsidTr="00465EA9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 w:rsidRPr="004E7E2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line="264" w:lineRule="exact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75" w:rsidRPr="00EA7A6B" w:rsidTr="00465EA9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before="11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Connections</w:t>
            </w:r>
            <w:r w:rsidRPr="004E7E2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E7E2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before="11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75" w:rsidRPr="00EA7A6B" w:rsidTr="00465EA9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before="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4E7E2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4E7E2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before="2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75" w:rsidRPr="00EA7A6B" w:rsidTr="00465EA9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before="1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4E7E24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4E7E24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before="13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75" w:rsidRPr="00EA7A6B" w:rsidTr="00465EA9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before="109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E7E2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before="109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E92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01675" w:rsidRDefault="00D0167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01675" w:rsidRDefault="00D0167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01675" w:rsidRDefault="00D0167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01675" w:rsidRDefault="00D0167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01675" w:rsidRDefault="00D0167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01675" w:rsidRDefault="00D0167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01675" w:rsidRDefault="00D0167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01675" w:rsidRDefault="00D0167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92055" w:rsidTr="00DB4011">
        <w:trPr>
          <w:trHeight w:val="544"/>
        </w:trPr>
        <w:tc>
          <w:tcPr>
            <w:tcW w:w="918" w:type="dxa"/>
            <w:vAlign w:val="center"/>
          </w:tcPr>
          <w:p w:rsidR="00E92055" w:rsidRPr="00C13525" w:rsidRDefault="00E92055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D01675" w:rsidRPr="006F7AA9" w:rsidRDefault="00D01675" w:rsidP="00D01675">
            <w:pPr>
              <w:pStyle w:val="TableParagraph"/>
              <w:spacing w:before="9"/>
              <w:rPr>
                <w:rFonts w:ascii="Times New Roman" w:hAnsi="Times New Roman" w:cs="Times New Roman"/>
                <w:sz w:val="24"/>
                <w:szCs w:val="24"/>
              </w:rPr>
            </w:pP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r w:rsidRPr="006F7AA9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6F7AA9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6F7AA9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DC</w:t>
            </w:r>
            <w:r w:rsidRPr="006F7AA9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SHUNT</w:t>
            </w:r>
            <w:r w:rsidRPr="006F7AA9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MOTOR</w:t>
            </w:r>
          </w:p>
          <w:p w:rsidR="00D01675" w:rsidRPr="006F7AA9" w:rsidRDefault="00D01675" w:rsidP="00D01675">
            <w:pPr>
              <w:pStyle w:val="TableParagraph"/>
              <w:spacing w:before="79"/>
              <w:rPr>
                <w:rFonts w:ascii="Times New Roman" w:hAnsi="Times New Roman" w:cs="Times New Roman"/>
                <w:sz w:val="24"/>
                <w:szCs w:val="24"/>
              </w:rPr>
            </w:pP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Activity</w:t>
            </w:r>
            <w:r w:rsidRPr="006F7AA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6F7AA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Perform:</w:t>
            </w:r>
          </w:p>
          <w:p w:rsidR="00D01675" w:rsidRPr="006F7AA9" w:rsidRDefault="00D01675" w:rsidP="00D01675">
            <w:pPr>
              <w:pStyle w:val="TableParagraph"/>
              <w:numPr>
                <w:ilvl w:val="0"/>
                <w:numId w:val="12"/>
              </w:numPr>
              <w:tabs>
                <w:tab w:val="left" w:pos="870"/>
              </w:tabs>
              <w:spacing w:before="79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Conduct</w:t>
            </w:r>
            <w:r w:rsidRPr="006F7AA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r w:rsidRPr="006F7AA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6F7AA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6F7AA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6F7AA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DC</w:t>
            </w:r>
            <w:r w:rsidRPr="006F7AA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Shunt</w:t>
            </w:r>
            <w:r w:rsidRPr="006F7AA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Motor</w:t>
            </w:r>
          </w:p>
          <w:p w:rsidR="00D01675" w:rsidRPr="006F7AA9" w:rsidRDefault="00D01675" w:rsidP="00D01675">
            <w:pPr>
              <w:pStyle w:val="TableParagraph"/>
              <w:numPr>
                <w:ilvl w:val="0"/>
                <w:numId w:val="12"/>
              </w:numPr>
              <w:tabs>
                <w:tab w:val="left" w:pos="870"/>
              </w:tabs>
              <w:spacing w:before="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Discuss</w:t>
            </w:r>
            <w:r w:rsidRPr="006F7AA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F7AA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starting</w:t>
            </w:r>
            <w:r w:rsidRPr="006F7AA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current</w:t>
            </w:r>
            <w:r w:rsidRPr="006F7AA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F7AA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r w:rsidRPr="006F7AA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r w:rsidRPr="006F7AA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current</w:t>
            </w:r>
            <w:r w:rsidRPr="006F7AA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F7AA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F7AA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Motor</w:t>
            </w:r>
          </w:p>
          <w:p w:rsidR="00D01675" w:rsidRDefault="00D01675" w:rsidP="00D01675">
            <w:pPr>
              <w:pStyle w:val="TableParagraph"/>
              <w:numPr>
                <w:ilvl w:val="0"/>
                <w:numId w:val="12"/>
              </w:numPr>
              <w:spacing w:before="7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F7AA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Plot</w:t>
            </w:r>
            <w:r w:rsidRPr="006F7AA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the</w:t>
            </w:r>
            <w:r w:rsidRPr="006F7AA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performance</w:t>
            </w:r>
            <w:r w:rsidRPr="006F7AA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Characteristics.</w:t>
            </w:r>
          </w:p>
          <w:p w:rsidR="00E92055" w:rsidRPr="008D508F" w:rsidRDefault="00E92055" w:rsidP="00B4073A">
            <w:pPr>
              <w:tabs>
                <w:tab w:val="left" w:pos="1060"/>
              </w:tabs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01675" w:rsidRPr="00EA7A6B" w:rsidTr="00465EA9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before="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E7E2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4E7E2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E7E2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before="8"/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75" w:rsidRPr="00EA7A6B" w:rsidTr="00465EA9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 w:rsidRPr="004E7E2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line="264" w:lineRule="exact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75" w:rsidRPr="00EA7A6B" w:rsidTr="00465EA9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before="11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Connections</w:t>
            </w:r>
            <w:r w:rsidRPr="004E7E2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E7E2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before="11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75" w:rsidRPr="00EA7A6B" w:rsidTr="00465EA9">
        <w:trPr>
          <w:trHeight w:val="499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before="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4E7E2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4E7E2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before="2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75" w:rsidRPr="00EA7A6B" w:rsidTr="00465EA9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before="1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4E7E24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4E7E24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before="13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75" w:rsidRPr="00EA7A6B" w:rsidTr="00465EA9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before="109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E7E2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before="109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E92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01675" w:rsidRDefault="00D01675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01675" w:rsidRDefault="00D01675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01675" w:rsidRDefault="00D01675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01675" w:rsidRDefault="00D01675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01675" w:rsidRDefault="00D01675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01675" w:rsidRDefault="00D01675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01675" w:rsidRDefault="00D01675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01675" w:rsidRDefault="00D01675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01675" w:rsidRPr="00450D63" w:rsidRDefault="00D01675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92055" w:rsidTr="00DE4AD6">
        <w:trPr>
          <w:trHeight w:val="1021"/>
        </w:trPr>
        <w:tc>
          <w:tcPr>
            <w:tcW w:w="918" w:type="dxa"/>
            <w:vAlign w:val="center"/>
          </w:tcPr>
          <w:p w:rsidR="00E92055" w:rsidRPr="00C13525" w:rsidRDefault="00E92055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D01675" w:rsidRPr="006F7AA9" w:rsidRDefault="00D01675" w:rsidP="00D0167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r w:rsidRPr="006F7AA9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6F7AA9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6F7AA9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THREE</w:t>
            </w:r>
            <w:r w:rsidRPr="006F7AA9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PHASE</w:t>
            </w:r>
            <w:r w:rsidRPr="006F7AA9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INDUCTION</w:t>
            </w:r>
            <w:r w:rsidRPr="006F7AA9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MOTOR</w:t>
            </w:r>
          </w:p>
          <w:p w:rsidR="00D01675" w:rsidRPr="006F7AA9" w:rsidRDefault="00D01675" w:rsidP="00D01675">
            <w:pPr>
              <w:pStyle w:val="TableParagraph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Activity</w:t>
            </w:r>
            <w:r w:rsidRPr="006F7AA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6F7AA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Perform:</w:t>
            </w:r>
          </w:p>
          <w:p w:rsidR="00D01675" w:rsidRPr="006F7AA9" w:rsidRDefault="00D01675" w:rsidP="00D01675">
            <w:pPr>
              <w:pStyle w:val="TableParagraph"/>
              <w:numPr>
                <w:ilvl w:val="0"/>
                <w:numId w:val="13"/>
              </w:numPr>
              <w:tabs>
                <w:tab w:val="left" w:pos="870"/>
              </w:tabs>
              <w:spacing w:before="79"/>
              <w:ind w:righ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Conduct</w:t>
            </w:r>
            <w:r w:rsidRPr="006F7AA9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r w:rsidRPr="006F7AA9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6F7AA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6F7AA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6F7AA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three</w:t>
            </w:r>
            <w:r w:rsidRPr="006F7AA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phase</w:t>
            </w:r>
            <w:r w:rsidRPr="006F7AA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squirrel</w:t>
            </w:r>
            <w:r w:rsidRPr="006F7AA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cage</w:t>
            </w:r>
            <w:r w:rsidRPr="006F7AA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Induction</w:t>
            </w:r>
            <w:r w:rsidRPr="006F7AA9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Motor.</w:t>
            </w:r>
          </w:p>
          <w:p w:rsidR="00D01675" w:rsidRPr="006F7AA9" w:rsidRDefault="00D01675" w:rsidP="00D01675">
            <w:pPr>
              <w:pStyle w:val="TableParagraph"/>
              <w:tabs>
                <w:tab w:val="left" w:pos="870"/>
              </w:tabs>
              <w:spacing w:before="79"/>
              <w:ind w:left="870" w:right="10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1675" w:rsidRPr="006F7AA9" w:rsidRDefault="00D01675" w:rsidP="00D01675">
            <w:pPr>
              <w:pStyle w:val="TableParagraph"/>
              <w:numPr>
                <w:ilvl w:val="0"/>
                <w:numId w:val="13"/>
              </w:numPr>
              <w:tabs>
                <w:tab w:val="left" w:pos="8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Discuss</w:t>
            </w:r>
            <w:r w:rsidRPr="006F7AA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F7AA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starting</w:t>
            </w:r>
            <w:r w:rsidRPr="006F7AA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current</w:t>
            </w:r>
            <w:r w:rsidRPr="006F7AA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F7AA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r w:rsidRPr="006F7AA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r w:rsidRPr="006F7AA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current</w:t>
            </w:r>
            <w:r w:rsidRPr="006F7AA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F7AA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F7AA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Motor</w:t>
            </w:r>
          </w:p>
          <w:p w:rsidR="00D01675" w:rsidRPr="006F7AA9" w:rsidRDefault="00D01675" w:rsidP="00D01675">
            <w:pPr>
              <w:pStyle w:val="TableParagraph"/>
              <w:tabs>
                <w:tab w:val="left" w:pos="8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1675" w:rsidRDefault="00D01675" w:rsidP="00D01675">
            <w:pPr>
              <w:pStyle w:val="TableParagraph"/>
              <w:numPr>
                <w:ilvl w:val="0"/>
                <w:numId w:val="13"/>
              </w:numPr>
              <w:spacing w:before="7"/>
              <w:rPr>
                <w:rFonts w:ascii="Times New Roman" w:hAnsi="Times New Roman" w:cs="Times New Roman"/>
                <w:sz w:val="24"/>
                <w:szCs w:val="24"/>
              </w:rPr>
            </w:pPr>
            <w:r w:rsidRPr="006F7AA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Plot</w:t>
            </w:r>
            <w:r w:rsidRPr="006F7AA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the</w:t>
            </w:r>
            <w:r w:rsidRPr="006F7AA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performance</w:t>
            </w:r>
            <w:r w:rsidRPr="006F7AA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Characteristics.</w:t>
            </w:r>
          </w:p>
          <w:p w:rsidR="00D01675" w:rsidRDefault="00D01675" w:rsidP="00D01675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2055" w:rsidRPr="008D508F" w:rsidRDefault="00E92055" w:rsidP="00B4073A">
            <w:pPr>
              <w:tabs>
                <w:tab w:val="left" w:pos="1060"/>
              </w:tabs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01675" w:rsidRPr="00EA7A6B" w:rsidTr="00465EA9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before="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E7E2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4E7E2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E7E2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before="8"/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75" w:rsidRPr="00EA7A6B" w:rsidTr="00465EA9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 w:rsidRPr="004E7E2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line="264" w:lineRule="exact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75" w:rsidRPr="00EA7A6B" w:rsidTr="00465EA9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before="11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Connections</w:t>
            </w:r>
            <w:r w:rsidRPr="004E7E2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E7E2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before="11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75" w:rsidRPr="00EA7A6B" w:rsidTr="00465EA9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before="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4E7E2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4E7E2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before="2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75" w:rsidRPr="00EA7A6B" w:rsidTr="00465EA9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before="1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4E7E24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4E7E24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before="13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75" w:rsidRPr="00EA7A6B" w:rsidTr="00465EA9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before="109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E7E2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before="109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E92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D01675" w:rsidRDefault="00D01675" w:rsidP="00F169C9"/>
    <w:p w:rsidR="00D01675" w:rsidRDefault="00D01675" w:rsidP="00F169C9"/>
    <w:p w:rsidR="00D01675" w:rsidRDefault="00D01675" w:rsidP="00F169C9"/>
    <w:p w:rsidR="00D01675" w:rsidRDefault="00D01675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92055" w:rsidTr="00E54164">
        <w:trPr>
          <w:trHeight w:val="1021"/>
        </w:trPr>
        <w:tc>
          <w:tcPr>
            <w:tcW w:w="918" w:type="dxa"/>
            <w:vAlign w:val="center"/>
          </w:tcPr>
          <w:p w:rsidR="00E92055" w:rsidRPr="00C13525" w:rsidRDefault="00E92055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D01675" w:rsidRPr="006F7AA9" w:rsidRDefault="00D01675" w:rsidP="00D0167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SPEED CONTROL OF INDUCTION MOTOR USING VFD</w:t>
            </w:r>
          </w:p>
          <w:p w:rsidR="00D01675" w:rsidRPr="006F7AA9" w:rsidRDefault="00D01675" w:rsidP="00D0167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Activity to Perform:</w:t>
            </w:r>
          </w:p>
          <w:p w:rsidR="00D01675" w:rsidRPr="006F7AA9" w:rsidRDefault="00D01675" w:rsidP="00D01675">
            <w:pPr>
              <w:pStyle w:val="TableParagraph"/>
              <w:numPr>
                <w:ilvl w:val="0"/>
                <w:numId w:val="14"/>
              </w:numPr>
              <w:tabs>
                <w:tab w:val="left" w:pos="840"/>
              </w:tabs>
              <w:spacing w:before="79"/>
              <w:ind w:left="839" w:right="93"/>
              <w:rPr>
                <w:rFonts w:ascii="Times New Roman" w:hAnsi="Times New Roman" w:cs="Times New Roman"/>
                <w:sz w:val="24"/>
                <w:szCs w:val="24"/>
              </w:rPr>
            </w:pP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Make connections and Control the speed of the given single phase or three phase squirrel cage induction motor by VFD.</w:t>
            </w:r>
          </w:p>
          <w:p w:rsidR="00D01675" w:rsidRPr="006F7AA9" w:rsidRDefault="00D01675" w:rsidP="00D01675">
            <w:pPr>
              <w:pStyle w:val="TableParagraph"/>
              <w:tabs>
                <w:tab w:val="left" w:pos="840"/>
              </w:tabs>
              <w:spacing w:before="79"/>
              <w:ind w:left="839" w:right="9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2055" w:rsidRPr="008D508F" w:rsidRDefault="00D01675" w:rsidP="00D01675">
            <w:pPr>
              <w:pStyle w:val="TableParagraph"/>
              <w:numPr>
                <w:ilvl w:val="0"/>
                <w:numId w:val="14"/>
              </w:numPr>
              <w:tabs>
                <w:tab w:val="left" w:pos="840"/>
              </w:tabs>
              <w:spacing w:before="79"/>
              <w:ind w:left="839" w:right="93"/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 w:rsidRPr="00D01675">
              <w:rPr>
                <w:rFonts w:ascii="Times New Roman" w:hAnsi="Times New Roman" w:cs="Times New Roman"/>
                <w:sz w:val="24"/>
                <w:szCs w:val="24"/>
              </w:rPr>
              <w:t>Discuss the features and advantages of VFD.</w:t>
            </w: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01675" w:rsidRPr="00EA7A6B" w:rsidTr="00465EA9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before="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E7E2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4E7E2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E7E2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before="8"/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75" w:rsidRPr="00EA7A6B" w:rsidTr="00465EA9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 w:rsidRPr="004E7E2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line="264" w:lineRule="exact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75" w:rsidRPr="00EA7A6B" w:rsidTr="00465EA9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before="11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Connections</w:t>
            </w:r>
            <w:r w:rsidRPr="004E7E2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E7E2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before="11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75" w:rsidRPr="00EA7A6B" w:rsidTr="00465EA9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before="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4E7E2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4E7E2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before="2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75" w:rsidRPr="00EA7A6B" w:rsidTr="00465EA9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before="1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4E7E24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4E7E24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before="13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75" w:rsidRPr="00EA7A6B" w:rsidTr="00465EA9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before="109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E7E2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before="109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E92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D01675" w:rsidRDefault="00D01675" w:rsidP="00F169C9"/>
    <w:p w:rsidR="00D01675" w:rsidRDefault="00D01675" w:rsidP="00F169C9"/>
    <w:p w:rsidR="00D01675" w:rsidRDefault="00D01675" w:rsidP="00F169C9"/>
    <w:p w:rsidR="00D01675" w:rsidRDefault="00D01675" w:rsidP="00F169C9"/>
    <w:p w:rsidR="00D01675" w:rsidRDefault="00D01675" w:rsidP="00F169C9"/>
    <w:p w:rsidR="00D01675" w:rsidRDefault="00D01675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92055" w:rsidTr="00EF7F7E">
        <w:trPr>
          <w:trHeight w:val="1021"/>
        </w:trPr>
        <w:tc>
          <w:tcPr>
            <w:tcW w:w="918" w:type="dxa"/>
            <w:vAlign w:val="center"/>
          </w:tcPr>
          <w:p w:rsidR="00E92055" w:rsidRPr="00C13525" w:rsidRDefault="00E92055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D01675" w:rsidRPr="006F7AA9" w:rsidRDefault="00D01675" w:rsidP="00D0167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DIRECTION CONTROL OF DC MOTOR USING DRIVER IC L293D</w:t>
            </w:r>
          </w:p>
          <w:p w:rsidR="00D01675" w:rsidRPr="006F7AA9" w:rsidRDefault="00D01675" w:rsidP="00D0167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Activity to Perform:</w:t>
            </w:r>
          </w:p>
          <w:p w:rsidR="00D01675" w:rsidRPr="006F7AA9" w:rsidRDefault="00D01675" w:rsidP="00D01675">
            <w:pPr>
              <w:pStyle w:val="TableParagraph"/>
              <w:numPr>
                <w:ilvl w:val="0"/>
                <w:numId w:val="15"/>
              </w:numPr>
              <w:tabs>
                <w:tab w:val="left" w:pos="840"/>
              </w:tabs>
              <w:spacing w:before="79"/>
              <w:ind w:left="839" w:righ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Interface L293D Motor Driver IC with Arduino to control Direction of rotation of Two DC Motors.</w:t>
            </w:r>
          </w:p>
          <w:p w:rsidR="00D01675" w:rsidRPr="006F7AA9" w:rsidRDefault="00D01675" w:rsidP="00D01675">
            <w:pPr>
              <w:pStyle w:val="TableParagraph"/>
              <w:tabs>
                <w:tab w:val="left" w:pos="840"/>
              </w:tabs>
              <w:spacing w:before="79"/>
              <w:ind w:left="839" w:right="99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1675" w:rsidRDefault="00D01675" w:rsidP="00D01675">
            <w:pPr>
              <w:pStyle w:val="TableParagraph"/>
              <w:numPr>
                <w:ilvl w:val="0"/>
                <w:numId w:val="15"/>
              </w:numPr>
              <w:tabs>
                <w:tab w:val="left" w:pos="84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Execute the Arduino program and observe the direction of rotation of Motors.</w:t>
            </w:r>
          </w:p>
          <w:p w:rsidR="00D01675" w:rsidRDefault="00D01675" w:rsidP="00D01675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2055" w:rsidRPr="008D508F" w:rsidRDefault="00E92055" w:rsidP="00B4073A">
            <w:pPr>
              <w:tabs>
                <w:tab w:val="left" w:pos="1060"/>
              </w:tabs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01675" w:rsidRPr="00EA7A6B" w:rsidTr="00465EA9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before="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E7E2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4E7E2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E7E2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before="8"/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75" w:rsidRPr="00EA7A6B" w:rsidTr="00465EA9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 w:rsidRPr="004E7E2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line="264" w:lineRule="exact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75" w:rsidRPr="00EA7A6B" w:rsidTr="00465EA9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before="11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Connections</w:t>
            </w:r>
            <w:r w:rsidRPr="004E7E2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E7E2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before="11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75" w:rsidRPr="00EA7A6B" w:rsidTr="00465EA9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before="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4E7E2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4E7E2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before="2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75" w:rsidRPr="00EA7A6B" w:rsidTr="00465EA9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before="1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4E7E24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4E7E24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before="13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75" w:rsidRPr="00EA7A6B" w:rsidTr="00465EA9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before="109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E7E2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before="109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E92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786CB4" w:rsidRDefault="00786CB4" w:rsidP="00F169C9"/>
    <w:p w:rsidR="00D01675" w:rsidRDefault="00D01675" w:rsidP="00F169C9"/>
    <w:p w:rsidR="00D01675" w:rsidRDefault="00D01675" w:rsidP="00F169C9"/>
    <w:p w:rsidR="00D01675" w:rsidRDefault="00D01675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92055" w:rsidTr="0003529B">
        <w:trPr>
          <w:trHeight w:val="1021"/>
        </w:trPr>
        <w:tc>
          <w:tcPr>
            <w:tcW w:w="918" w:type="dxa"/>
            <w:vAlign w:val="center"/>
          </w:tcPr>
          <w:p w:rsidR="00E92055" w:rsidRPr="00C13525" w:rsidRDefault="00E92055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D01675" w:rsidRPr="006F7AA9" w:rsidRDefault="00D01675" w:rsidP="00D0167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TESTING OF STEPPER MOTOR DRIVE</w:t>
            </w:r>
          </w:p>
          <w:p w:rsidR="00D01675" w:rsidRPr="006F7AA9" w:rsidRDefault="00D01675" w:rsidP="00D0167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Activity to Perform:</w:t>
            </w:r>
          </w:p>
          <w:p w:rsidR="00D01675" w:rsidRPr="006F7AA9" w:rsidRDefault="00D01675" w:rsidP="00D01675">
            <w:pPr>
              <w:pStyle w:val="TableParagraph"/>
              <w:numPr>
                <w:ilvl w:val="0"/>
                <w:numId w:val="16"/>
              </w:numPr>
              <w:tabs>
                <w:tab w:val="left" w:pos="840"/>
              </w:tabs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Interface suitable stepper motor driver with stepper motor.</w:t>
            </w:r>
          </w:p>
          <w:p w:rsidR="00D01675" w:rsidRPr="006F7AA9" w:rsidRDefault="00D01675" w:rsidP="00D01675">
            <w:pPr>
              <w:pStyle w:val="TableParagraph"/>
              <w:tabs>
                <w:tab w:val="left" w:pos="840"/>
              </w:tabs>
              <w:spacing w:before="80"/>
              <w:ind w:left="8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1675" w:rsidRPr="006F7AA9" w:rsidRDefault="00D01675" w:rsidP="00D01675">
            <w:pPr>
              <w:pStyle w:val="Table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F7AA9">
              <w:rPr>
                <w:rFonts w:ascii="Times New Roman" w:hAnsi="Times New Roman" w:cs="Times New Roman"/>
                <w:sz w:val="24"/>
                <w:szCs w:val="24"/>
              </w:rPr>
              <w:t>Test the operation of the driver circuit by observing the movement of the stepper motor.</w:t>
            </w:r>
          </w:p>
          <w:p w:rsidR="00E92055" w:rsidRPr="008D508F" w:rsidRDefault="00E92055" w:rsidP="00B4073A">
            <w:pPr>
              <w:tabs>
                <w:tab w:val="left" w:pos="576"/>
              </w:tabs>
              <w:spacing w:line="360" w:lineRule="auto"/>
              <w:ind w:right="9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01675" w:rsidRPr="00EA7A6B" w:rsidTr="00465EA9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before="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E7E2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4E7E2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E7E2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before="8"/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75" w:rsidRPr="00EA7A6B" w:rsidTr="00465EA9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 w:rsidRPr="004E7E2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line="264" w:lineRule="exact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75" w:rsidRPr="00EA7A6B" w:rsidTr="00465EA9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before="11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Connections</w:t>
            </w:r>
            <w:r w:rsidRPr="004E7E2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E7E2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before="11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75" w:rsidRPr="00EA7A6B" w:rsidTr="00465EA9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before="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4E7E2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4E7E2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before="2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75" w:rsidRPr="00EA7A6B" w:rsidTr="00465EA9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before="1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4E7E24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4E7E24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before="13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75" w:rsidRPr="00EA7A6B" w:rsidTr="00465EA9">
        <w:trPr>
          <w:trHeight w:val="454"/>
          <w:jc w:val="center"/>
        </w:trPr>
        <w:tc>
          <w:tcPr>
            <w:tcW w:w="459" w:type="pct"/>
          </w:tcPr>
          <w:p w:rsidR="00D01675" w:rsidRPr="00991918" w:rsidRDefault="00D016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D01675" w:rsidRPr="004E7E24" w:rsidRDefault="00D01675" w:rsidP="00560D0B">
            <w:pPr>
              <w:pStyle w:val="TableParagraph"/>
              <w:spacing w:before="109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E7E2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D01675" w:rsidRPr="004E7E24" w:rsidRDefault="00D01675" w:rsidP="00560D0B">
            <w:pPr>
              <w:pStyle w:val="TableParagraph"/>
              <w:spacing w:before="109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E2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01675" w:rsidRPr="00EA7A6B" w:rsidRDefault="00D016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E92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AC2576" w:rsidRDefault="00AC2576" w:rsidP="00F169C9"/>
    <w:p w:rsidR="004453D5" w:rsidRDefault="004453D5" w:rsidP="00F169C9"/>
    <w:p w:rsidR="004453D5" w:rsidRDefault="004453D5" w:rsidP="00F169C9"/>
    <w:sectPr w:rsidR="004453D5" w:rsidSect="00E92055">
      <w:headerReference w:type="default" r:id="rId8"/>
      <w:pgSz w:w="11907" w:h="16839" w:code="9"/>
      <w:pgMar w:top="1021" w:right="1021" w:bottom="360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E52DB" w:rsidRDefault="004E52DB" w:rsidP="00F169C9">
      <w:pPr>
        <w:spacing w:after="0" w:line="240" w:lineRule="auto"/>
      </w:pPr>
      <w:r>
        <w:separator/>
      </w:r>
    </w:p>
  </w:endnote>
  <w:endnote w:type="continuationSeparator" w:id="1">
    <w:p w:rsidR="004E52DB" w:rsidRDefault="004E52DB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E52DB" w:rsidRDefault="004E52DB" w:rsidP="00F169C9">
      <w:pPr>
        <w:spacing w:after="0" w:line="240" w:lineRule="auto"/>
      </w:pPr>
      <w:r>
        <w:separator/>
      </w:r>
    </w:p>
  </w:footnote>
  <w:footnote w:type="continuationSeparator" w:id="1">
    <w:p w:rsidR="004E52DB" w:rsidRDefault="004E52DB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903EB"/>
    <w:multiLevelType w:val="hybridMultilevel"/>
    <w:tmpl w:val="BD283ACA"/>
    <w:lvl w:ilvl="0" w:tplc="D1625E1C">
      <w:start w:val="1"/>
      <w:numFmt w:val="lowerLetter"/>
      <w:lvlText w:val="%1)"/>
      <w:lvlJc w:val="left"/>
      <w:pPr>
        <w:ind w:left="870" w:hanging="360"/>
      </w:pPr>
      <w:rPr>
        <w:rFonts w:ascii="Roboto" w:eastAsia="Roboto" w:hAnsi="Roboto" w:cs="Roboto"/>
        <w:spacing w:val="-1"/>
        <w:w w:val="98"/>
        <w:sz w:val="22"/>
        <w:szCs w:val="22"/>
        <w:lang w:val="en-US" w:eastAsia="en-US" w:bidi="ar-SA"/>
      </w:rPr>
    </w:lvl>
    <w:lvl w:ilvl="1" w:tplc="FAD8F8F6">
      <w:numFmt w:val="bullet"/>
      <w:lvlText w:val="•"/>
      <w:lvlJc w:val="left"/>
      <w:pPr>
        <w:ind w:left="1508" w:hanging="360"/>
      </w:pPr>
      <w:rPr>
        <w:rFonts w:hint="default"/>
        <w:lang w:val="en-US" w:eastAsia="en-US" w:bidi="ar-SA"/>
      </w:rPr>
    </w:lvl>
    <w:lvl w:ilvl="2" w:tplc="78DCEFF4"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  <w:lvl w:ilvl="3" w:tplc="09C40E28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4" w:tplc="99468E8E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5" w:tplc="76F03444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6" w:tplc="72D00E34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  <w:lvl w:ilvl="7" w:tplc="5D7E054C">
      <w:numFmt w:val="bullet"/>
      <w:lvlText w:val="•"/>
      <w:lvlJc w:val="left"/>
      <w:pPr>
        <w:ind w:left="5396" w:hanging="360"/>
      </w:pPr>
      <w:rPr>
        <w:rFonts w:hint="default"/>
        <w:lang w:val="en-US" w:eastAsia="en-US" w:bidi="ar-SA"/>
      </w:rPr>
    </w:lvl>
    <w:lvl w:ilvl="8" w:tplc="A710A048">
      <w:numFmt w:val="bullet"/>
      <w:lvlText w:val="•"/>
      <w:lvlJc w:val="left"/>
      <w:pPr>
        <w:ind w:left="6044" w:hanging="360"/>
      </w:pPr>
      <w:rPr>
        <w:rFonts w:hint="default"/>
        <w:lang w:val="en-US" w:eastAsia="en-US" w:bidi="ar-SA"/>
      </w:rPr>
    </w:lvl>
  </w:abstractNum>
  <w:abstractNum w:abstractNumId="1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C40D48"/>
    <w:multiLevelType w:val="hybridMultilevel"/>
    <w:tmpl w:val="6194F840"/>
    <w:lvl w:ilvl="0" w:tplc="7BE45A40">
      <w:start w:val="1"/>
      <w:numFmt w:val="lowerLetter"/>
      <w:lvlText w:val="%1)"/>
      <w:lvlJc w:val="left"/>
      <w:pPr>
        <w:ind w:left="840" w:hanging="360"/>
      </w:pPr>
      <w:rPr>
        <w:rFonts w:ascii="Roboto" w:eastAsia="Roboto" w:hAnsi="Roboto" w:cs="Roboto" w:hint="default"/>
        <w:spacing w:val="-1"/>
        <w:w w:val="98"/>
        <w:sz w:val="22"/>
        <w:szCs w:val="22"/>
        <w:lang w:val="en-US" w:eastAsia="en-US" w:bidi="ar-SA"/>
      </w:rPr>
    </w:lvl>
    <w:lvl w:ilvl="1" w:tplc="9B2EBDB0">
      <w:numFmt w:val="bullet"/>
      <w:lvlText w:val="•"/>
      <w:lvlJc w:val="left"/>
      <w:pPr>
        <w:ind w:left="1490" w:hanging="360"/>
      </w:pPr>
      <w:rPr>
        <w:rFonts w:hint="default"/>
        <w:lang w:val="en-US" w:eastAsia="en-US" w:bidi="ar-SA"/>
      </w:rPr>
    </w:lvl>
    <w:lvl w:ilvl="2" w:tplc="80AE1DBC">
      <w:numFmt w:val="bullet"/>
      <w:lvlText w:val="•"/>
      <w:lvlJc w:val="left"/>
      <w:pPr>
        <w:ind w:left="2140" w:hanging="360"/>
      </w:pPr>
      <w:rPr>
        <w:rFonts w:hint="default"/>
        <w:lang w:val="en-US" w:eastAsia="en-US" w:bidi="ar-SA"/>
      </w:rPr>
    </w:lvl>
    <w:lvl w:ilvl="3" w:tplc="26F00830"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4" w:tplc="5A140E4C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5" w:tplc="E8D0053C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6" w:tplc="21E83640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7" w:tplc="848212D6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8" w:tplc="FD86AED0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</w:abstractNum>
  <w:abstractNum w:abstractNumId="3">
    <w:nsid w:val="28FF68B2"/>
    <w:multiLevelType w:val="hybridMultilevel"/>
    <w:tmpl w:val="E2546CB2"/>
    <w:lvl w:ilvl="0" w:tplc="582CF914">
      <w:start w:val="1"/>
      <w:numFmt w:val="lowerRoman"/>
      <w:lvlText w:val="%1)"/>
      <w:lvlJc w:val="left"/>
      <w:pPr>
        <w:ind w:left="145" w:hanging="185"/>
      </w:pPr>
      <w:rPr>
        <w:rFonts w:ascii="Roboto" w:eastAsia="Roboto" w:hAnsi="Roboto" w:cs="Roboto" w:hint="default"/>
        <w:spacing w:val="-1"/>
        <w:w w:val="96"/>
        <w:sz w:val="22"/>
        <w:szCs w:val="22"/>
        <w:lang w:val="en-US" w:eastAsia="en-US" w:bidi="ar-SA"/>
      </w:rPr>
    </w:lvl>
    <w:lvl w:ilvl="1" w:tplc="3874144E">
      <w:numFmt w:val="bullet"/>
      <w:lvlText w:val="•"/>
      <w:lvlJc w:val="left"/>
      <w:pPr>
        <w:ind w:left="888" w:hanging="185"/>
      </w:pPr>
      <w:rPr>
        <w:rFonts w:hint="default"/>
        <w:lang w:val="en-US" w:eastAsia="en-US" w:bidi="ar-SA"/>
      </w:rPr>
    </w:lvl>
    <w:lvl w:ilvl="2" w:tplc="6D90BC48">
      <w:numFmt w:val="bullet"/>
      <w:lvlText w:val="•"/>
      <w:lvlJc w:val="left"/>
      <w:pPr>
        <w:ind w:left="1636" w:hanging="185"/>
      </w:pPr>
      <w:rPr>
        <w:rFonts w:hint="default"/>
        <w:lang w:val="en-US" w:eastAsia="en-US" w:bidi="ar-SA"/>
      </w:rPr>
    </w:lvl>
    <w:lvl w:ilvl="3" w:tplc="84CAC746">
      <w:numFmt w:val="bullet"/>
      <w:lvlText w:val="•"/>
      <w:lvlJc w:val="left"/>
      <w:pPr>
        <w:ind w:left="2384" w:hanging="185"/>
      </w:pPr>
      <w:rPr>
        <w:rFonts w:hint="default"/>
        <w:lang w:val="en-US" w:eastAsia="en-US" w:bidi="ar-SA"/>
      </w:rPr>
    </w:lvl>
    <w:lvl w:ilvl="4" w:tplc="483EDDF6">
      <w:numFmt w:val="bullet"/>
      <w:lvlText w:val="•"/>
      <w:lvlJc w:val="left"/>
      <w:pPr>
        <w:ind w:left="3132" w:hanging="185"/>
      </w:pPr>
      <w:rPr>
        <w:rFonts w:hint="default"/>
        <w:lang w:val="en-US" w:eastAsia="en-US" w:bidi="ar-SA"/>
      </w:rPr>
    </w:lvl>
    <w:lvl w:ilvl="5" w:tplc="AAE2214C">
      <w:numFmt w:val="bullet"/>
      <w:lvlText w:val="•"/>
      <w:lvlJc w:val="left"/>
      <w:pPr>
        <w:ind w:left="3880" w:hanging="185"/>
      </w:pPr>
      <w:rPr>
        <w:rFonts w:hint="default"/>
        <w:lang w:val="en-US" w:eastAsia="en-US" w:bidi="ar-SA"/>
      </w:rPr>
    </w:lvl>
    <w:lvl w:ilvl="6" w:tplc="A8AC4CD6">
      <w:numFmt w:val="bullet"/>
      <w:lvlText w:val="•"/>
      <w:lvlJc w:val="left"/>
      <w:pPr>
        <w:ind w:left="4628" w:hanging="185"/>
      </w:pPr>
      <w:rPr>
        <w:rFonts w:hint="default"/>
        <w:lang w:val="en-US" w:eastAsia="en-US" w:bidi="ar-SA"/>
      </w:rPr>
    </w:lvl>
    <w:lvl w:ilvl="7" w:tplc="0DFCD21C">
      <w:numFmt w:val="bullet"/>
      <w:lvlText w:val="•"/>
      <w:lvlJc w:val="left"/>
      <w:pPr>
        <w:ind w:left="5376" w:hanging="185"/>
      </w:pPr>
      <w:rPr>
        <w:rFonts w:hint="default"/>
        <w:lang w:val="en-US" w:eastAsia="en-US" w:bidi="ar-SA"/>
      </w:rPr>
    </w:lvl>
    <w:lvl w:ilvl="8" w:tplc="130AB7CE">
      <w:numFmt w:val="bullet"/>
      <w:lvlText w:val="•"/>
      <w:lvlJc w:val="left"/>
      <w:pPr>
        <w:ind w:left="6124" w:hanging="185"/>
      </w:pPr>
      <w:rPr>
        <w:rFonts w:hint="default"/>
        <w:lang w:val="en-US" w:eastAsia="en-US" w:bidi="ar-SA"/>
      </w:rPr>
    </w:lvl>
  </w:abstractNum>
  <w:abstractNum w:abstractNumId="4">
    <w:nsid w:val="299E4793"/>
    <w:multiLevelType w:val="hybridMultilevel"/>
    <w:tmpl w:val="CECE58BE"/>
    <w:lvl w:ilvl="0" w:tplc="F2D21908">
      <w:start w:val="1"/>
      <w:numFmt w:val="lowerRoman"/>
      <w:lvlText w:val="%1)"/>
      <w:lvlJc w:val="left"/>
      <w:pPr>
        <w:ind w:left="8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5">
    <w:nsid w:val="2C585DBC"/>
    <w:multiLevelType w:val="hybridMultilevel"/>
    <w:tmpl w:val="6A909C12"/>
    <w:lvl w:ilvl="0" w:tplc="DA767A3A">
      <w:start w:val="1"/>
      <w:numFmt w:val="lowerLetter"/>
      <w:lvlText w:val="%1)"/>
      <w:lvlJc w:val="left"/>
      <w:pPr>
        <w:ind w:left="870" w:hanging="360"/>
      </w:pPr>
      <w:rPr>
        <w:rFonts w:ascii="Roboto" w:eastAsia="Roboto" w:hAnsi="Roboto" w:cs="Roboto" w:hint="default"/>
        <w:spacing w:val="-1"/>
        <w:w w:val="98"/>
        <w:sz w:val="22"/>
        <w:szCs w:val="22"/>
        <w:lang w:val="en-US" w:eastAsia="en-US" w:bidi="ar-SA"/>
      </w:rPr>
    </w:lvl>
    <w:lvl w:ilvl="1" w:tplc="9BBCF48C">
      <w:numFmt w:val="bullet"/>
      <w:lvlText w:val="•"/>
      <w:lvlJc w:val="left"/>
      <w:pPr>
        <w:ind w:left="1508" w:hanging="360"/>
      </w:pPr>
      <w:rPr>
        <w:rFonts w:hint="default"/>
        <w:lang w:val="en-US" w:eastAsia="en-US" w:bidi="ar-SA"/>
      </w:rPr>
    </w:lvl>
    <w:lvl w:ilvl="2" w:tplc="5704C16C"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  <w:lvl w:ilvl="3" w:tplc="F68C0E0E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4" w:tplc="746A652C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5" w:tplc="CAAE1838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6" w:tplc="739A66C0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  <w:lvl w:ilvl="7" w:tplc="6E68EC9E">
      <w:numFmt w:val="bullet"/>
      <w:lvlText w:val="•"/>
      <w:lvlJc w:val="left"/>
      <w:pPr>
        <w:ind w:left="5396" w:hanging="360"/>
      </w:pPr>
      <w:rPr>
        <w:rFonts w:hint="default"/>
        <w:lang w:val="en-US" w:eastAsia="en-US" w:bidi="ar-SA"/>
      </w:rPr>
    </w:lvl>
    <w:lvl w:ilvl="8" w:tplc="2EA24BC8">
      <w:numFmt w:val="bullet"/>
      <w:lvlText w:val="•"/>
      <w:lvlJc w:val="left"/>
      <w:pPr>
        <w:ind w:left="6044" w:hanging="360"/>
      </w:pPr>
      <w:rPr>
        <w:rFonts w:hint="default"/>
        <w:lang w:val="en-US" w:eastAsia="en-US" w:bidi="ar-SA"/>
      </w:rPr>
    </w:lvl>
  </w:abstractNum>
  <w:abstractNum w:abstractNumId="6">
    <w:nsid w:val="3150199E"/>
    <w:multiLevelType w:val="hybridMultilevel"/>
    <w:tmpl w:val="E2546CB2"/>
    <w:lvl w:ilvl="0" w:tplc="582CF914">
      <w:start w:val="1"/>
      <w:numFmt w:val="lowerRoman"/>
      <w:lvlText w:val="%1)"/>
      <w:lvlJc w:val="left"/>
      <w:pPr>
        <w:ind w:left="145" w:hanging="185"/>
      </w:pPr>
      <w:rPr>
        <w:rFonts w:ascii="Roboto" w:eastAsia="Roboto" w:hAnsi="Roboto" w:cs="Roboto" w:hint="default"/>
        <w:spacing w:val="-1"/>
        <w:w w:val="96"/>
        <w:sz w:val="22"/>
        <w:szCs w:val="22"/>
        <w:lang w:val="en-US" w:eastAsia="en-US" w:bidi="ar-SA"/>
      </w:rPr>
    </w:lvl>
    <w:lvl w:ilvl="1" w:tplc="3874144E">
      <w:numFmt w:val="bullet"/>
      <w:lvlText w:val="•"/>
      <w:lvlJc w:val="left"/>
      <w:pPr>
        <w:ind w:left="888" w:hanging="185"/>
      </w:pPr>
      <w:rPr>
        <w:rFonts w:hint="default"/>
        <w:lang w:val="en-US" w:eastAsia="en-US" w:bidi="ar-SA"/>
      </w:rPr>
    </w:lvl>
    <w:lvl w:ilvl="2" w:tplc="6D90BC48">
      <w:numFmt w:val="bullet"/>
      <w:lvlText w:val="•"/>
      <w:lvlJc w:val="left"/>
      <w:pPr>
        <w:ind w:left="1636" w:hanging="185"/>
      </w:pPr>
      <w:rPr>
        <w:rFonts w:hint="default"/>
        <w:lang w:val="en-US" w:eastAsia="en-US" w:bidi="ar-SA"/>
      </w:rPr>
    </w:lvl>
    <w:lvl w:ilvl="3" w:tplc="84CAC746">
      <w:numFmt w:val="bullet"/>
      <w:lvlText w:val="•"/>
      <w:lvlJc w:val="left"/>
      <w:pPr>
        <w:ind w:left="2384" w:hanging="185"/>
      </w:pPr>
      <w:rPr>
        <w:rFonts w:hint="default"/>
        <w:lang w:val="en-US" w:eastAsia="en-US" w:bidi="ar-SA"/>
      </w:rPr>
    </w:lvl>
    <w:lvl w:ilvl="4" w:tplc="483EDDF6">
      <w:numFmt w:val="bullet"/>
      <w:lvlText w:val="•"/>
      <w:lvlJc w:val="left"/>
      <w:pPr>
        <w:ind w:left="3132" w:hanging="185"/>
      </w:pPr>
      <w:rPr>
        <w:rFonts w:hint="default"/>
        <w:lang w:val="en-US" w:eastAsia="en-US" w:bidi="ar-SA"/>
      </w:rPr>
    </w:lvl>
    <w:lvl w:ilvl="5" w:tplc="AAE2214C">
      <w:numFmt w:val="bullet"/>
      <w:lvlText w:val="•"/>
      <w:lvlJc w:val="left"/>
      <w:pPr>
        <w:ind w:left="3880" w:hanging="185"/>
      </w:pPr>
      <w:rPr>
        <w:rFonts w:hint="default"/>
        <w:lang w:val="en-US" w:eastAsia="en-US" w:bidi="ar-SA"/>
      </w:rPr>
    </w:lvl>
    <w:lvl w:ilvl="6" w:tplc="A8AC4CD6">
      <w:numFmt w:val="bullet"/>
      <w:lvlText w:val="•"/>
      <w:lvlJc w:val="left"/>
      <w:pPr>
        <w:ind w:left="4628" w:hanging="185"/>
      </w:pPr>
      <w:rPr>
        <w:rFonts w:hint="default"/>
        <w:lang w:val="en-US" w:eastAsia="en-US" w:bidi="ar-SA"/>
      </w:rPr>
    </w:lvl>
    <w:lvl w:ilvl="7" w:tplc="0DFCD21C">
      <w:numFmt w:val="bullet"/>
      <w:lvlText w:val="•"/>
      <w:lvlJc w:val="left"/>
      <w:pPr>
        <w:ind w:left="5376" w:hanging="185"/>
      </w:pPr>
      <w:rPr>
        <w:rFonts w:hint="default"/>
        <w:lang w:val="en-US" w:eastAsia="en-US" w:bidi="ar-SA"/>
      </w:rPr>
    </w:lvl>
    <w:lvl w:ilvl="8" w:tplc="130AB7CE">
      <w:numFmt w:val="bullet"/>
      <w:lvlText w:val="•"/>
      <w:lvlJc w:val="left"/>
      <w:pPr>
        <w:ind w:left="6124" w:hanging="185"/>
      </w:pPr>
      <w:rPr>
        <w:rFonts w:hint="default"/>
        <w:lang w:val="en-US" w:eastAsia="en-US" w:bidi="ar-SA"/>
      </w:rPr>
    </w:lvl>
  </w:abstractNum>
  <w:abstractNum w:abstractNumId="7">
    <w:nsid w:val="33B01F1F"/>
    <w:multiLevelType w:val="hybridMultilevel"/>
    <w:tmpl w:val="CD70C3B8"/>
    <w:lvl w:ilvl="0" w:tplc="F89E4BA2">
      <w:start w:val="1"/>
      <w:numFmt w:val="lowerLetter"/>
      <w:lvlText w:val="%1)"/>
      <w:lvlJc w:val="left"/>
      <w:pPr>
        <w:ind w:left="840" w:hanging="360"/>
      </w:pPr>
      <w:rPr>
        <w:rFonts w:ascii="Roboto" w:eastAsia="Roboto" w:hAnsi="Roboto" w:cs="Roboto"/>
        <w:spacing w:val="-1"/>
        <w:w w:val="98"/>
        <w:sz w:val="22"/>
        <w:szCs w:val="22"/>
        <w:lang w:val="en-US" w:eastAsia="en-US" w:bidi="ar-SA"/>
      </w:rPr>
    </w:lvl>
    <w:lvl w:ilvl="1" w:tplc="C11CD366">
      <w:numFmt w:val="bullet"/>
      <w:lvlText w:val="•"/>
      <w:lvlJc w:val="left"/>
      <w:pPr>
        <w:ind w:left="1490" w:hanging="360"/>
      </w:pPr>
      <w:rPr>
        <w:rFonts w:hint="default"/>
        <w:lang w:val="en-US" w:eastAsia="en-US" w:bidi="ar-SA"/>
      </w:rPr>
    </w:lvl>
    <w:lvl w:ilvl="2" w:tplc="AFF27B1A">
      <w:numFmt w:val="bullet"/>
      <w:lvlText w:val="•"/>
      <w:lvlJc w:val="left"/>
      <w:pPr>
        <w:ind w:left="2140" w:hanging="360"/>
      </w:pPr>
      <w:rPr>
        <w:rFonts w:hint="default"/>
        <w:lang w:val="en-US" w:eastAsia="en-US" w:bidi="ar-SA"/>
      </w:rPr>
    </w:lvl>
    <w:lvl w:ilvl="3" w:tplc="049E9EF4"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4" w:tplc="9A9C00B0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5" w:tplc="D5F00AD2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6" w:tplc="65284C30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7" w:tplc="325A2CE8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8" w:tplc="14D23B0C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</w:abstractNum>
  <w:abstractNum w:abstractNumId="8">
    <w:nsid w:val="3CB6601A"/>
    <w:multiLevelType w:val="hybridMultilevel"/>
    <w:tmpl w:val="FDCACD5E"/>
    <w:lvl w:ilvl="0" w:tplc="1668EA88">
      <w:start w:val="1"/>
      <w:numFmt w:val="lowerLetter"/>
      <w:lvlText w:val="%1)"/>
      <w:lvlJc w:val="left"/>
      <w:pPr>
        <w:ind w:left="840" w:hanging="360"/>
      </w:pPr>
      <w:rPr>
        <w:rFonts w:ascii="Roboto" w:eastAsia="Roboto" w:hAnsi="Roboto" w:cs="Roboto" w:hint="default"/>
        <w:spacing w:val="-1"/>
        <w:w w:val="98"/>
        <w:sz w:val="22"/>
        <w:szCs w:val="22"/>
        <w:lang w:val="en-US" w:eastAsia="en-US" w:bidi="ar-SA"/>
      </w:rPr>
    </w:lvl>
    <w:lvl w:ilvl="1" w:tplc="F88EEF12">
      <w:numFmt w:val="bullet"/>
      <w:lvlText w:val="•"/>
      <w:lvlJc w:val="left"/>
      <w:pPr>
        <w:ind w:left="1490" w:hanging="360"/>
      </w:pPr>
      <w:rPr>
        <w:rFonts w:hint="default"/>
        <w:lang w:val="en-US" w:eastAsia="en-US" w:bidi="ar-SA"/>
      </w:rPr>
    </w:lvl>
    <w:lvl w:ilvl="2" w:tplc="4CE42200">
      <w:numFmt w:val="bullet"/>
      <w:lvlText w:val="•"/>
      <w:lvlJc w:val="left"/>
      <w:pPr>
        <w:ind w:left="2140" w:hanging="360"/>
      </w:pPr>
      <w:rPr>
        <w:rFonts w:hint="default"/>
        <w:lang w:val="en-US" w:eastAsia="en-US" w:bidi="ar-SA"/>
      </w:rPr>
    </w:lvl>
    <w:lvl w:ilvl="3" w:tplc="CF5479CC"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4" w:tplc="1DD0189E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5" w:tplc="B05C696E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6" w:tplc="175A1FE0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7" w:tplc="6010C76C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8" w:tplc="2438C27C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</w:abstractNum>
  <w:abstractNum w:abstractNumId="9">
    <w:nsid w:val="441756B5"/>
    <w:multiLevelType w:val="hybridMultilevel"/>
    <w:tmpl w:val="2854A396"/>
    <w:lvl w:ilvl="0" w:tplc="3B3A85CC">
      <w:start w:val="2"/>
      <w:numFmt w:val="lowerLetter"/>
      <w:lvlText w:val="%1)"/>
      <w:lvlJc w:val="left"/>
      <w:pPr>
        <w:ind w:left="870" w:hanging="360"/>
      </w:pPr>
      <w:rPr>
        <w:rFonts w:ascii="Roboto" w:eastAsia="Roboto" w:hAnsi="Roboto" w:cs="Roboto" w:hint="default"/>
        <w:spacing w:val="-1"/>
        <w:w w:val="98"/>
        <w:sz w:val="22"/>
        <w:szCs w:val="22"/>
        <w:lang w:val="en-US" w:eastAsia="en-US" w:bidi="ar-SA"/>
      </w:rPr>
    </w:lvl>
    <w:lvl w:ilvl="1" w:tplc="4A0C256C">
      <w:numFmt w:val="bullet"/>
      <w:lvlText w:val="•"/>
      <w:lvlJc w:val="left"/>
      <w:pPr>
        <w:ind w:left="1508" w:hanging="360"/>
      </w:pPr>
      <w:rPr>
        <w:rFonts w:hint="default"/>
        <w:lang w:val="en-US" w:eastAsia="en-US" w:bidi="ar-SA"/>
      </w:rPr>
    </w:lvl>
    <w:lvl w:ilvl="2" w:tplc="02D0523A"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  <w:lvl w:ilvl="3" w:tplc="E47E6728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4" w:tplc="E8384900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5" w:tplc="D4AA3BD0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6" w:tplc="24E25424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  <w:lvl w:ilvl="7" w:tplc="77020BA6">
      <w:numFmt w:val="bullet"/>
      <w:lvlText w:val="•"/>
      <w:lvlJc w:val="left"/>
      <w:pPr>
        <w:ind w:left="5396" w:hanging="360"/>
      </w:pPr>
      <w:rPr>
        <w:rFonts w:hint="default"/>
        <w:lang w:val="en-US" w:eastAsia="en-US" w:bidi="ar-SA"/>
      </w:rPr>
    </w:lvl>
    <w:lvl w:ilvl="8" w:tplc="4CDC0B50">
      <w:numFmt w:val="bullet"/>
      <w:lvlText w:val="•"/>
      <w:lvlJc w:val="left"/>
      <w:pPr>
        <w:ind w:left="6044" w:hanging="360"/>
      </w:pPr>
      <w:rPr>
        <w:rFonts w:hint="default"/>
        <w:lang w:val="en-US" w:eastAsia="en-US" w:bidi="ar-SA"/>
      </w:rPr>
    </w:lvl>
  </w:abstractNum>
  <w:abstractNum w:abstractNumId="10">
    <w:nsid w:val="465A2674"/>
    <w:multiLevelType w:val="hybridMultilevel"/>
    <w:tmpl w:val="9578AAF8"/>
    <w:lvl w:ilvl="0" w:tplc="88C2ECC2">
      <w:start w:val="1"/>
      <w:numFmt w:val="lowerLetter"/>
      <w:lvlText w:val="%1)"/>
      <w:lvlJc w:val="left"/>
      <w:pPr>
        <w:ind w:left="870" w:hanging="360"/>
      </w:pPr>
      <w:rPr>
        <w:rFonts w:ascii="Roboto" w:eastAsia="Roboto" w:hAnsi="Roboto" w:cs="Roboto"/>
        <w:spacing w:val="-1"/>
        <w:w w:val="98"/>
        <w:sz w:val="22"/>
        <w:szCs w:val="22"/>
        <w:lang w:val="en-US" w:eastAsia="en-US" w:bidi="ar-SA"/>
      </w:rPr>
    </w:lvl>
    <w:lvl w:ilvl="1" w:tplc="AF68C58E">
      <w:numFmt w:val="bullet"/>
      <w:lvlText w:val="•"/>
      <w:lvlJc w:val="left"/>
      <w:pPr>
        <w:ind w:left="1508" w:hanging="360"/>
      </w:pPr>
      <w:rPr>
        <w:rFonts w:hint="default"/>
        <w:lang w:val="en-US" w:eastAsia="en-US" w:bidi="ar-SA"/>
      </w:rPr>
    </w:lvl>
    <w:lvl w:ilvl="2" w:tplc="54B4D0D2"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  <w:lvl w:ilvl="3" w:tplc="9178506C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4" w:tplc="C770AF98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5" w:tplc="D098F4A6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6" w:tplc="1C36B510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  <w:lvl w:ilvl="7" w:tplc="ACE8CED2">
      <w:numFmt w:val="bullet"/>
      <w:lvlText w:val="•"/>
      <w:lvlJc w:val="left"/>
      <w:pPr>
        <w:ind w:left="5396" w:hanging="360"/>
      </w:pPr>
      <w:rPr>
        <w:rFonts w:hint="default"/>
        <w:lang w:val="en-US" w:eastAsia="en-US" w:bidi="ar-SA"/>
      </w:rPr>
    </w:lvl>
    <w:lvl w:ilvl="8" w:tplc="0D1EBC40">
      <w:numFmt w:val="bullet"/>
      <w:lvlText w:val="•"/>
      <w:lvlJc w:val="left"/>
      <w:pPr>
        <w:ind w:left="6044" w:hanging="360"/>
      </w:pPr>
      <w:rPr>
        <w:rFonts w:hint="default"/>
        <w:lang w:val="en-US" w:eastAsia="en-US" w:bidi="ar-SA"/>
      </w:rPr>
    </w:lvl>
  </w:abstractNum>
  <w:abstractNum w:abstractNumId="11">
    <w:nsid w:val="496A21AB"/>
    <w:multiLevelType w:val="hybridMultilevel"/>
    <w:tmpl w:val="B08C9B12"/>
    <w:lvl w:ilvl="0" w:tplc="AB960520">
      <w:start w:val="1"/>
      <w:numFmt w:val="lowerLetter"/>
      <w:lvlText w:val="%1)"/>
      <w:lvlJc w:val="left"/>
      <w:pPr>
        <w:ind w:left="840" w:hanging="360"/>
      </w:pPr>
      <w:rPr>
        <w:rFonts w:ascii="Roboto" w:eastAsia="Roboto" w:hAnsi="Roboto" w:cs="Roboto" w:hint="default"/>
        <w:spacing w:val="-1"/>
        <w:w w:val="98"/>
        <w:sz w:val="22"/>
        <w:szCs w:val="22"/>
        <w:lang w:val="en-US" w:eastAsia="en-US" w:bidi="ar-SA"/>
      </w:rPr>
    </w:lvl>
    <w:lvl w:ilvl="1" w:tplc="FBEC55D6">
      <w:numFmt w:val="bullet"/>
      <w:lvlText w:val="•"/>
      <w:lvlJc w:val="left"/>
      <w:pPr>
        <w:ind w:left="1490" w:hanging="360"/>
      </w:pPr>
      <w:rPr>
        <w:rFonts w:hint="default"/>
        <w:lang w:val="en-US" w:eastAsia="en-US" w:bidi="ar-SA"/>
      </w:rPr>
    </w:lvl>
    <w:lvl w:ilvl="2" w:tplc="4FCA7B1A">
      <w:numFmt w:val="bullet"/>
      <w:lvlText w:val="•"/>
      <w:lvlJc w:val="left"/>
      <w:pPr>
        <w:ind w:left="2140" w:hanging="360"/>
      </w:pPr>
      <w:rPr>
        <w:rFonts w:hint="default"/>
        <w:lang w:val="en-US" w:eastAsia="en-US" w:bidi="ar-SA"/>
      </w:rPr>
    </w:lvl>
    <w:lvl w:ilvl="3" w:tplc="F4F02D34"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4" w:tplc="96F24736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5" w:tplc="47F618D0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6" w:tplc="630E7482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7" w:tplc="277ACCFC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8" w:tplc="736677E2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</w:abstractNum>
  <w:abstractNum w:abstractNumId="12">
    <w:nsid w:val="4CB50842"/>
    <w:multiLevelType w:val="hybridMultilevel"/>
    <w:tmpl w:val="DBA87504"/>
    <w:lvl w:ilvl="0" w:tplc="90AA3EE0">
      <w:start w:val="1"/>
      <w:numFmt w:val="lowerLetter"/>
      <w:lvlText w:val="%1)"/>
      <w:lvlJc w:val="left"/>
      <w:pPr>
        <w:ind w:left="840" w:hanging="360"/>
      </w:pPr>
      <w:rPr>
        <w:rFonts w:ascii="Roboto" w:eastAsia="Roboto" w:hAnsi="Roboto" w:cs="Roboto" w:hint="default"/>
        <w:spacing w:val="-1"/>
        <w:w w:val="98"/>
        <w:sz w:val="22"/>
        <w:szCs w:val="22"/>
        <w:lang w:val="en-US" w:eastAsia="en-US" w:bidi="ar-SA"/>
      </w:rPr>
    </w:lvl>
    <w:lvl w:ilvl="1" w:tplc="6E485F7A">
      <w:numFmt w:val="bullet"/>
      <w:lvlText w:val="•"/>
      <w:lvlJc w:val="left"/>
      <w:pPr>
        <w:ind w:left="1490" w:hanging="360"/>
      </w:pPr>
      <w:rPr>
        <w:rFonts w:hint="default"/>
        <w:lang w:val="en-US" w:eastAsia="en-US" w:bidi="ar-SA"/>
      </w:rPr>
    </w:lvl>
    <w:lvl w:ilvl="2" w:tplc="6480F648">
      <w:numFmt w:val="bullet"/>
      <w:lvlText w:val="•"/>
      <w:lvlJc w:val="left"/>
      <w:pPr>
        <w:ind w:left="2140" w:hanging="360"/>
      </w:pPr>
      <w:rPr>
        <w:rFonts w:hint="default"/>
        <w:lang w:val="en-US" w:eastAsia="en-US" w:bidi="ar-SA"/>
      </w:rPr>
    </w:lvl>
    <w:lvl w:ilvl="3" w:tplc="C9DC9960"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4" w:tplc="8848A6E8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5" w:tplc="BF2EEBD0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6" w:tplc="35EC1E8E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7" w:tplc="B95236E4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8" w:tplc="595A68F8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</w:abstractNum>
  <w:abstractNum w:abstractNumId="13">
    <w:nsid w:val="590F5D7E"/>
    <w:multiLevelType w:val="hybridMultilevel"/>
    <w:tmpl w:val="8D86F8F8"/>
    <w:lvl w:ilvl="0" w:tplc="D74611B4">
      <w:start w:val="1"/>
      <w:numFmt w:val="lowerRoman"/>
      <w:lvlText w:val="%1)"/>
      <w:lvlJc w:val="left"/>
      <w:pPr>
        <w:ind w:left="86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4">
    <w:nsid w:val="5F1C0059"/>
    <w:multiLevelType w:val="hybridMultilevel"/>
    <w:tmpl w:val="1FA69B10"/>
    <w:lvl w:ilvl="0" w:tplc="5A7CA500">
      <w:start w:val="1"/>
      <w:numFmt w:val="lowerLetter"/>
      <w:lvlText w:val="%1)"/>
      <w:lvlJc w:val="left"/>
      <w:pPr>
        <w:ind w:left="840" w:hanging="360"/>
      </w:pPr>
      <w:rPr>
        <w:rFonts w:ascii="Roboto" w:eastAsia="Roboto" w:hAnsi="Roboto" w:cs="Roboto" w:hint="default"/>
        <w:spacing w:val="-1"/>
        <w:w w:val="98"/>
        <w:sz w:val="22"/>
        <w:szCs w:val="22"/>
        <w:lang w:val="en-US" w:eastAsia="en-US" w:bidi="ar-SA"/>
      </w:rPr>
    </w:lvl>
    <w:lvl w:ilvl="1" w:tplc="65200C22">
      <w:numFmt w:val="bullet"/>
      <w:lvlText w:val="•"/>
      <w:lvlJc w:val="left"/>
      <w:pPr>
        <w:ind w:left="1490" w:hanging="360"/>
      </w:pPr>
      <w:rPr>
        <w:rFonts w:hint="default"/>
        <w:lang w:val="en-US" w:eastAsia="en-US" w:bidi="ar-SA"/>
      </w:rPr>
    </w:lvl>
    <w:lvl w:ilvl="2" w:tplc="E7CE483A">
      <w:numFmt w:val="bullet"/>
      <w:lvlText w:val="•"/>
      <w:lvlJc w:val="left"/>
      <w:pPr>
        <w:ind w:left="2140" w:hanging="360"/>
      </w:pPr>
      <w:rPr>
        <w:rFonts w:hint="default"/>
        <w:lang w:val="en-US" w:eastAsia="en-US" w:bidi="ar-SA"/>
      </w:rPr>
    </w:lvl>
    <w:lvl w:ilvl="3" w:tplc="2B96A326"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4" w:tplc="94E82324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5" w:tplc="9836F8D8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6" w:tplc="423E95C6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7" w:tplc="46DAAF74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8" w:tplc="61AA19FC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</w:abstractNum>
  <w:abstractNum w:abstractNumId="15">
    <w:nsid w:val="6DAA6F34"/>
    <w:multiLevelType w:val="hybridMultilevel"/>
    <w:tmpl w:val="41E8F300"/>
    <w:lvl w:ilvl="0" w:tplc="40648E52">
      <w:start w:val="1"/>
      <w:numFmt w:val="lowerLetter"/>
      <w:lvlText w:val="%1)"/>
      <w:lvlJc w:val="left"/>
      <w:pPr>
        <w:ind w:left="8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9" w:hanging="360"/>
      </w:pPr>
    </w:lvl>
    <w:lvl w:ilvl="2" w:tplc="0409001B" w:tentative="1">
      <w:start w:val="1"/>
      <w:numFmt w:val="lowerRoman"/>
      <w:lvlText w:val="%3."/>
      <w:lvlJc w:val="right"/>
      <w:pPr>
        <w:ind w:left="2309" w:hanging="180"/>
      </w:pPr>
    </w:lvl>
    <w:lvl w:ilvl="3" w:tplc="0409000F" w:tentative="1">
      <w:start w:val="1"/>
      <w:numFmt w:val="decimal"/>
      <w:lvlText w:val="%4."/>
      <w:lvlJc w:val="left"/>
      <w:pPr>
        <w:ind w:left="3029" w:hanging="360"/>
      </w:pPr>
    </w:lvl>
    <w:lvl w:ilvl="4" w:tplc="04090019" w:tentative="1">
      <w:start w:val="1"/>
      <w:numFmt w:val="lowerLetter"/>
      <w:lvlText w:val="%5."/>
      <w:lvlJc w:val="left"/>
      <w:pPr>
        <w:ind w:left="3749" w:hanging="360"/>
      </w:pPr>
    </w:lvl>
    <w:lvl w:ilvl="5" w:tplc="0409001B" w:tentative="1">
      <w:start w:val="1"/>
      <w:numFmt w:val="lowerRoman"/>
      <w:lvlText w:val="%6."/>
      <w:lvlJc w:val="right"/>
      <w:pPr>
        <w:ind w:left="4469" w:hanging="180"/>
      </w:pPr>
    </w:lvl>
    <w:lvl w:ilvl="6" w:tplc="0409000F" w:tentative="1">
      <w:start w:val="1"/>
      <w:numFmt w:val="decimal"/>
      <w:lvlText w:val="%7."/>
      <w:lvlJc w:val="left"/>
      <w:pPr>
        <w:ind w:left="5189" w:hanging="360"/>
      </w:pPr>
    </w:lvl>
    <w:lvl w:ilvl="7" w:tplc="04090019" w:tentative="1">
      <w:start w:val="1"/>
      <w:numFmt w:val="lowerLetter"/>
      <w:lvlText w:val="%8."/>
      <w:lvlJc w:val="left"/>
      <w:pPr>
        <w:ind w:left="5909" w:hanging="360"/>
      </w:pPr>
    </w:lvl>
    <w:lvl w:ilvl="8" w:tplc="0409001B" w:tentative="1">
      <w:start w:val="1"/>
      <w:numFmt w:val="lowerRoman"/>
      <w:lvlText w:val="%9."/>
      <w:lvlJc w:val="right"/>
      <w:pPr>
        <w:ind w:left="6629" w:hanging="180"/>
      </w:pPr>
    </w:lvl>
  </w:abstractNum>
  <w:num w:numId="1">
    <w:abstractNumId w:val="1"/>
  </w:num>
  <w:num w:numId="2">
    <w:abstractNumId w:val="13"/>
  </w:num>
  <w:num w:numId="3">
    <w:abstractNumId w:val="4"/>
  </w:num>
  <w:num w:numId="4">
    <w:abstractNumId w:val="6"/>
  </w:num>
  <w:num w:numId="5">
    <w:abstractNumId w:val="3"/>
  </w:num>
  <w:num w:numId="6">
    <w:abstractNumId w:val="15"/>
  </w:num>
  <w:num w:numId="7">
    <w:abstractNumId w:val="9"/>
  </w:num>
  <w:num w:numId="8">
    <w:abstractNumId w:val="5"/>
  </w:num>
  <w:num w:numId="9">
    <w:abstractNumId w:val="12"/>
  </w:num>
  <w:num w:numId="10">
    <w:abstractNumId w:val="8"/>
  </w:num>
  <w:num w:numId="11">
    <w:abstractNumId w:val="11"/>
  </w:num>
  <w:num w:numId="12">
    <w:abstractNumId w:val="10"/>
  </w:num>
  <w:num w:numId="13">
    <w:abstractNumId w:val="0"/>
  </w:num>
  <w:num w:numId="14">
    <w:abstractNumId w:val="2"/>
  </w:num>
  <w:num w:numId="15">
    <w:abstractNumId w:val="14"/>
  </w:num>
  <w:num w:numId="16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5734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0877B1"/>
    <w:rsid w:val="0020023B"/>
    <w:rsid w:val="00256464"/>
    <w:rsid w:val="00270576"/>
    <w:rsid w:val="00271E6D"/>
    <w:rsid w:val="002D22A7"/>
    <w:rsid w:val="002F44A3"/>
    <w:rsid w:val="0030305A"/>
    <w:rsid w:val="00340936"/>
    <w:rsid w:val="003C0A25"/>
    <w:rsid w:val="00414204"/>
    <w:rsid w:val="00431DDA"/>
    <w:rsid w:val="004453D5"/>
    <w:rsid w:val="00454588"/>
    <w:rsid w:val="00465EA9"/>
    <w:rsid w:val="004C3E96"/>
    <w:rsid w:val="004D7801"/>
    <w:rsid w:val="004E52DB"/>
    <w:rsid w:val="005C2841"/>
    <w:rsid w:val="005D654E"/>
    <w:rsid w:val="005F20A0"/>
    <w:rsid w:val="00637EA5"/>
    <w:rsid w:val="0064308B"/>
    <w:rsid w:val="006A0D3A"/>
    <w:rsid w:val="006F4162"/>
    <w:rsid w:val="0070123F"/>
    <w:rsid w:val="00720B52"/>
    <w:rsid w:val="00786CB4"/>
    <w:rsid w:val="00791A11"/>
    <w:rsid w:val="007E6008"/>
    <w:rsid w:val="008B7D2A"/>
    <w:rsid w:val="008C548F"/>
    <w:rsid w:val="008F1513"/>
    <w:rsid w:val="00924FFC"/>
    <w:rsid w:val="00940586"/>
    <w:rsid w:val="009503D8"/>
    <w:rsid w:val="009955D2"/>
    <w:rsid w:val="009A5093"/>
    <w:rsid w:val="009B3A66"/>
    <w:rsid w:val="009D2C6E"/>
    <w:rsid w:val="00A37A90"/>
    <w:rsid w:val="00AC2576"/>
    <w:rsid w:val="00AD33DF"/>
    <w:rsid w:val="00AD6677"/>
    <w:rsid w:val="00B54BEB"/>
    <w:rsid w:val="00BD24BF"/>
    <w:rsid w:val="00BE39EA"/>
    <w:rsid w:val="00BF367D"/>
    <w:rsid w:val="00C13525"/>
    <w:rsid w:val="00C53406"/>
    <w:rsid w:val="00CA4B5A"/>
    <w:rsid w:val="00CC075F"/>
    <w:rsid w:val="00CC1E63"/>
    <w:rsid w:val="00CC670B"/>
    <w:rsid w:val="00D01675"/>
    <w:rsid w:val="00D94A28"/>
    <w:rsid w:val="00DA5E43"/>
    <w:rsid w:val="00DB4011"/>
    <w:rsid w:val="00DB7A9C"/>
    <w:rsid w:val="00E102C0"/>
    <w:rsid w:val="00E858AF"/>
    <w:rsid w:val="00E92055"/>
    <w:rsid w:val="00EA0185"/>
    <w:rsid w:val="00EA044F"/>
    <w:rsid w:val="00EA0DBC"/>
    <w:rsid w:val="00EB65C7"/>
    <w:rsid w:val="00EC3F9A"/>
    <w:rsid w:val="00F169C9"/>
    <w:rsid w:val="00F2655F"/>
    <w:rsid w:val="00FF41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1"/>
    <w:qFormat/>
    <w:rsid w:val="00AD33D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940586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character" w:customStyle="1" w:styleId="BodyTextChar">
    <w:name w:val="Body Text Char"/>
    <w:basedOn w:val="DefaultParagraphFont"/>
    <w:link w:val="BodyText"/>
    <w:uiPriority w:val="1"/>
    <w:rsid w:val="00940586"/>
    <w:rPr>
      <w:rFonts w:ascii="Roboto" w:eastAsia="Roboto" w:hAnsi="Roboto" w:cs="Robo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0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58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F367D"/>
    <w:pPr>
      <w:autoSpaceDE w:val="0"/>
      <w:autoSpaceDN w:val="0"/>
      <w:adjustRightInd w:val="0"/>
      <w:spacing w:after="0" w:line="240" w:lineRule="auto"/>
    </w:pPr>
    <w:rPr>
      <w:rFonts w:ascii="Roboto" w:eastAsiaTheme="minorEastAsia" w:hAnsi="Roboto" w:cs="Roboto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1B0649-B48D-4C22-A5D2-E29685EC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10</Pages>
  <Words>829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43</cp:revision>
  <dcterms:created xsi:type="dcterms:W3CDTF">2025-10-26T04:45:00Z</dcterms:created>
  <dcterms:modified xsi:type="dcterms:W3CDTF">2026-03-07T09:29:00Z</dcterms:modified>
</cp:coreProperties>
</file>