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37F6D" w:rsidRPr="00EA0AC0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Grooving</w:t>
            </w:r>
            <w:r w:rsidR="00AD3E0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="00AD3E0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Taper</w:t>
            </w:r>
            <w:r w:rsidR="00AD3E0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Turning.</w:t>
            </w:r>
          </w:p>
          <w:p w:rsidR="00C13525" w:rsidRDefault="00C13525" w:rsidP="00432C73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Default="00837F6D" w:rsidP="00432C73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  <w:r w:rsidRPr="00EA0A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43904" behindDoc="0" locked="0" layoutInCell="1" allowOverlap="1">
                  <wp:simplePos x="0" y="0"/>
                  <wp:positionH relativeFrom="page">
                    <wp:posOffset>1224280</wp:posOffset>
                  </wp:positionH>
                  <wp:positionV relativeFrom="paragraph">
                    <wp:posOffset>281940</wp:posOffset>
                  </wp:positionV>
                  <wp:extent cx="2933700" cy="1311275"/>
                  <wp:effectExtent l="19050" t="0" r="0" b="0"/>
                  <wp:wrapTopAndBottom/>
                  <wp:docPr id="71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24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37F6D" w:rsidRDefault="00837F6D" w:rsidP="00432C73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Default="00837F6D" w:rsidP="00432C73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Default="00837F6D" w:rsidP="00432C73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Pr="00837F6D" w:rsidRDefault="00837F6D" w:rsidP="00432C73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C13525" w:rsidRPr="00EA7A6B" w:rsidTr="00837F6D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837F6D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837F6D" w:rsidRPr="008741DC" w:rsidRDefault="00837F6D" w:rsidP="00837F6D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837F6D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837F6D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837F6D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837F6D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837F6D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837F6D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837F6D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837F6D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837F6D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837F6D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837F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7F6D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7F6D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7F6D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37F6D" w:rsidRPr="00837F6D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837F6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LH</w:t>
            </w:r>
            <w:r w:rsidR="00AD3E0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837F6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Thread</w:t>
            </w:r>
            <w:r w:rsidR="00AD3E0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837F6D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cutting.</w:t>
            </w: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  <w:r w:rsidRPr="00EA0A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45952" behindDoc="0" locked="0" layoutInCell="1" allowOverlap="1">
                  <wp:simplePos x="0" y="0"/>
                  <wp:positionH relativeFrom="page">
                    <wp:posOffset>614680</wp:posOffset>
                  </wp:positionH>
                  <wp:positionV relativeFrom="paragraph">
                    <wp:posOffset>335280</wp:posOffset>
                  </wp:positionV>
                  <wp:extent cx="3371215" cy="1394460"/>
                  <wp:effectExtent l="19050" t="0" r="635" b="0"/>
                  <wp:wrapTopAndBottom/>
                  <wp:docPr id="73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25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215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37F6D" w:rsidRDefault="00837F6D" w:rsidP="00837F6D">
            <w:pPr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</w:p>
          <w:p w:rsidR="00837F6D" w:rsidRPr="00837F6D" w:rsidRDefault="00837F6D" w:rsidP="00837F6D">
            <w:pPr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837F6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RH</w:t>
            </w:r>
            <w:r w:rsidR="00AD3E0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837F6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Thread</w:t>
            </w:r>
            <w:r w:rsidR="00AD3E0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837F6D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cutting</w:t>
            </w: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49024" behindDoc="0" locked="0" layoutInCell="1" allowOverlap="1">
                  <wp:simplePos x="0" y="0"/>
                  <wp:positionH relativeFrom="page">
                    <wp:posOffset>751840</wp:posOffset>
                  </wp:positionH>
                  <wp:positionV relativeFrom="paragraph">
                    <wp:posOffset>236220</wp:posOffset>
                  </wp:positionV>
                  <wp:extent cx="2410460" cy="1902460"/>
                  <wp:effectExtent l="19050" t="0" r="8890" b="0"/>
                  <wp:wrapTopAndBottom/>
                  <wp:docPr id="1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29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837F6D" w:rsidRDefault="00837F6D" w:rsidP="00837F6D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37F6D" w:rsidRDefault="00837F6D" w:rsidP="0019216C">
            <w:pPr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</w:p>
          <w:p w:rsidR="00837F6D" w:rsidRPr="00837F6D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2096" behindDoc="0" locked="0" layoutInCell="1" allowOverlap="1">
                  <wp:simplePos x="0" y="0"/>
                  <wp:positionH relativeFrom="page">
                    <wp:posOffset>546100</wp:posOffset>
                  </wp:positionH>
                  <wp:positionV relativeFrom="paragraph">
                    <wp:posOffset>281940</wp:posOffset>
                  </wp:positionV>
                  <wp:extent cx="3259455" cy="1412875"/>
                  <wp:effectExtent l="19050" t="0" r="0" b="0"/>
                  <wp:wrapTopAndBottom/>
                  <wp:docPr id="3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27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55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37F6D"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  <w:t>Bush:Turning&amp;Drilling</w:t>
            </w: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837F6D" w:rsidRDefault="00837F6D" w:rsidP="00837F6D"/>
    <w:p w:rsidR="00837F6D" w:rsidRDefault="00837F6D" w:rsidP="00837F6D"/>
    <w:p w:rsidR="00837F6D" w:rsidRDefault="00837F6D" w:rsidP="00837F6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37F6D" w:rsidRPr="00837F6D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837F6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55168" behindDoc="0" locked="0" layoutInCell="1" allowOverlap="1">
                  <wp:simplePos x="0" y="0"/>
                  <wp:positionH relativeFrom="page">
                    <wp:posOffset>773430</wp:posOffset>
                  </wp:positionH>
                  <wp:positionV relativeFrom="paragraph">
                    <wp:posOffset>473075</wp:posOffset>
                  </wp:positionV>
                  <wp:extent cx="4064000" cy="1376045"/>
                  <wp:effectExtent l="19050" t="0" r="0" b="0"/>
                  <wp:wrapTopAndBottom/>
                  <wp:docPr id="79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28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37F6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Eccentric</w:t>
            </w:r>
            <w:r w:rsidRPr="00837F6D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Turning.</w:t>
            </w: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837F6D" w:rsidRDefault="00837F6D" w:rsidP="00837F6D"/>
    <w:p w:rsidR="00837F6D" w:rsidRDefault="00837F6D" w:rsidP="00837F6D"/>
    <w:p w:rsidR="00837F6D" w:rsidRDefault="00837F6D" w:rsidP="00837F6D"/>
    <w:p w:rsidR="00837F6D" w:rsidRDefault="00837F6D" w:rsidP="00837F6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37F6D" w:rsidRDefault="00837F6D" w:rsidP="00837F6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0AC0" w:rsidRDefault="00837F6D" w:rsidP="00837F6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5B54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page">
                    <wp:posOffset>843280</wp:posOffset>
                  </wp:positionH>
                  <wp:positionV relativeFrom="paragraph">
                    <wp:posOffset>381000</wp:posOffset>
                  </wp:positionV>
                  <wp:extent cx="2465705" cy="1948815"/>
                  <wp:effectExtent l="19050" t="0" r="0" b="0"/>
                  <wp:wrapTopAndBottom/>
                  <wp:docPr id="2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29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Spur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milling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Indexing</w:t>
            </w:r>
          </w:p>
          <w:p w:rsidR="00837F6D" w:rsidRPr="00EA0AC0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37F6D" w:rsidRDefault="00837F6D" w:rsidP="0019216C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page">
                    <wp:posOffset>1437640</wp:posOffset>
                  </wp:positionH>
                  <wp:positionV relativeFrom="paragraph">
                    <wp:posOffset>284480</wp:posOffset>
                  </wp:positionV>
                  <wp:extent cx="2705100" cy="1948815"/>
                  <wp:effectExtent l="19050" t="0" r="0" b="0"/>
                  <wp:wrapTopAndBottom/>
                  <wp:docPr id="5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30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A0AC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t>Make heklical gear using milling machine.</w:t>
            </w:r>
          </w:p>
          <w:p w:rsidR="00837F6D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</w:pP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837F6D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837F6D">
        <w:trPr>
          <w:trHeight w:val="664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837F6D" w:rsidRDefault="00837F6D" w:rsidP="00837F6D"/>
    <w:p w:rsidR="00837F6D" w:rsidRDefault="00837F6D" w:rsidP="00837F6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37F6D" w:rsidRDefault="00837F6D" w:rsidP="0019216C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0AC0" w:rsidRDefault="00837F6D" w:rsidP="00837F6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Grind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Grinder</w:t>
            </w:r>
          </w:p>
          <w:p w:rsidR="00837F6D" w:rsidRPr="00EA0AC0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page">
                    <wp:posOffset>182880</wp:posOffset>
                  </wp:positionH>
                  <wp:positionV relativeFrom="paragraph">
                    <wp:posOffset>248285</wp:posOffset>
                  </wp:positionV>
                  <wp:extent cx="4947285" cy="1219200"/>
                  <wp:effectExtent l="19050" t="0" r="5715" b="0"/>
                  <wp:wrapTopAndBottom/>
                  <wp:docPr id="85" name="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31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28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37F6D" w:rsidRPr="00837F6D" w:rsidRDefault="00837F6D" w:rsidP="0019216C">
            <w:pPr>
              <w:pStyle w:val="TableParagraph"/>
              <w:tabs>
                <w:tab w:val="left" w:pos="588"/>
                <w:tab w:val="left" w:pos="589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664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837F6D" w:rsidRDefault="00837F6D" w:rsidP="00837F6D"/>
    <w:p w:rsidR="00837F6D" w:rsidRDefault="00837F6D" w:rsidP="00837F6D"/>
    <w:p w:rsidR="00837F6D" w:rsidRDefault="00837F6D" w:rsidP="00837F6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7F6D" w:rsidTr="0019216C">
        <w:trPr>
          <w:trHeight w:val="1021"/>
        </w:trPr>
        <w:tc>
          <w:tcPr>
            <w:tcW w:w="918" w:type="dxa"/>
            <w:vAlign w:val="center"/>
          </w:tcPr>
          <w:p w:rsidR="00837F6D" w:rsidRPr="00C13525" w:rsidRDefault="00837F6D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37F6D" w:rsidRDefault="00837F6D" w:rsidP="0019216C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0AC0" w:rsidRDefault="00837F6D" w:rsidP="00837F6D">
            <w:pPr>
              <w:tabs>
                <w:tab w:val="left" w:pos="57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Make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progressive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type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plug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gauge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cylindrical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grinding</w:t>
            </w:r>
            <w:r w:rsidR="00AD3E0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</w:p>
          <w:p w:rsidR="00837F6D" w:rsidRPr="00EA0AC0" w:rsidRDefault="00837F6D" w:rsidP="00837F6D">
            <w:pPr>
              <w:tabs>
                <w:tab w:val="left" w:pos="57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page">
                    <wp:posOffset>1002665</wp:posOffset>
                  </wp:positionH>
                  <wp:positionV relativeFrom="paragraph">
                    <wp:posOffset>230505</wp:posOffset>
                  </wp:positionV>
                  <wp:extent cx="2983865" cy="1256030"/>
                  <wp:effectExtent l="19050" t="0" r="6985" b="0"/>
                  <wp:wrapTopAndBottom/>
                  <wp:docPr id="87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32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865" cy="125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37F6D" w:rsidRPr="00EA0AC0" w:rsidRDefault="00837F6D" w:rsidP="00837F6D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</w:pPr>
          </w:p>
          <w:p w:rsidR="00837F6D" w:rsidRPr="00837F6D" w:rsidRDefault="00837F6D" w:rsidP="00837F6D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</w:tbl>
    <w:p w:rsidR="00837F6D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7F6D" w:rsidRPr="00450D63" w:rsidRDefault="00837F6D" w:rsidP="00837F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7F6D" w:rsidRPr="00450D63" w:rsidRDefault="00837F6D" w:rsidP="00837F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7F6D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7F6D" w:rsidRPr="000E268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37F6D" w:rsidRPr="008741DC" w:rsidRDefault="00837F6D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837F6D" w:rsidRPr="008741DC" w:rsidRDefault="00837F6D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664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F6D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7F6D" w:rsidRPr="00EA7A6B" w:rsidRDefault="00837F6D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7F6D" w:rsidRDefault="00837F6D" w:rsidP="00837F6D"/>
    <w:p w:rsidR="00837F6D" w:rsidRDefault="00837F6D" w:rsidP="00837F6D"/>
    <w:p w:rsidR="00837F6D" w:rsidRDefault="00837F6D" w:rsidP="00837F6D"/>
    <w:p w:rsidR="00837F6D" w:rsidRDefault="00837F6D" w:rsidP="00837F6D"/>
    <w:p w:rsidR="00837F6D" w:rsidRDefault="00837F6D" w:rsidP="00837F6D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3398" w:rsidTr="0019216C">
        <w:trPr>
          <w:trHeight w:val="1021"/>
        </w:trPr>
        <w:tc>
          <w:tcPr>
            <w:tcW w:w="918" w:type="dxa"/>
            <w:vAlign w:val="center"/>
          </w:tcPr>
          <w:p w:rsidR="00E93398" w:rsidRPr="00C13525" w:rsidRDefault="00E93398" w:rsidP="00192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93398" w:rsidRPr="00EA0AC0" w:rsidRDefault="00E93398" w:rsidP="00E93398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tool/milling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AC0">
              <w:rPr>
                <w:rFonts w:ascii="Times New Roman" w:hAnsi="Times New Roman" w:cs="Times New Roman"/>
                <w:sz w:val="24"/>
                <w:szCs w:val="24"/>
              </w:rPr>
              <w:t>grinder.</w:t>
            </w:r>
          </w:p>
          <w:p w:rsidR="00E93398" w:rsidRPr="00EA0AC0" w:rsidRDefault="00E93398" w:rsidP="0019216C">
            <w:pPr>
              <w:tabs>
                <w:tab w:val="left" w:pos="57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EA0AC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page">
                    <wp:posOffset>66040</wp:posOffset>
                  </wp:positionH>
                  <wp:positionV relativeFrom="paragraph">
                    <wp:posOffset>180340</wp:posOffset>
                  </wp:positionV>
                  <wp:extent cx="4678045" cy="2022475"/>
                  <wp:effectExtent l="19050" t="0" r="8255" b="0"/>
                  <wp:wrapTopAndBottom/>
                  <wp:docPr id="89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33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045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93398" w:rsidRPr="00EA0AC0" w:rsidRDefault="00E93398" w:rsidP="0019216C">
            <w:pPr>
              <w:pStyle w:val="TableParagraph"/>
              <w:tabs>
                <w:tab w:val="left" w:pos="356"/>
              </w:tabs>
              <w:spacing w:before="132"/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</w:pPr>
          </w:p>
          <w:p w:rsidR="00E93398" w:rsidRPr="00837F6D" w:rsidRDefault="00E93398" w:rsidP="0019216C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</w:tbl>
    <w:p w:rsidR="00E93398" w:rsidRDefault="00E93398" w:rsidP="00E933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3398" w:rsidRPr="00450D63" w:rsidRDefault="00E93398" w:rsidP="00E933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3398" w:rsidRPr="00450D63" w:rsidRDefault="00E93398" w:rsidP="00E933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E93398" w:rsidRPr="00EA7A6B" w:rsidTr="0019216C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E93398" w:rsidRPr="000E268D" w:rsidRDefault="00E93398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E93398" w:rsidRPr="000E268D" w:rsidRDefault="00E93398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E93398" w:rsidRPr="000E268D" w:rsidRDefault="00E93398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E93398" w:rsidRDefault="00E93398" w:rsidP="00192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E93398" w:rsidRPr="008741DC" w:rsidRDefault="00E93398" w:rsidP="0019216C">
            <w:pPr>
              <w:pStyle w:val="TableParagraph"/>
              <w:spacing w:line="26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Aim/Toolsrequired</w:t>
            </w:r>
          </w:p>
        </w:tc>
        <w:tc>
          <w:tcPr>
            <w:tcW w:w="874" w:type="pct"/>
          </w:tcPr>
          <w:p w:rsidR="00E93398" w:rsidRPr="008741DC" w:rsidRDefault="00E93398" w:rsidP="0019216C">
            <w:pPr>
              <w:pStyle w:val="TableParagraph"/>
              <w:spacing w:line="260" w:lineRule="exact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E93398" w:rsidRPr="008741DC" w:rsidRDefault="00E93398" w:rsidP="0019216C">
            <w:pPr>
              <w:pStyle w:val="TableParagraph"/>
              <w:spacing w:before="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Preparation/Procedure</w:t>
            </w:r>
          </w:p>
        </w:tc>
        <w:tc>
          <w:tcPr>
            <w:tcW w:w="874" w:type="pct"/>
          </w:tcPr>
          <w:p w:rsidR="00E93398" w:rsidRPr="008741DC" w:rsidRDefault="00E93398" w:rsidP="0019216C">
            <w:pPr>
              <w:pStyle w:val="TableParagraph"/>
              <w:spacing w:before="6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E93398" w:rsidRPr="008741DC" w:rsidRDefault="00E93398" w:rsidP="0019216C">
            <w:pPr>
              <w:pStyle w:val="TableParagraph"/>
              <w:spacing w:line="26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Operation/Machining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/Measurements</w:t>
            </w:r>
          </w:p>
        </w:tc>
        <w:tc>
          <w:tcPr>
            <w:tcW w:w="874" w:type="pct"/>
          </w:tcPr>
          <w:p w:rsidR="00E93398" w:rsidRPr="008741DC" w:rsidRDefault="00E93398" w:rsidP="0019216C">
            <w:pPr>
              <w:pStyle w:val="TableParagraph"/>
              <w:spacing w:line="262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E93398" w:rsidRPr="008741DC" w:rsidRDefault="00E93398" w:rsidP="0019216C">
            <w:pPr>
              <w:pStyle w:val="TableParagraph"/>
              <w:spacing w:before="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Finish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/Dimensions</w:t>
            </w:r>
          </w:p>
        </w:tc>
        <w:tc>
          <w:tcPr>
            <w:tcW w:w="874" w:type="pct"/>
          </w:tcPr>
          <w:p w:rsidR="00E93398" w:rsidRPr="008741DC" w:rsidRDefault="00E93398" w:rsidP="0019216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E93398" w:rsidRPr="008741DC" w:rsidRDefault="00E93398" w:rsidP="0019216C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Test(MCQ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question)</w:t>
            </w:r>
          </w:p>
        </w:tc>
        <w:tc>
          <w:tcPr>
            <w:tcW w:w="874" w:type="pct"/>
          </w:tcPr>
          <w:p w:rsidR="00E93398" w:rsidRPr="008741DC" w:rsidRDefault="00E93398" w:rsidP="0019216C">
            <w:pPr>
              <w:pStyle w:val="TableParagraph"/>
              <w:spacing w:line="264" w:lineRule="exact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461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E93398" w:rsidRPr="008741DC" w:rsidRDefault="00E93398" w:rsidP="0019216C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D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E93398" w:rsidRPr="008741DC" w:rsidRDefault="00E93398" w:rsidP="0019216C">
            <w:pPr>
              <w:pStyle w:val="TableParagraph"/>
              <w:spacing w:before="11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664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3398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3398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3398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3398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3398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398" w:rsidRPr="00EA7A6B" w:rsidTr="0019216C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E93398" w:rsidRPr="00EA7A6B" w:rsidRDefault="00E93398" w:rsidP="00192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3398" w:rsidRDefault="00E93398" w:rsidP="00E93398"/>
    <w:sectPr w:rsidR="00E93398" w:rsidSect="00F169C9">
      <w:headerReference w:type="default" r:id="rId16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DB5" w:rsidRDefault="00DC0DB5" w:rsidP="00F169C9">
      <w:pPr>
        <w:spacing w:after="0" w:line="240" w:lineRule="auto"/>
      </w:pPr>
      <w:r>
        <w:separator/>
      </w:r>
    </w:p>
  </w:endnote>
  <w:endnote w:type="continuationSeparator" w:id="1">
    <w:p w:rsidR="00DC0DB5" w:rsidRDefault="00DC0DB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DB5" w:rsidRDefault="00DC0DB5" w:rsidP="00F169C9">
      <w:pPr>
        <w:spacing w:after="0" w:line="240" w:lineRule="auto"/>
      </w:pPr>
      <w:r>
        <w:separator/>
      </w:r>
    </w:p>
  </w:footnote>
  <w:footnote w:type="continuationSeparator" w:id="1">
    <w:p w:rsidR="00DC0DB5" w:rsidRDefault="00DC0DB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D363A"/>
    <w:rsid w:val="002D67D5"/>
    <w:rsid w:val="00431DDA"/>
    <w:rsid w:val="00432C73"/>
    <w:rsid w:val="004C3E96"/>
    <w:rsid w:val="00791A11"/>
    <w:rsid w:val="007D0D22"/>
    <w:rsid w:val="00837F6D"/>
    <w:rsid w:val="00A13C52"/>
    <w:rsid w:val="00A45F8E"/>
    <w:rsid w:val="00AD3E0D"/>
    <w:rsid w:val="00BD24BF"/>
    <w:rsid w:val="00C13525"/>
    <w:rsid w:val="00CC670B"/>
    <w:rsid w:val="00D94A28"/>
    <w:rsid w:val="00DB7A9C"/>
    <w:rsid w:val="00DC0DB5"/>
    <w:rsid w:val="00E629CD"/>
    <w:rsid w:val="00E93398"/>
    <w:rsid w:val="00EA0185"/>
    <w:rsid w:val="00EA0DBC"/>
    <w:rsid w:val="00EB3B3A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2C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cp:lastPrinted>2025-10-29T11:53:00Z</cp:lastPrinted>
  <dcterms:created xsi:type="dcterms:W3CDTF">2025-10-26T16:42:00Z</dcterms:created>
  <dcterms:modified xsi:type="dcterms:W3CDTF">2025-10-29T11:55:00Z</dcterms:modified>
</cp:coreProperties>
</file>