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578"/>
        <w:gridCol w:w="9163"/>
      </w:tblGrid>
      <w:tr w:rsidR="00940586" w:rsidTr="00941CA4">
        <w:trPr>
          <w:trHeight w:val="1021"/>
        </w:trPr>
        <w:tc>
          <w:tcPr>
            <w:tcW w:w="578" w:type="dxa"/>
            <w:vAlign w:val="center"/>
          </w:tcPr>
          <w:p w:rsidR="00940586" w:rsidRPr="00C13525" w:rsidRDefault="00940586" w:rsidP="00AC257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940586" w:rsidRDefault="00940586" w:rsidP="005B1962">
            <w:pPr>
              <w:pStyle w:val="BodyText"/>
              <w:tabs>
                <w:tab w:val="left" w:pos="380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CNC</w:t>
            </w:r>
            <w:r w:rsidRPr="00A1184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Turning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Machine   Material: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M.S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Aluminium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Acrylic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ﬁbre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Plastic</w:t>
            </w:r>
          </w:p>
          <w:p w:rsidR="00940586" w:rsidRPr="00A11844" w:rsidRDefault="00940586" w:rsidP="005B1962">
            <w:pPr>
              <w:pStyle w:val="BodyText"/>
              <w:tabs>
                <w:tab w:val="left" w:pos="380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0586" w:rsidRDefault="00940586" w:rsidP="00940586">
            <w:pPr>
              <w:tabs>
                <w:tab w:val="left" w:pos="1086"/>
              </w:tabs>
              <w:spacing w:line="276" w:lineRule="auto"/>
              <w:ind w:right="1847"/>
              <w:rPr>
                <w:rFonts w:ascii="Times New Roman" w:hAnsi="Times New Roman" w:cs="Times New Roman"/>
                <w:sz w:val="24"/>
                <w:szCs w:val="24"/>
              </w:rPr>
            </w:pPr>
            <w:r w:rsidRPr="000670B6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0670B6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0670B6">
              <w:rPr>
                <w:rFonts w:ascii="Times New Roman" w:hAnsi="Times New Roman" w:cs="Times New Roman"/>
                <w:sz w:val="24"/>
                <w:szCs w:val="24"/>
              </w:rPr>
              <w:t>Linear</w:t>
            </w:r>
            <w:r w:rsidRPr="000670B6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0670B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670B6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0670B6">
              <w:rPr>
                <w:rFonts w:ascii="Times New Roman" w:hAnsi="Times New Roman" w:cs="Times New Roman"/>
                <w:sz w:val="24"/>
                <w:szCs w:val="24"/>
              </w:rPr>
              <w:t>Circular</w:t>
            </w:r>
            <w:r w:rsidRPr="000670B6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0670B6">
              <w:rPr>
                <w:rFonts w:ascii="Times New Roman" w:hAnsi="Times New Roman" w:cs="Times New Roman"/>
                <w:sz w:val="24"/>
                <w:szCs w:val="24"/>
              </w:rPr>
              <w:t>interpolation</w:t>
            </w:r>
            <w:r w:rsidRPr="000670B6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0670B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0670B6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0670B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0670B6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0670B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0670B6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0670B6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 w:rsidRPr="000670B6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0670B6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0670B6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0670B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670B6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0670B6">
              <w:rPr>
                <w:rFonts w:ascii="Times New Roman" w:hAnsi="Times New Roman" w:cs="Times New Roman"/>
                <w:sz w:val="24"/>
                <w:szCs w:val="24"/>
              </w:rPr>
              <w:t>produce</w:t>
            </w:r>
            <w:r w:rsidRPr="000670B6">
              <w:rPr>
                <w:rFonts w:ascii="Times New Roman" w:hAnsi="Times New Roman" w:cs="Times New Roman"/>
                <w:spacing w:val="-51"/>
                <w:sz w:val="24"/>
                <w:szCs w:val="24"/>
              </w:rPr>
              <w:t xml:space="preserve"> </w:t>
            </w:r>
            <w:r w:rsidRPr="000670B6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  <w:r w:rsidRPr="000670B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670B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0670B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670B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0670B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670B6">
              <w:rPr>
                <w:rFonts w:ascii="Times New Roman" w:hAnsi="Times New Roman" w:cs="Times New Roman"/>
                <w:sz w:val="24"/>
                <w:szCs w:val="24"/>
              </w:rPr>
              <w:t>Machine.</w:t>
            </w:r>
          </w:p>
          <w:p w:rsidR="00940586" w:rsidRDefault="00940586" w:rsidP="005B1962">
            <w:pPr>
              <w:tabs>
                <w:tab w:val="left" w:pos="1086"/>
              </w:tabs>
              <w:ind w:right="-9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163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067175" cy="2386868"/>
                  <wp:effectExtent l="1905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9876" cy="23884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40586" w:rsidRDefault="00940586" w:rsidP="005B1962">
            <w:pPr>
              <w:tabs>
                <w:tab w:val="left" w:pos="1086"/>
              </w:tabs>
              <w:ind w:right="-9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0586" w:rsidRPr="00A11844" w:rsidRDefault="00940586" w:rsidP="005B1962">
            <w:pPr>
              <w:tabs>
                <w:tab w:val="left" w:pos="1086"/>
              </w:tabs>
              <w:ind w:right="184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C13525" w:rsidRPr="00EA7A6B" w:rsidTr="00C53406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A1184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CNC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Modelling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Simulation</w:t>
            </w:r>
            <w:r w:rsidRPr="00A1184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/</w:t>
            </w:r>
            <w:r w:rsidRPr="00A1184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Slicing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Editing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machine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simulator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Interfacing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1184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EA7A6B" w:rsidRDefault="00C13525" w:rsidP="00C5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40586" w:rsidTr="006F5426">
        <w:trPr>
          <w:trHeight w:val="1021"/>
        </w:trPr>
        <w:tc>
          <w:tcPr>
            <w:tcW w:w="918" w:type="dxa"/>
            <w:vAlign w:val="center"/>
          </w:tcPr>
          <w:p w:rsidR="00940586" w:rsidRPr="00C13525" w:rsidRDefault="00940586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940586" w:rsidRDefault="00940586" w:rsidP="00BE39EA">
            <w:pPr>
              <w:tabs>
                <w:tab w:val="left" w:pos="1056"/>
              </w:tabs>
              <w:spacing w:line="276" w:lineRule="auto"/>
              <w:ind w:right="-125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Using</w:t>
            </w:r>
            <w:r w:rsidRPr="00A1184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Stock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removal</w:t>
            </w:r>
            <w:r w:rsidRPr="00A1184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cycle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A1184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1184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 w:rsidRPr="00A1184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A1184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multiple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turning</w:t>
            </w:r>
            <w:r w:rsidRPr="00A1184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operations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pacing w:val="-51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1184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produce</w:t>
            </w:r>
            <w:r w:rsidRPr="00A1184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  <w:r w:rsidRPr="00A1184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1184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1184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Machine.</w:t>
            </w:r>
          </w:p>
          <w:p w:rsidR="00940586" w:rsidRDefault="00940586" w:rsidP="005B1962">
            <w:pPr>
              <w:tabs>
                <w:tab w:val="left" w:pos="1056"/>
              </w:tabs>
              <w:ind w:right="1849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0586" w:rsidRDefault="00940586" w:rsidP="005B1962">
            <w:pPr>
              <w:tabs>
                <w:tab w:val="left" w:pos="1056"/>
                <w:tab w:val="left" w:pos="9806"/>
              </w:tabs>
              <w:ind w:right="-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0586" w:rsidRPr="00A11844" w:rsidRDefault="00940586" w:rsidP="005B1962">
            <w:pPr>
              <w:tabs>
                <w:tab w:val="left" w:pos="1056"/>
                <w:tab w:val="left" w:pos="9806"/>
              </w:tabs>
              <w:ind w:right="-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276725" cy="2291315"/>
                  <wp:effectExtent l="19050" t="0" r="9525" b="0"/>
                  <wp:docPr id="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0505" cy="2293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C53406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A1184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CNC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Modelling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Simulation</w:t>
            </w:r>
            <w:r w:rsidRPr="00A1184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/</w:t>
            </w:r>
            <w:r w:rsidRPr="00A1184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Slicing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Editing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machine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simulator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Interfacing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1184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C5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40586" w:rsidTr="001D6101">
        <w:trPr>
          <w:trHeight w:val="1021"/>
        </w:trPr>
        <w:tc>
          <w:tcPr>
            <w:tcW w:w="918" w:type="dxa"/>
            <w:vAlign w:val="center"/>
          </w:tcPr>
          <w:p w:rsidR="00940586" w:rsidRPr="00C13525" w:rsidRDefault="00940586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940586" w:rsidRDefault="00940586" w:rsidP="00BE39EA">
            <w:pPr>
              <w:tabs>
                <w:tab w:val="left" w:pos="1056"/>
              </w:tabs>
              <w:spacing w:line="276" w:lineRule="auto"/>
              <w:ind w:right="-35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Using</w:t>
            </w:r>
            <w:r w:rsidRPr="00A1184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Stock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removal</w:t>
            </w:r>
            <w:r w:rsidRPr="00A1184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cycle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A1184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1184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 w:rsidRPr="00A1184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A1184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multiple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turning</w:t>
            </w:r>
            <w:r w:rsidRPr="00A1184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operations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pacing w:val="-51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1184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produce</w:t>
            </w:r>
            <w:r w:rsidRPr="00A1184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  <w:r w:rsidRPr="00A1184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1184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1184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Machine.</w:t>
            </w:r>
          </w:p>
          <w:p w:rsidR="00940586" w:rsidRDefault="00940586" w:rsidP="005B1962">
            <w:pPr>
              <w:tabs>
                <w:tab w:val="left" w:pos="1056"/>
              </w:tabs>
              <w:ind w:right="1849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0586" w:rsidRDefault="00940586" w:rsidP="005B1962">
            <w:pPr>
              <w:tabs>
                <w:tab w:val="left" w:pos="1056"/>
                <w:tab w:val="left" w:pos="9806"/>
              </w:tabs>
              <w:ind w:right="-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0586" w:rsidRPr="00A11844" w:rsidRDefault="00940586" w:rsidP="005B1962">
            <w:pPr>
              <w:tabs>
                <w:tab w:val="left" w:pos="1056"/>
                <w:tab w:val="left" w:pos="9806"/>
              </w:tabs>
              <w:ind w:right="-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5033645" cy="2696845"/>
                  <wp:effectExtent l="19050" t="0" r="0" b="0"/>
                  <wp:docPr id="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3645" cy="26968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C53406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A1184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CNC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Modelling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Simulation</w:t>
            </w:r>
            <w:r w:rsidRPr="00A1184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/</w:t>
            </w:r>
            <w:r w:rsidRPr="00A1184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Slicing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Editing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machine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simulator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Interfacing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1184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C5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763"/>
        <w:gridCol w:w="9318"/>
      </w:tblGrid>
      <w:tr w:rsidR="00940586" w:rsidTr="00940586">
        <w:trPr>
          <w:trHeight w:val="1021"/>
        </w:trPr>
        <w:tc>
          <w:tcPr>
            <w:tcW w:w="763" w:type="dxa"/>
            <w:vAlign w:val="center"/>
          </w:tcPr>
          <w:p w:rsidR="00940586" w:rsidRPr="00C13525" w:rsidRDefault="00940586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318" w:type="dxa"/>
          </w:tcPr>
          <w:p w:rsidR="00940586" w:rsidRDefault="00940586" w:rsidP="00BE39EA">
            <w:pPr>
              <w:tabs>
                <w:tab w:val="left" w:pos="1041"/>
              </w:tabs>
              <w:ind w:right="-125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Using</w:t>
            </w:r>
            <w:r w:rsidR="00BE39E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Linear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interpolation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Circular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interpolation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grooving</w:t>
            </w:r>
            <w:r w:rsidRPr="00A1184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1184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produce</w:t>
            </w:r>
            <w:r w:rsidRPr="00A1184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  <w:r w:rsidRPr="00A1184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1184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1184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Machine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940586" w:rsidRDefault="00940586" w:rsidP="005B1962">
            <w:pPr>
              <w:tabs>
                <w:tab w:val="left" w:pos="1041"/>
              </w:tabs>
              <w:ind w:right="106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0586" w:rsidRDefault="00940586" w:rsidP="005B1962">
            <w:pPr>
              <w:tabs>
                <w:tab w:val="left" w:pos="1041"/>
              </w:tabs>
              <w:ind w:right="10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143375" cy="2945422"/>
                  <wp:effectExtent l="19050" t="0" r="9525" b="0"/>
                  <wp:docPr id="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4833" cy="29464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40586" w:rsidRDefault="00940586" w:rsidP="005B1962">
            <w:pPr>
              <w:tabs>
                <w:tab w:val="left" w:pos="1041"/>
              </w:tabs>
              <w:ind w:right="106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0586" w:rsidRPr="00A11844" w:rsidRDefault="00940586" w:rsidP="005B1962">
            <w:pPr>
              <w:tabs>
                <w:tab w:val="left" w:pos="1041"/>
              </w:tabs>
              <w:ind w:right="106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8"/>
        <w:gridCol w:w="4036"/>
        <w:gridCol w:w="968"/>
        <w:gridCol w:w="1778"/>
        <w:gridCol w:w="2373"/>
      </w:tblGrid>
      <w:tr w:rsidR="00786CB4" w:rsidRPr="00EA7A6B" w:rsidTr="00C53406">
        <w:trPr>
          <w:trHeight w:val="454"/>
          <w:jc w:val="center"/>
        </w:trPr>
        <w:tc>
          <w:tcPr>
            <w:tcW w:w="459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  <w:gridSpan w:val="2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C53406" w:rsidRPr="00A11844" w:rsidRDefault="00C53406" w:rsidP="005B1962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A1184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  <w:gridSpan w:val="2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C53406" w:rsidRPr="00A11844" w:rsidRDefault="00C53406" w:rsidP="005B1962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CNC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Modelling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  <w:gridSpan w:val="2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C53406" w:rsidRPr="00A11844" w:rsidRDefault="00C53406" w:rsidP="005B1962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Simulation</w:t>
            </w:r>
            <w:r w:rsidRPr="00A1184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/</w:t>
            </w:r>
            <w:r w:rsidRPr="00A1184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Slicing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  <w:gridSpan w:val="2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C53406" w:rsidRPr="00A11844" w:rsidRDefault="00C53406" w:rsidP="005B1962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Editing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machine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simulator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Interfacing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  <w:gridSpan w:val="2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C53406" w:rsidRPr="00A11844" w:rsidRDefault="00C53406" w:rsidP="005B1962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  <w:gridSpan w:val="2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C53406" w:rsidRPr="00A11844" w:rsidRDefault="00C53406" w:rsidP="005B1962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1184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940586">
        <w:trPr>
          <w:trHeight w:val="454"/>
          <w:jc w:val="center"/>
        </w:trPr>
        <w:tc>
          <w:tcPr>
            <w:tcW w:w="2941" w:type="pct"/>
            <w:gridSpan w:val="4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C5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940586">
        <w:trPr>
          <w:trHeight w:val="225"/>
          <w:jc w:val="center"/>
        </w:trPr>
        <w:tc>
          <w:tcPr>
            <w:tcW w:w="2461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940586">
        <w:trPr>
          <w:trHeight w:val="225"/>
          <w:jc w:val="center"/>
        </w:trPr>
        <w:tc>
          <w:tcPr>
            <w:tcW w:w="2461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940586" w:rsidTr="00940586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940586" w:rsidRPr="00C13525" w:rsidRDefault="00940586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4545" w:type="pct"/>
            <w:gridSpan w:val="5"/>
          </w:tcPr>
          <w:p w:rsidR="00940586" w:rsidRDefault="00940586" w:rsidP="005B1962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A118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canned cycle</w:t>
            </w:r>
            <w:r w:rsidRPr="00A118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A118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Create a</w:t>
            </w:r>
            <w:r w:rsidRPr="00A118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part program</w:t>
            </w:r>
            <w:r w:rsidRPr="00A118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drilling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produce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11844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Machine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940586" w:rsidRDefault="00940586" w:rsidP="005B1962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0586" w:rsidRDefault="00940586" w:rsidP="005B1962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0586" w:rsidRDefault="00940586" w:rsidP="005B1962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0586" w:rsidRDefault="00940586" w:rsidP="005B1962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996815" cy="2272030"/>
                  <wp:effectExtent l="19050" t="0" r="0" b="0"/>
                  <wp:docPr id="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96815" cy="22720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40586" w:rsidRDefault="00940586" w:rsidP="005B1962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0586" w:rsidRDefault="00940586" w:rsidP="005B1962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0586" w:rsidRPr="00A11844" w:rsidRDefault="00940586" w:rsidP="005B1962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C53406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A1184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CNC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Modelling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Simulation</w:t>
            </w:r>
            <w:r w:rsidRPr="00A1184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/</w:t>
            </w:r>
            <w:r w:rsidRPr="00A1184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Slicing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Editing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machine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simulator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Interfacing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1184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C5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40586" w:rsidTr="00DB4011">
        <w:trPr>
          <w:trHeight w:val="544"/>
        </w:trPr>
        <w:tc>
          <w:tcPr>
            <w:tcW w:w="918" w:type="dxa"/>
            <w:vAlign w:val="center"/>
          </w:tcPr>
          <w:p w:rsidR="00940586" w:rsidRPr="00C13525" w:rsidRDefault="00940586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940586" w:rsidRDefault="00940586" w:rsidP="005B1962">
            <w:pPr>
              <w:tabs>
                <w:tab w:val="left" w:pos="1086"/>
              </w:tabs>
              <w:ind w:right="-160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A11844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subprogram</w:t>
            </w:r>
            <w:r w:rsidRPr="00A11844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A11844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A11844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11844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 w:rsidRPr="00A11844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A11844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11844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produce</w:t>
            </w:r>
            <w:r w:rsidRPr="00A11844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11844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  <w:r w:rsidRPr="00A1184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11844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pacing w:val="-5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51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Machine.</w:t>
            </w:r>
          </w:p>
          <w:p w:rsidR="00940586" w:rsidRDefault="00940586" w:rsidP="005B1962">
            <w:pPr>
              <w:tabs>
                <w:tab w:val="left" w:pos="1086"/>
              </w:tabs>
              <w:ind w:right="-1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0586" w:rsidRDefault="00940586" w:rsidP="005B1962">
            <w:pPr>
              <w:tabs>
                <w:tab w:val="left" w:pos="1086"/>
              </w:tabs>
              <w:ind w:right="-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3705225" cy="2361593"/>
                  <wp:effectExtent l="19050" t="0" r="9525" b="0"/>
                  <wp:docPr id="8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3798" cy="23606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40586" w:rsidRDefault="00940586" w:rsidP="005B1962">
            <w:pPr>
              <w:tabs>
                <w:tab w:val="left" w:pos="1086"/>
              </w:tabs>
              <w:ind w:right="-1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0586" w:rsidRPr="00A11844" w:rsidRDefault="00940586" w:rsidP="005B1962">
            <w:pPr>
              <w:tabs>
                <w:tab w:val="left" w:pos="1086"/>
              </w:tabs>
              <w:ind w:right="-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C53406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A1184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CNC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Modelling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Simulation</w:t>
            </w:r>
            <w:r w:rsidRPr="00A1184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/</w:t>
            </w:r>
            <w:r w:rsidRPr="00A1184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Slicing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Editing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machine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simulator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Interfacing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1184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C5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40586" w:rsidTr="005E0297">
        <w:trPr>
          <w:trHeight w:val="1021"/>
        </w:trPr>
        <w:tc>
          <w:tcPr>
            <w:tcW w:w="918" w:type="dxa"/>
            <w:vAlign w:val="center"/>
          </w:tcPr>
          <w:p w:rsidR="00940586" w:rsidRPr="00C13525" w:rsidRDefault="00940586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940586" w:rsidRDefault="00940586" w:rsidP="005B1962">
            <w:pPr>
              <w:tabs>
                <w:tab w:val="left" w:pos="1071"/>
              </w:tabs>
              <w:ind w:right="-70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 w:rsidRPr="00A1184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11844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A11844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engineering</w:t>
            </w:r>
            <w:r w:rsidRPr="00A1184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  <w:r w:rsidRPr="00A1184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11844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 w:rsidRPr="00A1184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1184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.stl</w:t>
            </w:r>
            <w:r w:rsidRPr="00A1184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ﬁle</w:t>
            </w:r>
            <w:r w:rsidRPr="00A1184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A11844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A1184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A1184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11844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       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3D</w:t>
            </w:r>
            <w:r w:rsidRPr="00A1184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printer</w:t>
            </w:r>
            <w:r w:rsidRPr="00A1184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A1184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simulator.</w:t>
            </w:r>
            <w:r w:rsidRPr="00A1184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A1184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Geneva</w:t>
            </w:r>
            <w:r w:rsidRPr="00A1184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Wheel</w:t>
            </w:r>
          </w:p>
          <w:p w:rsidR="00940586" w:rsidRPr="00A11844" w:rsidRDefault="00940586" w:rsidP="005B1962">
            <w:pPr>
              <w:tabs>
                <w:tab w:val="left" w:pos="1071"/>
              </w:tabs>
              <w:ind w:right="183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C53406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A1184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CNC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Modelling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Simulation</w:t>
            </w:r>
            <w:r w:rsidRPr="00A1184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/</w:t>
            </w:r>
            <w:r w:rsidRPr="00A1184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Slicing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Editing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machine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simulator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Interfacing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1184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C5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40586" w:rsidTr="00E54164">
        <w:trPr>
          <w:trHeight w:val="1021"/>
        </w:trPr>
        <w:tc>
          <w:tcPr>
            <w:tcW w:w="918" w:type="dxa"/>
            <w:vAlign w:val="center"/>
          </w:tcPr>
          <w:p w:rsidR="00940586" w:rsidRPr="00C13525" w:rsidRDefault="00940586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940586" w:rsidRDefault="00940586" w:rsidP="005B1962">
            <w:pPr>
              <w:pStyle w:val="TableParagraph"/>
              <w:tabs>
                <w:tab w:val="left" w:pos="381"/>
              </w:tabs>
              <w:ind w:right="10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0586" w:rsidRDefault="00940586" w:rsidP="005B1962">
            <w:pPr>
              <w:pStyle w:val="TableParagraph"/>
              <w:tabs>
                <w:tab w:val="left" w:pos="381"/>
              </w:tabs>
              <w:ind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 w:rsidRPr="00A1184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11844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A11844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engineering</w:t>
            </w:r>
            <w:r w:rsidRPr="00A1184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  <w:r w:rsidRPr="00A1184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11844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 w:rsidRPr="00A1184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1184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.stl</w:t>
            </w:r>
            <w:r w:rsidRPr="00A1184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ﬁle</w:t>
            </w:r>
            <w:r w:rsidRPr="00A1184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A11844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A1184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A1184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11844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    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3D</w:t>
            </w:r>
            <w:r w:rsidRPr="00A1184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printer</w:t>
            </w:r>
            <w:r w:rsidRPr="00A1184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A1184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simulator.</w:t>
            </w:r>
            <w:r w:rsidRPr="00A11844">
              <w:rPr>
                <w:rFonts w:ascii="Times New Roman" w:hAnsi="Times New Roman" w:cs="Times New Roman"/>
                <w:spacing w:val="5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A1184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A1184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Clamp</w:t>
            </w:r>
            <w:r w:rsidRPr="00A1184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A1184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A1184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Block.</w:t>
            </w:r>
          </w:p>
          <w:p w:rsidR="00940586" w:rsidRPr="00A11844" w:rsidRDefault="00940586" w:rsidP="005B1962">
            <w:pPr>
              <w:pStyle w:val="TableParagraph"/>
              <w:tabs>
                <w:tab w:val="left" w:pos="381"/>
              </w:tabs>
              <w:ind w:right="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C53406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A1184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tabs>
                <w:tab w:val="left" w:pos="765"/>
              </w:tabs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CNC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Modelling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Simulation</w:t>
            </w:r>
            <w:r w:rsidRPr="00A1184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/</w:t>
            </w:r>
            <w:r w:rsidRPr="00A1184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Slicing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Editing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machine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simulator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Interfacing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1184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C5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86CB4" w:rsidTr="00A55E51">
        <w:trPr>
          <w:trHeight w:val="1021"/>
        </w:trPr>
        <w:tc>
          <w:tcPr>
            <w:tcW w:w="918" w:type="dxa"/>
            <w:vAlign w:val="center"/>
          </w:tcPr>
          <w:p w:rsidR="00786CB4" w:rsidRPr="00C13525" w:rsidRDefault="00786CB4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940586" w:rsidRDefault="00940586" w:rsidP="00940586">
            <w:pPr>
              <w:pStyle w:val="TableParagraph"/>
              <w:tabs>
                <w:tab w:val="left" w:pos="351"/>
              </w:tabs>
              <w:ind w:left="-151" w:right="-3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Position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1184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record</w:t>
            </w:r>
            <w:r w:rsidRPr="00A1184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1184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r w:rsidRPr="00A1184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A1184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r w:rsidRPr="00A1184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motion</w:t>
            </w:r>
            <w:r w:rsidRPr="00A1184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1184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1184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robot</w:t>
            </w:r>
            <w:r w:rsidRPr="00A1184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arm</w:t>
            </w:r>
            <w:r w:rsidRPr="00A1184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A1184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1184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1184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simulator.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(5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Positions)</w:t>
            </w:r>
          </w:p>
          <w:p w:rsidR="00786CB4" w:rsidRDefault="00786CB4" w:rsidP="00A55E51"/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C53406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A1184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CNC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Modelling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Simulation</w:t>
            </w:r>
            <w:r w:rsidRPr="00A1184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/</w:t>
            </w:r>
            <w:r w:rsidRPr="00A1184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Slicing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Editing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machine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simulator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Interfacing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1184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C5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40586" w:rsidTr="0003529B">
        <w:trPr>
          <w:trHeight w:val="1021"/>
        </w:trPr>
        <w:tc>
          <w:tcPr>
            <w:tcW w:w="918" w:type="dxa"/>
            <w:vAlign w:val="center"/>
          </w:tcPr>
          <w:p w:rsidR="00940586" w:rsidRPr="00C13525" w:rsidRDefault="00940586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BE39EA" w:rsidRDefault="00BE39EA" w:rsidP="005B1962">
            <w:pPr>
              <w:pStyle w:val="TableParagraph"/>
              <w:tabs>
                <w:tab w:val="left" w:pos="47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0586" w:rsidRPr="00A11844" w:rsidRDefault="00940586" w:rsidP="005B1962">
            <w:pPr>
              <w:pStyle w:val="TableParagraph"/>
              <w:tabs>
                <w:tab w:val="left" w:pos="47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Position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record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continuous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motion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robot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arm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simulator.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(The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proﬁle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 </w:t>
            </w:r>
            <w:r w:rsidRPr="00A118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should 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have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Straight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line,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Circular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inclined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line)</w:t>
            </w: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C53406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A1184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CNC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1184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Modelling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Simulation</w:t>
            </w:r>
            <w:r w:rsidRPr="00A1184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/</w:t>
            </w:r>
            <w:r w:rsidRPr="00A1184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Slicing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Editing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machine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simulator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118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Interfacing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118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406" w:rsidRPr="00EA7A6B" w:rsidTr="00C53406">
        <w:trPr>
          <w:trHeight w:val="454"/>
          <w:jc w:val="center"/>
        </w:trPr>
        <w:tc>
          <w:tcPr>
            <w:tcW w:w="459" w:type="pct"/>
          </w:tcPr>
          <w:p w:rsidR="00C53406" w:rsidRPr="00991918" w:rsidRDefault="00C53406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C53406" w:rsidRPr="00A11844" w:rsidRDefault="00C53406" w:rsidP="005B1962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1184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C53406" w:rsidRPr="00A11844" w:rsidRDefault="00C53406" w:rsidP="00C5340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84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53406" w:rsidRPr="00EA7A6B" w:rsidRDefault="00C53406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C53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sectPr w:rsidR="00AC2576" w:rsidSect="00F169C9">
      <w:headerReference w:type="defaul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A4B5A" w:rsidRDefault="00CA4B5A" w:rsidP="00F169C9">
      <w:pPr>
        <w:spacing w:after="0" w:line="240" w:lineRule="auto"/>
      </w:pPr>
      <w:r>
        <w:separator/>
      </w:r>
    </w:p>
  </w:endnote>
  <w:endnote w:type="continuationSeparator" w:id="1">
    <w:p w:rsidR="00CA4B5A" w:rsidRDefault="00CA4B5A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A4B5A" w:rsidRDefault="00CA4B5A" w:rsidP="00F169C9">
      <w:pPr>
        <w:spacing w:after="0" w:line="240" w:lineRule="auto"/>
      </w:pPr>
      <w:r>
        <w:separator/>
      </w:r>
    </w:p>
  </w:footnote>
  <w:footnote w:type="continuationSeparator" w:id="1">
    <w:p w:rsidR="00CA4B5A" w:rsidRDefault="00CA4B5A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32770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256464"/>
    <w:rsid w:val="00270576"/>
    <w:rsid w:val="002D22A7"/>
    <w:rsid w:val="0030305A"/>
    <w:rsid w:val="003C0A25"/>
    <w:rsid w:val="00414204"/>
    <w:rsid w:val="00431DDA"/>
    <w:rsid w:val="004C3E96"/>
    <w:rsid w:val="004D7801"/>
    <w:rsid w:val="005C2841"/>
    <w:rsid w:val="005D654E"/>
    <w:rsid w:val="0064308B"/>
    <w:rsid w:val="006F4162"/>
    <w:rsid w:val="0070123F"/>
    <w:rsid w:val="00786CB4"/>
    <w:rsid w:val="00791A11"/>
    <w:rsid w:val="007E6008"/>
    <w:rsid w:val="008B7D2A"/>
    <w:rsid w:val="008C548F"/>
    <w:rsid w:val="00924FFC"/>
    <w:rsid w:val="00940586"/>
    <w:rsid w:val="009D2C6E"/>
    <w:rsid w:val="00AC2576"/>
    <w:rsid w:val="00AD33DF"/>
    <w:rsid w:val="00BD24BF"/>
    <w:rsid w:val="00BE39EA"/>
    <w:rsid w:val="00C13525"/>
    <w:rsid w:val="00C53406"/>
    <w:rsid w:val="00CA4B5A"/>
    <w:rsid w:val="00CC670B"/>
    <w:rsid w:val="00D94A28"/>
    <w:rsid w:val="00DB4011"/>
    <w:rsid w:val="00DB7A9C"/>
    <w:rsid w:val="00EA0185"/>
    <w:rsid w:val="00EA0DBC"/>
    <w:rsid w:val="00EB65C7"/>
    <w:rsid w:val="00EC3F9A"/>
    <w:rsid w:val="00F169C9"/>
    <w:rsid w:val="00FF4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940586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character" w:customStyle="1" w:styleId="BodyTextChar">
    <w:name w:val="Body Text Char"/>
    <w:basedOn w:val="DefaultParagraphFont"/>
    <w:link w:val="BodyText"/>
    <w:uiPriority w:val="1"/>
    <w:rsid w:val="00940586"/>
    <w:rPr>
      <w:rFonts w:ascii="Roboto" w:eastAsia="Roboto" w:hAnsi="Roboto" w:cs="Robo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0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58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10</Pages>
  <Words>674</Words>
  <Characters>3847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23</cp:revision>
  <dcterms:created xsi:type="dcterms:W3CDTF">2025-10-26T04:45:00Z</dcterms:created>
  <dcterms:modified xsi:type="dcterms:W3CDTF">2026-03-06T06:35:00Z</dcterms:modified>
</cp:coreProperties>
</file>