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26D29" w:rsidTr="00D8375B">
        <w:trPr>
          <w:trHeight w:val="634"/>
        </w:trPr>
        <w:tc>
          <w:tcPr>
            <w:tcW w:w="918" w:type="dxa"/>
            <w:vAlign w:val="center"/>
          </w:tcPr>
          <w:p w:rsidR="00126D29" w:rsidRPr="00C13525" w:rsidRDefault="00126D29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126D29" w:rsidRPr="002420D0" w:rsidRDefault="00126D29" w:rsidP="00B0047E">
            <w:pPr>
              <w:pStyle w:val="TableParagraph"/>
              <w:spacing w:line="360" w:lineRule="auto"/>
              <w:ind w:right="26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Write a Part Program for producing the component shown below in </w:t>
            </w: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the </w:t>
            </w: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turning center, simulate it and produce the component – Using Linear and Circular Interpolation. Raw Material Size: φ 30 mm dia x 41 mm length. Component Diagram:</w:t>
            </w:r>
          </w:p>
          <w:p w:rsidR="00126D29" w:rsidRPr="002420D0" w:rsidRDefault="00126D29" w:rsidP="00B0047E">
            <w:pPr>
              <w:pStyle w:val="TableParagraph"/>
              <w:spacing w:line="360" w:lineRule="auto"/>
              <w:ind w:right="26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113232" cy="1302327"/>
                  <wp:effectExtent l="19050" t="0" r="0" b="0"/>
                  <wp:docPr id="222" name="Image 2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217" cy="1304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6D29" w:rsidRPr="002420D0" w:rsidRDefault="00126D29" w:rsidP="00B0047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Writing Part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Simulation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Editing Program in machine and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Component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before="9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420D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before="94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26D29" w:rsidTr="00126D29">
        <w:trPr>
          <w:trHeight w:val="5404"/>
        </w:trPr>
        <w:tc>
          <w:tcPr>
            <w:tcW w:w="918" w:type="dxa"/>
            <w:vAlign w:val="center"/>
          </w:tcPr>
          <w:p w:rsidR="00126D29" w:rsidRPr="00C13525" w:rsidRDefault="00126D29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126D29" w:rsidRPr="002420D0" w:rsidRDefault="00126D29" w:rsidP="00B0047E">
            <w:pPr>
              <w:pStyle w:val="TableParagraph"/>
              <w:spacing w:line="360" w:lineRule="auto"/>
              <w:ind w:right="2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Write a Part Program for producing the component shown below in the turning center, simulate it and produce the component – Using Box turning cycle, Facing cycle, and Grooving cycle (G90, G94, and G75). Raw Material Size: φ 30 mm dia x 70 mm length</w:t>
            </w:r>
          </w:p>
          <w:p w:rsidR="00126D29" w:rsidRPr="002420D0" w:rsidRDefault="00126D29" w:rsidP="00B0047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ComponentDiagram:Note:Facing0.5mm(20 mmto19.5</w:t>
            </w: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mm)</w:t>
            </w:r>
          </w:p>
          <w:p w:rsidR="00126D29" w:rsidRDefault="00126D29" w:rsidP="00B0047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noProof/>
                <w:spacing w:val="-5"/>
                <w:sz w:val="24"/>
                <w:szCs w:val="24"/>
              </w:rPr>
              <w:drawing>
                <wp:inline distT="0" distB="0" distL="0" distR="0">
                  <wp:extent cx="3666836" cy="2086427"/>
                  <wp:effectExtent l="19050" t="0" r="0" b="0"/>
                  <wp:docPr id="223" name="Image 2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063" cy="2088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6D29" w:rsidRPr="002420D0" w:rsidRDefault="00126D29" w:rsidP="00B0047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Writing Part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Simulation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Editing Program in machine and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Component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before="9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420D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before="94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Default="00505B65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6D29" w:rsidRDefault="00126D29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6D29" w:rsidRDefault="00126D29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6D29" w:rsidRDefault="00126D29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6D29" w:rsidRPr="00450D63" w:rsidRDefault="00126D29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26D29" w:rsidTr="00D8375B">
        <w:trPr>
          <w:trHeight w:val="634"/>
        </w:trPr>
        <w:tc>
          <w:tcPr>
            <w:tcW w:w="918" w:type="dxa"/>
            <w:vAlign w:val="center"/>
          </w:tcPr>
          <w:p w:rsidR="00126D29" w:rsidRPr="00C13525" w:rsidRDefault="00126D29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126D29" w:rsidRPr="002420D0" w:rsidRDefault="00126D29" w:rsidP="00B0047E">
            <w:pPr>
              <w:pStyle w:val="TableParagraph"/>
              <w:spacing w:line="360" w:lineRule="auto"/>
              <w:ind w:right="1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Write a Part Program for producing the component shown below in the turning center, simulate it and produce the component – Using the threading cycle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(G92/G76).</w:t>
            </w:r>
          </w:p>
          <w:p w:rsidR="00126D29" w:rsidRPr="002420D0" w:rsidRDefault="00126D29" w:rsidP="00B0047E">
            <w:pPr>
              <w:pStyle w:val="TableParagraph"/>
              <w:spacing w:line="360" w:lineRule="auto"/>
              <w:ind w:right="1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Raw Material Size: φ25mmdiax70mm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length</w:t>
            </w:r>
          </w:p>
          <w:p w:rsidR="00126D29" w:rsidRPr="002420D0" w:rsidRDefault="00126D29" w:rsidP="00B0047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Component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Diagram:</w:t>
            </w:r>
          </w:p>
          <w:p w:rsidR="00126D29" w:rsidRPr="002420D0" w:rsidRDefault="00126D29" w:rsidP="00B0047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</w:rPr>
              <w:drawing>
                <wp:inline distT="0" distB="0" distL="0" distR="0">
                  <wp:extent cx="3859481" cy="2562987"/>
                  <wp:effectExtent l="0" t="0" r="0" b="0"/>
                  <wp:docPr id="224" name="Image 2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9481" cy="256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Writing Part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Simulation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Editing Program in machine and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Component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before="9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420D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before="94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26D29" w:rsidTr="00126D29">
        <w:trPr>
          <w:trHeight w:val="5404"/>
        </w:trPr>
        <w:tc>
          <w:tcPr>
            <w:tcW w:w="918" w:type="dxa"/>
            <w:vAlign w:val="center"/>
          </w:tcPr>
          <w:p w:rsidR="00126D29" w:rsidRPr="00C13525" w:rsidRDefault="00126D2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126D29" w:rsidRPr="002420D0" w:rsidRDefault="00126D29" w:rsidP="00B0047E">
            <w:pPr>
              <w:pStyle w:val="TableParagraph"/>
              <w:spacing w:line="360" w:lineRule="auto"/>
              <w:ind w:right="1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Write a Part Program for producing the component shown below in the turning center, simulate it and produce the component – Using multiple turning cycle (G70 &amp; G71).</w:t>
            </w:r>
          </w:p>
          <w:p w:rsidR="00126D29" w:rsidRPr="002420D0" w:rsidRDefault="00126D29" w:rsidP="00B0047E">
            <w:pPr>
              <w:pStyle w:val="TableParagraph"/>
              <w:spacing w:line="360" w:lineRule="auto"/>
              <w:ind w:right="29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RawMaterialSize:φ30mmdiax41mmlength </w:t>
            </w:r>
          </w:p>
          <w:p w:rsidR="00126D29" w:rsidRPr="002420D0" w:rsidRDefault="00126D29" w:rsidP="00B0047E">
            <w:pPr>
              <w:pStyle w:val="TableParagraph"/>
              <w:spacing w:line="360" w:lineRule="auto"/>
              <w:ind w:right="29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Component Diagram:</w:t>
            </w:r>
          </w:p>
          <w:p w:rsidR="00126D29" w:rsidRDefault="00126D29" w:rsidP="00B0047E">
            <w:pPr>
              <w:pStyle w:val="TableParagraph"/>
              <w:spacing w:line="360" w:lineRule="auto"/>
              <w:ind w:right="29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787949" cy="1824227"/>
                  <wp:effectExtent l="0" t="0" r="0" b="0"/>
                  <wp:docPr id="225" name="Image 2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949" cy="1824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6D29" w:rsidRDefault="00126D29" w:rsidP="00B0047E">
            <w:pPr>
              <w:pStyle w:val="TableParagraph"/>
              <w:spacing w:line="360" w:lineRule="auto"/>
              <w:ind w:right="29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D29" w:rsidRPr="002420D0" w:rsidRDefault="00126D29" w:rsidP="00B004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Writing Part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Simulation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Editing Program in machine and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Component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before="9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420D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before="94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D8375B" w:rsidRDefault="00D8375B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26D29" w:rsidTr="00D8375B">
        <w:trPr>
          <w:trHeight w:val="634"/>
        </w:trPr>
        <w:tc>
          <w:tcPr>
            <w:tcW w:w="918" w:type="dxa"/>
            <w:vAlign w:val="center"/>
          </w:tcPr>
          <w:p w:rsidR="00126D29" w:rsidRPr="00C13525" w:rsidRDefault="00126D2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126D29" w:rsidRPr="002420D0" w:rsidRDefault="00126D29" w:rsidP="00B0047E">
            <w:pPr>
              <w:pStyle w:val="TableParagraph"/>
              <w:spacing w:line="360" w:lineRule="auto"/>
              <w:ind w:righ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Write a Part Program for producing the component shown below in the turning center, simulate it and produce the component – Using Peck drilling and Boring cycles (G74 &amp; G90)</w:t>
            </w:r>
          </w:p>
          <w:p w:rsidR="00126D29" w:rsidRPr="002420D0" w:rsidRDefault="00126D29" w:rsidP="00B0047E">
            <w:pPr>
              <w:pStyle w:val="TableParagraph"/>
              <w:spacing w:line="252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Raw Material Size: φ30mmdiax70mm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length</w:t>
            </w:r>
          </w:p>
          <w:p w:rsidR="00126D29" w:rsidRPr="002420D0" w:rsidRDefault="00126D29" w:rsidP="00B0047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Component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Diagram:</w:t>
            </w:r>
          </w:p>
          <w:p w:rsidR="00126D29" w:rsidRPr="002420D0" w:rsidRDefault="00126D29" w:rsidP="00B0047E">
            <w:pPr>
              <w:pStyle w:val="TableParagraph"/>
              <w:tabs>
                <w:tab w:val="left" w:pos="5746"/>
              </w:tabs>
              <w:spacing w:line="360" w:lineRule="auto"/>
              <w:ind w:left="115" w:righ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Steps: (1). Pilot Drill – 3 mm dia, (2). Drill 10 mm dia,</w:t>
            </w: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ab/>
              <w:t>(3).Boringto15 mm dia, (4). Taper Boring to 21 mm dia</w:t>
            </w:r>
          </w:p>
          <w:p w:rsidR="00126D29" w:rsidRPr="002420D0" w:rsidRDefault="00126D29" w:rsidP="00B0047E">
            <w:pPr>
              <w:pStyle w:val="TableParagraph"/>
              <w:tabs>
                <w:tab w:val="left" w:pos="5746"/>
              </w:tabs>
              <w:spacing w:line="360" w:lineRule="auto"/>
              <w:ind w:left="115" w:righ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129637" cy="1655064"/>
                  <wp:effectExtent l="0" t="0" r="0" b="0"/>
                  <wp:docPr id="226" name="Image 2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9637" cy="1655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6D29" w:rsidRPr="002420D0" w:rsidRDefault="00126D29" w:rsidP="00B0047E">
            <w:pPr>
              <w:pStyle w:val="TableParagraph"/>
              <w:tabs>
                <w:tab w:val="left" w:pos="5746"/>
              </w:tabs>
              <w:spacing w:line="360" w:lineRule="auto"/>
              <w:ind w:left="115" w:right="10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Writing Part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Simulation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Editing Program in machine and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Component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before="9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420D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before="94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26D29" w:rsidTr="00D8375B">
        <w:trPr>
          <w:trHeight w:val="544"/>
        </w:trPr>
        <w:tc>
          <w:tcPr>
            <w:tcW w:w="918" w:type="dxa"/>
            <w:vAlign w:val="center"/>
          </w:tcPr>
          <w:p w:rsidR="00126D29" w:rsidRPr="00C13525" w:rsidRDefault="00126D2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126D29" w:rsidRPr="002420D0" w:rsidRDefault="00126D29" w:rsidP="00B0047E">
            <w:pPr>
              <w:pStyle w:val="TableParagraph"/>
              <w:spacing w:line="360" w:lineRule="auto"/>
              <w:ind w:right="1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Write a Part Program for producing the component shown below in the Machining center, simulate it and produce the component – Using Linear and Circular Interpolation</w:t>
            </w:r>
          </w:p>
          <w:p w:rsidR="00126D29" w:rsidRPr="002420D0" w:rsidRDefault="00126D29" w:rsidP="00B0047E">
            <w:pPr>
              <w:pStyle w:val="TableParagraph"/>
              <w:spacing w:line="362" w:lineRule="auto"/>
              <w:ind w:right="29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RawMaterialSize:100mmx100mmx15mm </w:t>
            </w:r>
          </w:p>
          <w:p w:rsidR="00126D29" w:rsidRPr="002420D0" w:rsidRDefault="00126D29" w:rsidP="00B0047E">
            <w:pPr>
              <w:pStyle w:val="TableParagraph"/>
              <w:spacing w:line="362" w:lineRule="auto"/>
              <w:ind w:right="29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Component Diagram:</w:t>
            </w:r>
          </w:p>
          <w:p w:rsidR="00126D29" w:rsidRDefault="00126D29" w:rsidP="00B0047E">
            <w:pPr>
              <w:pStyle w:val="TableParagraph"/>
              <w:spacing w:line="362" w:lineRule="auto"/>
              <w:ind w:right="29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 w:rsidRPr="002420D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201742" cy="1933956"/>
                  <wp:effectExtent l="0" t="0" r="0" b="0"/>
                  <wp:docPr id="227" name="Image 2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742" cy="1933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6D29" w:rsidRPr="002420D0" w:rsidRDefault="00126D29" w:rsidP="00B0047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Writing Part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Simulation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Editing Program in machine and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Component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before="9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420D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before="94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26D29" w:rsidTr="00D8375B">
        <w:trPr>
          <w:trHeight w:val="634"/>
        </w:trPr>
        <w:tc>
          <w:tcPr>
            <w:tcW w:w="918" w:type="dxa"/>
            <w:vAlign w:val="center"/>
          </w:tcPr>
          <w:p w:rsidR="00126D29" w:rsidRPr="00C13525" w:rsidRDefault="00126D2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126D29" w:rsidRPr="002420D0" w:rsidRDefault="00126D29" w:rsidP="00B0047E">
            <w:pPr>
              <w:pStyle w:val="TableParagraph"/>
              <w:spacing w:line="360" w:lineRule="auto"/>
              <w:ind w:right="1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Write a Part Program for producing the component shown below in the Machining center, simulate it and produce the component – Using Peck drilling, Reaming, Tapping and counter-sinking cycles</w:t>
            </w:r>
          </w:p>
          <w:p w:rsidR="00126D29" w:rsidRPr="002420D0" w:rsidRDefault="00126D29" w:rsidP="00B0047E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Raw Material Size:80mmx80mmx20</w:t>
            </w: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mm</w:t>
            </w:r>
          </w:p>
          <w:p w:rsidR="00126D29" w:rsidRPr="002420D0" w:rsidRDefault="00126D29" w:rsidP="00B0047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Component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Diagram:</w:t>
            </w:r>
          </w:p>
          <w:p w:rsidR="00126D29" w:rsidRPr="002420D0" w:rsidRDefault="00126D29" w:rsidP="00B0047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                        </w:t>
            </w:r>
            <w:r w:rsidRPr="002420D0"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</w:rPr>
              <w:drawing>
                <wp:inline distT="0" distB="0" distL="0" distR="0">
                  <wp:extent cx="2338982" cy="2089403"/>
                  <wp:effectExtent l="0" t="0" r="0" b="0"/>
                  <wp:docPr id="228" name="Image 2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8982" cy="2089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6D29" w:rsidRPr="002420D0" w:rsidRDefault="00126D29" w:rsidP="00B0047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6D29" w:rsidRPr="002420D0" w:rsidRDefault="00126D29" w:rsidP="00B0047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Writing Part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Simulation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Editing Program in machine and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Component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9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126D2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126D29" w:rsidRPr="003641CD" w:rsidRDefault="00126D2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126D29" w:rsidRPr="002420D0" w:rsidRDefault="00126D29" w:rsidP="00B0047E">
            <w:pPr>
              <w:pStyle w:val="TableParagraph"/>
              <w:spacing w:before="9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420D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1609" w:type="dxa"/>
            <w:gridSpan w:val="2"/>
          </w:tcPr>
          <w:p w:rsidR="00126D29" w:rsidRPr="002420D0" w:rsidRDefault="00126D29" w:rsidP="00B0047E">
            <w:pPr>
              <w:pStyle w:val="TableParagraph"/>
              <w:spacing w:before="94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26D29" w:rsidTr="00D8375B">
        <w:trPr>
          <w:trHeight w:val="454"/>
        </w:trPr>
        <w:tc>
          <w:tcPr>
            <w:tcW w:w="918" w:type="dxa"/>
            <w:vAlign w:val="center"/>
          </w:tcPr>
          <w:p w:rsidR="00126D29" w:rsidRPr="00C13525" w:rsidRDefault="00126D29" w:rsidP="003470B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126D29" w:rsidRPr="002420D0" w:rsidRDefault="00126D29" w:rsidP="00B0047E">
            <w:pPr>
              <w:pStyle w:val="TableParagraph"/>
              <w:spacing w:line="360" w:lineRule="auto"/>
              <w:ind w:righ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Write a Part Program for producing the component shown below in the Machining center, simulate it and produce the component – Using Mirroring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function</w:t>
            </w:r>
          </w:p>
          <w:p w:rsidR="00126D29" w:rsidRPr="002420D0" w:rsidRDefault="00126D29" w:rsidP="00B0047E">
            <w:pPr>
              <w:pStyle w:val="TableParagraph"/>
              <w:spacing w:line="360" w:lineRule="auto"/>
              <w:ind w:right="29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RawMaterialSize:120mmx120mmx20mm </w:t>
            </w:r>
          </w:p>
          <w:p w:rsidR="00126D29" w:rsidRPr="002420D0" w:rsidRDefault="00126D29" w:rsidP="00B0047E">
            <w:pPr>
              <w:pStyle w:val="TableParagraph"/>
              <w:spacing w:line="360" w:lineRule="auto"/>
              <w:ind w:right="29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Component Diagram:</w:t>
            </w:r>
          </w:p>
          <w:p w:rsidR="00126D29" w:rsidRPr="002420D0" w:rsidRDefault="00126D29" w:rsidP="00B0047E">
            <w:pPr>
              <w:pStyle w:val="TableParagraph"/>
              <w:spacing w:line="360" w:lineRule="auto"/>
              <w:ind w:right="18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2420D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99620" cy="1755648"/>
                  <wp:effectExtent l="0" t="0" r="0" b="0"/>
                  <wp:docPr id="3" name="Image 2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620" cy="1755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2420D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690469" cy="1748789"/>
                  <wp:effectExtent l="19050" t="0" r="4981" b="0"/>
                  <wp:docPr id="4" name="Image 2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469" cy="1748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6D29" w:rsidRPr="002420D0" w:rsidRDefault="00126D29" w:rsidP="00B0047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20B1A" w:rsidRDefault="00C20B1A" w:rsidP="00C20B1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0B1A" w:rsidRDefault="00C20B1A" w:rsidP="00C20B1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20B1A" w:rsidRDefault="00C20B1A" w:rsidP="00C20B1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C20B1A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C20B1A" w:rsidRPr="00055019" w:rsidRDefault="00C20B1A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C20B1A" w:rsidRPr="00055019" w:rsidRDefault="00C20B1A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C20B1A" w:rsidRPr="00055019" w:rsidRDefault="00C20B1A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8B6692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8B6692" w:rsidRPr="003641CD" w:rsidRDefault="008B6692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8B6692" w:rsidRPr="002420D0" w:rsidRDefault="008B6692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8B6692" w:rsidRPr="002420D0" w:rsidRDefault="008B6692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8B6692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8B6692" w:rsidRPr="003641CD" w:rsidRDefault="008B6692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8B6692" w:rsidRPr="002420D0" w:rsidRDefault="008B6692" w:rsidP="00B0047E">
            <w:pPr>
              <w:pStyle w:val="TableParagraph"/>
              <w:spacing w:line="249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Writing Part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1609" w:type="dxa"/>
            <w:gridSpan w:val="2"/>
          </w:tcPr>
          <w:p w:rsidR="008B6692" w:rsidRPr="002420D0" w:rsidRDefault="008B6692" w:rsidP="00B0047E">
            <w:pPr>
              <w:pStyle w:val="TableParagraph"/>
              <w:spacing w:line="249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8B6692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8B6692" w:rsidRPr="003641CD" w:rsidRDefault="008B6692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8B6692" w:rsidRPr="002420D0" w:rsidRDefault="008B6692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Simulation</w:t>
            </w:r>
          </w:p>
        </w:tc>
        <w:tc>
          <w:tcPr>
            <w:tcW w:w="1609" w:type="dxa"/>
            <w:gridSpan w:val="2"/>
          </w:tcPr>
          <w:p w:rsidR="008B6692" w:rsidRPr="002420D0" w:rsidRDefault="008B6692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8B6692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8B6692" w:rsidRPr="003641CD" w:rsidRDefault="008B6692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8B6692" w:rsidRPr="002420D0" w:rsidRDefault="008B6692" w:rsidP="00B0047E">
            <w:pPr>
              <w:pStyle w:val="TableParagraph"/>
              <w:spacing w:line="249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Editing Program in machine and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Component</w:t>
            </w:r>
          </w:p>
        </w:tc>
        <w:tc>
          <w:tcPr>
            <w:tcW w:w="1609" w:type="dxa"/>
            <w:gridSpan w:val="2"/>
          </w:tcPr>
          <w:p w:rsidR="008B6692" w:rsidRPr="002420D0" w:rsidRDefault="008B6692" w:rsidP="00B0047E">
            <w:pPr>
              <w:pStyle w:val="TableParagraph"/>
              <w:spacing w:line="249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8B6692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8B6692" w:rsidRPr="003641CD" w:rsidRDefault="008B6692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8B6692" w:rsidRPr="002420D0" w:rsidRDefault="008B6692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609" w:type="dxa"/>
            <w:gridSpan w:val="2"/>
          </w:tcPr>
          <w:p w:rsidR="008B6692" w:rsidRPr="002420D0" w:rsidRDefault="008B6692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8B6692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8B6692" w:rsidRPr="003641CD" w:rsidRDefault="008B6692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8B6692" w:rsidRPr="002420D0" w:rsidRDefault="008B6692" w:rsidP="00B0047E">
            <w:pPr>
              <w:pStyle w:val="TableParagraph"/>
              <w:spacing w:before="9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420D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1609" w:type="dxa"/>
            <w:gridSpan w:val="2"/>
          </w:tcPr>
          <w:p w:rsidR="008B6692" w:rsidRPr="002420D0" w:rsidRDefault="008B6692" w:rsidP="00B0047E">
            <w:pPr>
              <w:pStyle w:val="TableParagraph"/>
              <w:spacing w:before="94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C20B1A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C20B1A" w:rsidRPr="003641CD" w:rsidRDefault="00C20B1A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C20B1A" w:rsidRPr="003641CD" w:rsidRDefault="00C20B1A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26D29" w:rsidTr="00D8375B">
        <w:trPr>
          <w:trHeight w:val="625"/>
        </w:trPr>
        <w:tc>
          <w:tcPr>
            <w:tcW w:w="918" w:type="dxa"/>
            <w:vAlign w:val="center"/>
          </w:tcPr>
          <w:p w:rsidR="00126D29" w:rsidRPr="00C13525" w:rsidRDefault="00126D29" w:rsidP="00BC5CC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126D29" w:rsidRPr="002420D0" w:rsidRDefault="00126D29" w:rsidP="00B0047E">
            <w:pPr>
              <w:pStyle w:val="TableParagraph"/>
              <w:spacing w:line="360" w:lineRule="auto"/>
              <w:ind w:righ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Write a Part Program for producing the component shown below in the Machining center, simulate it and produce the component – Using Circular and Rectangular Pocketing</w:t>
            </w:r>
          </w:p>
          <w:p w:rsidR="00126D29" w:rsidRPr="002420D0" w:rsidRDefault="00126D29" w:rsidP="00B0047E">
            <w:pPr>
              <w:pStyle w:val="TableParagraph"/>
              <w:spacing w:line="25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RawMaterialSize:100mmx100 mmx20</w:t>
            </w: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mm</w:t>
            </w:r>
          </w:p>
          <w:p w:rsidR="00126D29" w:rsidRPr="002420D0" w:rsidRDefault="00126D29" w:rsidP="00B0047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Component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Diagram:</w:t>
            </w:r>
          </w:p>
          <w:p w:rsidR="00126D29" w:rsidRPr="002420D0" w:rsidRDefault="00126D29" w:rsidP="00B0047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             </w:t>
            </w:r>
            <w:r w:rsidRPr="002420D0"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</w:rPr>
              <w:drawing>
                <wp:inline distT="0" distB="0" distL="0" distR="0">
                  <wp:extent cx="1523383" cy="1508759"/>
                  <wp:effectExtent l="0" t="0" r="0" b="0"/>
                  <wp:docPr id="231" name="Image 2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383" cy="1508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83D86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83D86" w:rsidRPr="00055019" w:rsidRDefault="00583D86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83D86" w:rsidRPr="00055019" w:rsidRDefault="00583D86" w:rsidP="00BC5CC4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83D86" w:rsidRPr="00055019" w:rsidRDefault="00583D86" w:rsidP="00BC5CC4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8B6692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8B6692" w:rsidRPr="003641CD" w:rsidRDefault="008B6692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8B6692" w:rsidRPr="002420D0" w:rsidRDefault="008B6692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9" w:type="dxa"/>
            <w:gridSpan w:val="2"/>
          </w:tcPr>
          <w:p w:rsidR="008B6692" w:rsidRPr="002420D0" w:rsidRDefault="008B6692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8B6692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8B6692" w:rsidRPr="003641CD" w:rsidRDefault="008B6692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8B6692" w:rsidRPr="002420D0" w:rsidRDefault="008B6692" w:rsidP="00B0047E">
            <w:pPr>
              <w:pStyle w:val="TableParagraph"/>
              <w:spacing w:line="249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Writing Part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</w:p>
        </w:tc>
        <w:tc>
          <w:tcPr>
            <w:tcW w:w="1609" w:type="dxa"/>
            <w:gridSpan w:val="2"/>
          </w:tcPr>
          <w:p w:rsidR="008B6692" w:rsidRPr="002420D0" w:rsidRDefault="008B6692" w:rsidP="00B0047E">
            <w:pPr>
              <w:pStyle w:val="TableParagraph"/>
              <w:spacing w:line="249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8B6692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8B6692" w:rsidRPr="003641CD" w:rsidRDefault="008B6692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8B6692" w:rsidRPr="002420D0" w:rsidRDefault="008B6692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Simulation</w:t>
            </w:r>
          </w:p>
        </w:tc>
        <w:tc>
          <w:tcPr>
            <w:tcW w:w="1609" w:type="dxa"/>
            <w:gridSpan w:val="2"/>
          </w:tcPr>
          <w:p w:rsidR="008B6692" w:rsidRPr="002420D0" w:rsidRDefault="008B6692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8B6692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8B6692" w:rsidRPr="003641CD" w:rsidRDefault="008B6692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8B6692" w:rsidRPr="002420D0" w:rsidRDefault="008B6692" w:rsidP="00B0047E">
            <w:pPr>
              <w:pStyle w:val="TableParagraph"/>
              <w:spacing w:line="249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Editing Program in machine and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Component</w:t>
            </w:r>
          </w:p>
        </w:tc>
        <w:tc>
          <w:tcPr>
            <w:tcW w:w="1609" w:type="dxa"/>
            <w:gridSpan w:val="2"/>
          </w:tcPr>
          <w:p w:rsidR="008B6692" w:rsidRPr="002420D0" w:rsidRDefault="008B6692" w:rsidP="00B0047E">
            <w:pPr>
              <w:pStyle w:val="TableParagraph"/>
              <w:spacing w:line="249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8B6692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8B6692" w:rsidRPr="003641CD" w:rsidRDefault="008B6692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8B6692" w:rsidRPr="002420D0" w:rsidRDefault="008B6692" w:rsidP="00B0047E">
            <w:pPr>
              <w:pStyle w:val="TableParagraph"/>
              <w:spacing w:line="246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 xml:space="preserve">Written Test(Theory </w:t>
            </w:r>
            <w:r w:rsidRPr="002420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609" w:type="dxa"/>
            <w:gridSpan w:val="2"/>
          </w:tcPr>
          <w:p w:rsidR="008B6692" w:rsidRPr="002420D0" w:rsidRDefault="008B6692" w:rsidP="00B0047E">
            <w:pPr>
              <w:pStyle w:val="TableParagraph"/>
              <w:spacing w:line="246" w:lineRule="exact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8B6692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8B6692" w:rsidRPr="003641CD" w:rsidRDefault="008B6692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8B6692" w:rsidRPr="002420D0" w:rsidRDefault="008B6692" w:rsidP="00B0047E">
            <w:pPr>
              <w:pStyle w:val="TableParagraph"/>
              <w:spacing w:before="9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420D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1609" w:type="dxa"/>
            <w:gridSpan w:val="2"/>
          </w:tcPr>
          <w:p w:rsidR="008B6692" w:rsidRPr="002420D0" w:rsidRDefault="008B6692" w:rsidP="00B0047E">
            <w:pPr>
              <w:pStyle w:val="TableParagraph"/>
              <w:spacing w:before="94"/>
              <w:ind w:left="2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2420D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83D86" w:rsidRPr="003641CD" w:rsidTr="00BC5CC4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83D86" w:rsidRPr="003641CD" w:rsidRDefault="00583D86" w:rsidP="00BC5CC4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83D86" w:rsidRPr="003641CD" w:rsidRDefault="00583D86" w:rsidP="00BC5CC4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83D86" w:rsidRDefault="00583D86" w:rsidP="00583D86"/>
    <w:p w:rsidR="00583D86" w:rsidRDefault="00583D86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16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199B" w:rsidRDefault="00A8199B" w:rsidP="00F169C9">
      <w:pPr>
        <w:spacing w:after="0" w:line="240" w:lineRule="auto"/>
      </w:pPr>
      <w:r>
        <w:separator/>
      </w:r>
    </w:p>
  </w:endnote>
  <w:endnote w:type="continuationSeparator" w:id="1">
    <w:p w:rsidR="00A8199B" w:rsidRDefault="00A8199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199B" w:rsidRDefault="00A8199B" w:rsidP="00F169C9">
      <w:pPr>
        <w:spacing w:after="0" w:line="240" w:lineRule="auto"/>
      </w:pPr>
      <w:r>
        <w:separator/>
      </w:r>
    </w:p>
  </w:footnote>
  <w:footnote w:type="continuationSeparator" w:id="1">
    <w:p w:rsidR="00A8199B" w:rsidRDefault="00A8199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2D585F"/>
    <w:multiLevelType w:val="hybridMultilevel"/>
    <w:tmpl w:val="DE4E0CD6"/>
    <w:lvl w:ilvl="0" w:tplc="BEB600D4">
      <w:start w:val="1"/>
      <w:numFmt w:val="decimal"/>
      <w:lvlText w:val="%1."/>
      <w:lvlJc w:val="left"/>
      <w:pPr>
        <w:ind w:left="845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269A2D7E">
      <w:start w:val="1"/>
      <w:numFmt w:val="lowerLetter"/>
      <w:lvlText w:val="%2)"/>
      <w:lvlJc w:val="left"/>
      <w:pPr>
        <w:ind w:left="1137" w:hanging="251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2" w:tplc="96802236">
      <w:numFmt w:val="bullet"/>
      <w:lvlText w:val="•"/>
      <w:lvlJc w:val="left"/>
      <w:pPr>
        <w:ind w:left="1944" w:hanging="251"/>
      </w:pPr>
      <w:rPr>
        <w:rFonts w:hint="default"/>
        <w:lang w:val="en-US" w:eastAsia="en-US" w:bidi="ar-SA"/>
      </w:rPr>
    </w:lvl>
    <w:lvl w:ilvl="3" w:tplc="FC2CC160">
      <w:numFmt w:val="bullet"/>
      <w:lvlText w:val="•"/>
      <w:lvlJc w:val="left"/>
      <w:pPr>
        <w:ind w:left="2748" w:hanging="251"/>
      </w:pPr>
      <w:rPr>
        <w:rFonts w:hint="default"/>
        <w:lang w:val="en-US" w:eastAsia="en-US" w:bidi="ar-SA"/>
      </w:rPr>
    </w:lvl>
    <w:lvl w:ilvl="4" w:tplc="21C049C2">
      <w:numFmt w:val="bullet"/>
      <w:lvlText w:val="•"/>
      <w:lvlJc w:val="left"/>
      <w:pPr>
        <w:ind w:left="3553" w:hanging="251"/>
      </w:pPr>
      <w:rPr>
        <w:rFonts w:hint="default"/>
        <w:lang w:val="en-US" w:eastAsia="en-US" w:bidi="ar-SA"/>
      </w:rPr>
    </w:lvl>
    <w:lvl w:ilvl="5" w:tplc="EF2060C8">
      <w:numFmt w:val="bullet"/>
      <w:lvlText w:val="•"/>
      <w:lvlJc w:val="left"/>
      <w:pPr>
        <w:ind w:left="4357" w:hanging="251"/>
      </w:pPr>
      <w:rPr>
        <w:rFonts w:hint="default"/>
        <w:lang w:val="en-US" w:eastAsia="en-US" w:bidi="ar-SA"/>
      </w:rPr>
    </w:lvl>
    <w:lvl w:ilvl="6" w:tplc="380EEB90">
      <w:numFmt w:val="bullet"/>
      <w:lvlText w:val="•"/>
      <w:lvlJc w:val="left"/>
      <w:pPr>
        <w:ind w:left="5162" w:hanging="251"/>
      </w:pPr>
      <w:rPr>
        <w:rFonts w:hint="default"/>
        <w:lang w:val="en-US" w:eastAsia="en-US" w:bidi="ar-SA"/>
      </w:rPr>
    </w:lvl>
    <w:lvl w:ilvl="7" w:tplc="99AE1BCA">
      <w:numFmt w:val="bullet"/>
      <w:lvlText w:val="•"/>
      <w:lvlJc w:val="left"/>
      <w:pPr>
        <w:ind w:left="5966" w:hanging="251"/>
      </w:pPr>
      <w:rPr>
        <w:rFonts w:hint="default"/>
        <w:lang w:val="en-US" w:eastAsia="en-US" w:bidi="ar-SA"/>
      </w:rPr>
    </w:lvl>
    <w:lvl w:ilvl="8" w:tplc="6B46F3CE">
      <w:numFmt w:val="bullet"/>
      <w:lvlText w:val="•"/>
      <w:lvlJc w:val="left"/>
      <w:pPr>
        <w:ind w:left="6771" w:hanging="251"/>
      </w:pPr>
      <w:rPr>
        <w:rFonts w:hint="default"/>
        <w:lang w:val="en-US" w:eastAsia="en-US" w:bidi="ar-SA"/>
      </w:rPr>
    </w:lvl>
  </w:abstractNum>
  <w:abstractNum w:abstractNumId="2">
    <w:nsid w:val="61566C73"/>
    <w:multiLevelType w:val="hybridMultilevel"/>
    <w:tmpl w:val="67B85698"/>
    <w:lvl w:ilvl="0" w:tplc="7068AC2A">
      <w:start w:val="2"/>
      <w:numFmt w:val="decimal"/>
      <w:lvlText w:val="%1."/>
      <w:lvlJc w:val="left"/>
      <w:pPr>
        <w:ind w:left="845" w:hanging="36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 w:tplc="4B1CF120">
      <w:start w:val="1"/>
      <w:numFmt w:val="lowerLetter"/>
      <w:lvlText w:val="%2)"/>
      <w:lvlJc w:val="left"/>
      <w:pPr>
        <w:ind w:left="1137" w:hanging="251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2" w:tplc="EC66950E">
      <w:numFmt w:val="bullet"/>
      <w:lvlText w:val="•"/>
      <w:lvlJc w:val="left"/>
      <w:pPr>
        <w:ind w:left="1944" w:hanging="251"/>
      </w:pPr>
      <w:rPr>
        <w:rFonts w:hint="default"/>
        <w:lang w:val="en-US" w:eastAsia="en-US" w:bidi="ar-SA"/>
      </w:rPr>
    </w:lvl>
    <w:lvl w:ilvl="3" w:tplc="BF6039A0">
      <w:numFmt w:val="bullet"/>
      <w:lvlText w:val="•"/>
      <w:lvlJc w:val="left"/>
      <w:pPr>
        <w:ind w:left="2748" w:hanging="251"/>
      </w:pPr>
      <w:rPr>
        <w:rFonts w:hint="default"/>
        <w:lang w:val="en-US" w:eastAsia="en-US" w:bidi="ar-SA"/>
      </w:rPr>
    </w:lvl>
    <w:lvl w:ilvl="4" w:tplc="34D09B76">
      <w:numFmt w:val="bullet"/>
      <w:lvlText w:val="•"/>
      <w:lvlJc w:val="left"/>
      <w:pPr>
        <w:ind w:left="3553" w:hanging="251"/>
      </w:pPr>
      <w:rPr>
        <w:rFonts w:hint="default"/>
        <w:lang w:val="en-US" w:eastAsia="en-US" w:bidi="ar-SA"/>
      </w:rPr>
    </w:lvl>
    <w:lvl w:ilvl="5" w:tplc="91701F38">
      <w:numFmt w:val="bullet"/>
      <w:lvlText w:val="•"/>
      <w:lvlJc w:val="left"/>
      <w:pPr>
        <w:ind w:left="4357" w:hanging="251"/>
      </w:pPr>
      <w:rPr>
        <w:rFonts w:hint="default"/>
        <w:lang w:val="en-US" w:eastAsia="en-US" w:bidi="ar-SA"/>
      </w:rPr>
    </w:lvl>
    <w:lvl w:ilvl="6" w:tplc="ED6A952A">
      <w:numFmt w:val="bullet"/>
      <w:lvlText w:val="•"/>
      <w:lvlJc w:val="left"/>
      <w:pPr>
        <w:ind w:left="5162" w:hanging="251"/>
      </w:pPr>
      <w:rPr>
        <w:rFonts w:hint="default"/>
        <w:lang w:val="en-US" w:eastAsia="en-US" w:bidi="ar-SA"/>
      </w:rPr>
    </w:lvl>
    <w:lvl w:ilvl="7" w:tplc="FD8EDFBC">
      <w:numFmt w:val="bullet"/>
      <w:lvlText w:val="•"/>
      <w:lvlJc w:val="left"/>
      <w:pPr>
        <w:ind w:left="5966" w:hanging="251"/>
      </w:pPr>
      <w:rPr>
        <w:rFonts w:hint="default"/>
        <w:lang w:val="en-US" w:eastAsia="en-US" w:bidi="ar-SA"/>
      </w:rPr>
    </w:lvl>
    <w:lvl w:ilvl="8" w:tplc="F30C94AE">
      <w:numFmt w:val="bullet"/>
      <w:lvlText w:val="•"/>
      <w:lvlJc w:val="left"/>
      <w:pPr>
        <w:ind w:left="6771" w:hanging="25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02F37"/>
    <w:rsid w:val="0005470B"/>
    <w:rsid w:val="00087269"/>
    <w:rsid w:val="00126D29"/>
    <w:rsid w:val="001E62C5"/>
    <w:rsid w:val="00214160"/>
    <w:rsid w:val="00414204"/>
    <w:rsid w:val="00431DDA"/>
    <w:rsid w:val="004C3E96"/>
    <w:rsid w:val="004D7801"/>
    <w:rsid w:val="00505B65"/>
    <w:rsid w:val="00511B9C"/>
    <w:rsid w:val="00583D86"/>
    <w:rsid w:val="00610F5B"/>
    <w:rsid w:val="006717D4"/>
    <w:rsid w:val="0070123F"/>
    <w:rsid w:val="00791A11"/>
    <w:rsid w:val="007E6008"/>
    <w:rsid w:val="007F3625"/>
    <w:rsid w:val="008B6692"/>
    <w:rsid w:val="008C548F"/>
    <w:rsid w:val="00924FFC"/>
    <w:rsid w:val="009F5AF1"/>
    <w:rsid w:val="00A8199B"/>
    <w:rsid w:val="00AD33DF"/>
    <w:rsid w:val="00B22A93"/>
    <w:rsid w:val="00BD24BF"/>
    <w:rsid w:val="00C13525"/>
    <w:rsid w:val="00C20B1A"/>
    <w:rsid w:val="00CC670B"/>
    <w:rsid w:val="00D8375B"/>
    <w:rsid w:val="00D94A28"/>
    <w:rsid w:val="00DB7A9C"/>
    <w:rsid w:val="00DD5901"/>
    <w:rsid w:val="00EA0185"/>
    <w:rsid w:val="00EA0DBC"/>
    <w:rsid w:val="00EB65C7"/>
    <w:rsid w:val="00EC3F9A"/>
    <w:rsid w:val="00F169C9"/>
    <w:rsid w:val="00F473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6D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D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9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16</cp:revision>
  <dcterms:created xsi:type="dcterms:W3CDTF">2025-10-26T04:45:00Z</dcterms:created>
  <dcterms:modified xsi:type="dcterms:W3CDTF">2026-02-24T06:34:00Z</dcterms:modified>
</cp:coreProperties>
</file>