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9798D" w:rsidRDefault="0089798D" w:rsidP="0089798D">
            <w:pPr>
              <w:autoSpaceDE w:val="0"/>
              <w:autoSpaceDN w:val="0"/>
              <w:adjustRightInd w:val="0"/>
              <w:jc w:val="both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Dismantling and assembling a four stroke petrol engine and</w:t>
            </w: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 </w:t>
            </w: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identification of parts.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DF1B1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&amp;Tools required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DF1B1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Procedure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Sketch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Setting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Tool</w:t>
            </w:r>
            <w:r>
              <w:t xml:space="preserve"> </w:t>
            </w:r>
            <w:r>
              <w:t>Handling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DF1B1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Alignment</w:t>
            </w:r>
            <w:r>
              <w:t xml:space="preserve"> </w:t>
            </w:r>
            <w:r>
              <w:t>test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Dismantling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Assembling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DF1B1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Troubles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Report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Test</w:t>
            </w:r>
            <w:r>
              <w:t xml:space="preserve"> </w:t>
            </w:r>
            <w:r>
              <w:t>Chart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1B1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F1B1E" w:rsidRPr="00EA7A6B" w:rsidRDefault="00DF1B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F1B1E" w:rsidRPr="00DF1B1E" w:rsidRDefault="00DF1B1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Written</w:t>
            </w:r>
            <w:r>
              <w:t xml:space="preserve"> </w:t>
            </w:r>
            <w:r>
              <w:t>Test</w:t>
            </w:r>
          </w:p>
        </w:tc>
        <w:tc>
          <w:tcPr>
            <w:tcW w:w="803" w:type="pct"/>
            <w:vAlign w:val="center"/>
          </w:tcPr>
          <w:p w:rsidR="00DF1B1E" w:rsidRPr="00EA7A6B" w:rsidRDefault="00DF1B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DF1B1E" w:rsidRPr="00EA7A6B" w:rsidRDefault="00DF1B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1B1E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DF1B1E" w:rsidRPr="00EA7A6B" w:rsidRDefault="00DF1B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DF1B1E" w:rsidRPr="00EA7A6B" w:rsidRDefault="00DF1B1E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Viva</w:t>
            </w:r>
            <w:r>
              <w:t xml:space="preserve"> </w:t>
            </w:r>
            <w:r>
              <w:t>Voce</w:t>
            </w:r>
          </w:p>
        </w:tc>
        <w:tc>
          <w:tcPr>
            <w:tcW w:w="803" w:type="pct"/>
            <w:vAlign w:val="center"/>
          </w:tcPr>
          <w:p w:rsidR="00DF1B1E" w:rsidRPr="00EA7A6B" w:rsidRDefault="00DF1B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DF1B1E" w:rsidRPr="00EA7A6B" w:rsidRDefault="00DF1B1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9798D" w:rsidRDefault="0089798D" w:rsidP="0089798D">
            <w:pPr>
              <w:autoSpaceDE w:val="0"/>
              <w:autoSpaceDN w:val="0"/>
              <w:adjustRightInd w:val="0"/>
              <w:jc w:val="both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Removing camshaft, replacing timing gears, removing valves, lapping</w:t>
            </w: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 </w:t>
            </w: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and adjusting valve clearance.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98D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&amp;Tools required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Procedure / Sketch / Setting / Tool Handling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Alignment test / Dismantling / Assembling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Troubles / Report / Test Chart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DF1B1E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Written Test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9798D" w:rsidRDefault="0089798D" w:rsidP="0089798D">
            <w:pPr>
              <w:autoSpaceDE w:val="0"/>
              <w:autoSpaceDN w:val="0"/>
              <w:adjustRightInd w:val="0"/>
              <w:jc w:val="both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Removing, servicing and replacing of fuel pump, oil pump &amp; water</w:t>
            </w: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 </w:t>
            </w: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pump.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98D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&amp;Tools required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Procedure / Sketch / Setting / Tool Handling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Alignment test / Dismantling / Assembling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Troubles / Report / Test Chart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DF1B1E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Written Test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89798D" w:rsidP="0081267A"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Removing, servicing &amp; replacing MPFI system.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98D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&amp;Tools required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Procedure / Sketch / Setting / Tool Handling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Alignment test / Dismantling / Assembling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Troubles / Report / Test Chart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DF1B1E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Written Test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89798D" w:rsidRDefault="0089798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89798D" w:rsidP="00FE4536"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Dismantling and assembling of inline fuel injection pump / CRDI</w:t>
            </w: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 </w:t>
            </w: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system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98D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&amp;Tools required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Procedure / Sketch / Setting / Tool Handling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Alignment test / Dismantling / Assembling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Troubles / Report / Test Chart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DF1B1E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Written Test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89798D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Removing and replacing of pressure plate and clutch plate, fingers</w:t>
            </w: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 </w:t>
            </w: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Adjustment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98D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&amp;Tools required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Procedure / Sketch / Setting / Tool Handling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Alignment test / Dismantling / Assembling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Troubles / Report / Test Chart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DF1B1E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Written Test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9798D" w:rsidRDefault="0089798D" w:rsidP="0089798D">
            <w:pPr>
              <w:autoSpaceDE w:val="0"/>
              <w:autoSpaceDN w:val="0"/>
              <w:adjustRightInd w:val="0"/>
              <w:jc w:val="both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Dismantling, inspecting and assembling of constant mesh gear box and</w:t>
            </w: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 </w:t>
            </w: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find out the gear ratios.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98D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&amp;Tools required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Procedure / Sketch / Setting / Tool Handling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Alignment test / Dismantling / Assembling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Troubles / Report / Test Chart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DF1B1E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Written Test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9798D" w:rsidRDefault="0089798D" w:rsidP="0089798D">
            <w:pPr>
              <w:autoSpaceDE w:val="0"/>
              <w:autoSpaceDN w:val="0"/>
              <w:adjustRightInd w:val="0"/>
              <w:jc w:val="both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Dismantling, assembling and adjusting of steering gear box.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98D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&amp;Tools required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Procedure / Sketch / Setting / Tool Handling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Alignment test / Dismantling / Assembling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Troubles / Report / Test Chart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DF1B1E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Written Test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9798D" w:rsidRDefault="0089798D" w:rsidP="0089798D">
            <w:pPr>
              <w:autoSpaceDE w:val="0"/>
              <w:autoSpaceDN w:val="0"/>
              <w:adjustRightInd w:val="0"/>
              <w:jc w:val="both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Test a battery with specific gravity test and charge the battery with</w:t>
            </w: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 </w:t>
            </w: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constant amperage / voltage method.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98D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&amp;Tools required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Procedure / Sketch / Setting / Tool Handling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Alignment test / Dismantling / Assembling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Troubles / Report / Test Chart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DF1B1E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Written Test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9798D" w:rsidRDefault="0089798D" w:rsidP="0089798D">
            <w:pPr>
              <w:autoSpaceDE w:val="0"/>
              <w:autoSpaceDN w:val="0"/>
              <w:adjustRightInd w:val="0"/>
              <w:jc w:val="both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Dismantling, overhauling and assembling of starter motor / alternator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98D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&amp;Tools required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Procedure / Sketch / Setting / Tool Handling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Alignment test / Dismantling / Assembling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Troubles / Report / Test Chart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DF1B1E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Written Test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89798D" w:rsidRDefault="0089798D" w:rsidP="0089798D">
            <w:pPr>
              <w:autoSpaceDE w:val="0"/>
              <w:autoSpaceDN w:val="0"/>
              <w:adjustRightInd w:val="0"/>
              <w:jc w:val="both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Trace the automobile electrical system with respect to battery coil</w:t>
            </w: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 </w:t>
            </w: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ignition system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98D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&amp;Tools required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Procedure / Sketch / Setting / Tool Handling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Alignment test / Dismantling / Assembling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Troubles / Report / Test Chart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DF1B1E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Written Test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89798D" w:rsidRPr="00656D2B" w:rsidRDefault="0089798D" w:rsidP="0089798D">
            <w:pPr>
              <w:autoSpaceDE w:val="0"/>
              <w:autoSpaceDN w:val="0"/>
              <w:adjustRightInd w:val="0"/>
              <w:jc w:val="both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Trace the automobile electrical system with respect to </w:t>
            </w:r>
          </w:p>
          <w:p w:rsidR="0089798D" w:rsidRPr="00656D2B" w:rsidRDefault="0089798D" w:rsidP="0089798D">
            <w:pPr>
              <w:autoSpaceDE w:val="0"/>
              <w:autoSpaceDN w:val="0"/>
              <w:adjustRightInd w:val="0"/>
              <w:jc w:val="both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 </w:t>
            </w: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(i) </w:t>
            </w: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   </w:t>
            </w: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horn relay circuit</w:t>
            </w:r>
          </w:p>
          <w:p w:rsidR="0089798D" w:rsidRDefault="0089798D" w:rsidP="0089798D">
            <w:pPr>
              <w:autoSpaceDE w:val="0"/>
              <w:autoSpaceDN w:val="0"/>
              <w:adjustRightInd w:val="0"/>
              <w:jc w:val="both"/>
              <w:rPr>
                <w:rFonts w:ascii="Times New Roman" w:eastAsia="Roboto-Regular" w:hAnsi="Times New Roman" w:cs="Times New Roman"/>
                <w:sz w:val="24"/>
                <w:szCs w:val="24"/>
              </w:rPr>
            </w:pPr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    (ii) </w:t>
            </w:r>
            <w:r>
              <w:rPr>
                <w:rFonts w:ascii="Times New Roman" w:eastAsia="Roboto-Regular" w:hAnsi="Times New Roman" w:cs="Times New Roman"/>
                <w:sz w:val="24"/>
                <w:szCs w:val="24"/>
              </w:rPr>
              <w:t xml:space="preserve">   </w:t>
            </w:r>
            <w:bookmarkStart w:id="0" w:name="_GoBack"/>
            <w:bookmarkEnd w:id="0"/>
            <w:r w:rsidRPr="00656D2B">
              <w:rPr>
                <w:rFonts w:ascii="Times New Roman" w:eastAsia="Roboto-Regular" w:hAnsi="Times New Roman" w:cs="Times New Roman"/>
                <w:sz w:val="24"/>
                <w:szCs w:val="24"/>
              </w:rPr>
              <w:t>Wiper circuit &amp; explain with neat circuit diagram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9798D" w:rsidRPr="00EA7A6B" w:rsidTr="000E53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9798D" w:rsidRPr="000E26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Aim &amp;Tools required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Procedure / Sketch / Setting / Tool Handling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Alignment test / Dismantling / Assembling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Troubles / Report / Test Chart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DF1B1E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Written Test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479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9798D" w:rsidRPr="00EA7A6B" w:rsidRDefault="0089798D" w:rsidP="000E53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Viva Voce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98D" w:rsidRPr="00EA7A6B" w:rsidTr="000E53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9798D" w:rsidRPr="00EA7A6B" w:rsidRDefault="0089798D" w:rsidP="000E53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28E2" w:rsidRDefault="00B628E2" w:rsidP="00F169C9">
      <w:pPr>
        <w:spacing w:after="0" w:line="240" w:lineRule="auto"/>
      </w:pPr>
      <w:r>
        <w:separator/>
      </w:r>
    </w:p>
  </w:endnote>
  <w:endnote w:type="continuationSeparator" w:id="0">
    <w:p w:rsidR="00B628E2" w:rsidRDefault="00B628E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-Regular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28E2" w:rsidRDefault="00B628E2" w:rsidP="00F169C9">
      <w:pPr>
        <w:spacing w:after="0" w:line="240" w:lineRule="auto"/>
      </w:pPr>
      <w:r>
        <w:separator/>
      </w:r>
    </w:p>
  </w:footnote>
  <w:footnote w:type="continuationSeparator" w:id="0">
    <w:p w:rsidR="00B628E2" w:rsidRDefault="00B628E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92346"/>
    <w:rsid w:val="00414204"/>
    <w:rsid w:val="00431DDA"/>
    <w:rsid w:val="004C3E96"/>
    <w:rsid w:val="004D7801"/>
    <w:rsid w:val="0070123F"/>
    <w:rsid w:val="00741E3C"/>
    <w:rsid w:val="00791A11"/>
    <w:rsid w:val="007E6008"/>
    <w:rsid w:val="0081267A"/>
    <w:rsid w:val="0089798D"/>
    <w:rsid w:val="008C548F"/>
    <w:rsid w:val="00924FFC"/>
    <w:rsid w:val="00AD33DF"/>
    <w:rsid w:val="00B628E2"/>
    <w:rsid w:val="00BD24BF"/>
    <w:rsid w:val="00C13525"/>
    <w:rsid w:val="00CC670B"/>
    <w:rsid w:val="00D42F66"/>
    <w:rsid w:val="00D54928"/>
    <w:rsid w:val="00D94A28"/>
    <w:rsid w:val="00DB7A9C"/>
    <w:rsid w:val="00DF1B1E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25</cp:revision>
  <dcterms:created xsi:type="dcterms:W3CDTF">2025-10-26T04:45:00Z</dcterms:created>
  <dcterms:modified xsi:type="dcterms:W3CDTF">2026-02-24T11:45:00Z</dcterms:modified>
</cp:coreProperties>
</file>