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63F01" w:rsidRPr="005B5A0B" w:rsidRDefault="00863F01" w:rsidP="00863F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Water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heater</w:t>
            </w:r>
          </w:p>
          <w:p w:rsidR="00863F01" w:rsidRPr="005B5A0B" w:rsidRDefault="00863F01" w:rsidP="00863F01">
            <w:pPr>
              <w:pStyle w:val="TableParagraph"/>
              <w:numPr>
                <w:ilvl w:val="0"/>
                <w:numId w:val="2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Drain your tank and remove sediment.</w:t>
            </w:r>
          </w:p>
          <w:p w:rsidR="00863F01" w:rsidRPr="005B5A0B" w:rsidRDefault="00863F01" w:rsidP="00863F01">
            <w:pPr>
              <w:pStyle w:val="TableParagraph"/>
              <w:numPr>
                <w:ilvl w:val="0"/>
                <w:numId w:val="2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 your anode rod regularly, a sit's an important part of the water heater.</w:t>
            </w:r>
          </w:p>
          <w:p w:rsidR="00863F01" w:rsidRPr="005B5A0B" w:rsidRDefault="00863F01" w:rsidP="00863F01">
            <w:pPr>
              <w:pStyle w:val="TableParagraph"/>
              <w:numPr>
                <w:ilvl w:val="0"/>
                <w:numId w:val="2"/>
              </w:numPr>
              <w:tabs>
                <w:tab w:val="left" w:pos="844"/>
              </w:tabs>
              <w:ind w:left="844" w:righ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If you notice your water heater leaking, it may be caused by a loose drain valve. Tighten with a wrench until snug.</w:t>
            </w:r>
          </w:p>
          <w:p w:rsidR="00863F01" w:rsidRPr="005B5A0B" w:rsidRDefault="00863F01" w:rsidP="00863F01">
            <w:pPr>
              <w:pStyle w:val="TableParagraph"/>
              <w:numPr>
                <w:ilvl w:val="0"/>
                <w:numId w:val="2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temperature release valve.</w:t>
            </w:r>
          </w:p>
          <w:p w:rsidR="00C13525" w:rsidRDefault="00863F01" w:rsidP="00863F01"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e.  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Insulate its pipes and the heater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13525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C13525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C13525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C13525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71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471B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71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471B" w:rsidRPr="00EA7A6B" w:rsidRDefault="001D47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71B" w:rsidRPr="00EA7A6B" w:rsidRDefault="001D47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C122C7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122C7" w:rsidRPr="005B5A0B" w:rsidRDefault="00C122C7" w:rsidP="00C122C7">
            <w:pPr>
              <w:pStyle w:val="TableParagraph"/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Water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pump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3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Dismantle and assemble a pump from the chilled water pipe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line.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3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 and assemble of pump casing</w:t>
            </w:r>
          </w:p>
          <w:p w:rsidR="004C3E96" w:rsidRDefault="00C122C7" w:rsidP="00C122C7"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c.   Alignment of pump-motor shaft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C122C7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122C7" w:rsidRPr="005B5A0B" w:rsidRDefault="00C122C7" w:rsidP="00C122C7">
            <w:pPr>
              <w:pStyle w:val="TableParagraph"/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Cooling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Tower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fan motor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assembly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Align the fan motor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assembly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4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float valve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</w:t>
            </w:r>
          </w:p>
          <w:p w:rsidR="00431DDA" w:rsidRPr="00C122C7" w:rsidRDefault="00C122C7" w:rsidP="00C122C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122C7">
              <w:rPr>
                <w:rFonts w:ascii="Times New Roman" w:hAnsi="Times New Roman" w:cs="Times New Roman"/>
                <w:sz w:val="24"/>
                <w:szCs w:val="24"/>
              </w:rPr>
              <w:t xml:space="preserve">Check the water nozzles and replace if </w:t>
            </w:r>
            <w:r w:rsidRPr="00C122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blocked</w:t>
            </w:r>
          </w:p>
          <w:p w:rsidR="00C122C7" w:rsidRDefault="00C122C7" w:rsidP="00C122C7">
            <w:pPr>
              <w:pStyle w:val="ListParagraph"/>
              <w:ind w:left="845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122C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122C7" w:rsidRPr="005B5A0B" w:rsidRDefault="00C122C7" w:rsidP="00C122C7">
            <w:pPr>
              <w:pStyle w:val="TableParagraph"/>
              <w:spacing w:before="2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Plumbing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pump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 and assembly of pump casing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and replaces haft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seal</w:t>
            </w:r>
          </w:p>
          <w:p w:rsidR="00AD33DF" w:rsidRDefault="00C122C7" w:rsidP="00C122C7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c.   Check and replace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impeller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122C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122C7" w:rsidRPr="005B5A0B" w:rsidRDefault="00C122C7" w:rsidP="00C122C7">
            <w:pPr>
              <w:pStyle w:val="TableParagraph"/>
              <w:spacing w:line="262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Fire Fighting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pumps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6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automatic start by opening a test line to reduce system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pressure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6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Verify that relief valves operate properly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6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fuel tank level for diesel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pump</w:t>
            </w:r>
          </w:p>
          <w:p w:rsidR="00C122C7" w:rsidRPr="005B5A0B" w:rsidRDefault="00C122C7" w:rsidP="00C122C7">
            <w:pPr>
              <w:pStyle w:val="TableParagraph"/>
              <w:numPr>
                <w:ilvl w:val="0"/>
                <w:numId w:val="6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oil and fuel filter in the diesel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  <w:p w:rsidR="0081267A" w:rsidRPr="00C122C7" w:rsidRDefault="00C122C7" w:rsidP="00C122C7">
            <w:pPr>
              <w:pStyle w:val="ListParagraph"/>
              <w:numPr>
                <w:ilvl w:val="0"/>
                <w:numId w:val="6"/>
              </w:num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C122C7">
              <w:rPr>
                <w:rFonts w:ascii="Times New Roman" w:hAnsi="Times New Roman" w:cs="Times New Roman"/>
                <w:sz w:val="24"/>
                <w:szCs w:val="24"/>
              </w:rPr>
              <w:t xml:space="preserve">Check the </w:t>
            </w:r>
            <w:r w:rsidRPr="00C122C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battery 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122C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22C7" w:rsidRPr="005B5A0B" w:rsidRDefault="00C122C7" w:rsidP="00113681">
            <w:pPr>
              <w:pStyle w:val="TableParagraph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Cleaning AC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Unit.</w:t>
            </w:r>
          </w:p>
          <w:p w:rsidR="00C122C7" w:rsidRPr="005B5A0B" w:rsidRDefault="00C122C7" w:rsidP="00113681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Filter cleaning</w:t>
            </w:r>
          </w:p>
          <w:p w:rsidR="00C122C7" w:rsidRPr="005B5A0B" w:rsidRDefault="00C122C7" w:rsidP="00113681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Cooling coil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cleaning</w:t>
            </w:r>
          </w:p>
          <w:p w:rsidR="00C122C7" w:rsidRPr="005B5A0B" w:rsidRDefault="00C122C7" w:rsidP="00113681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Blower cleaning</w:t>
            </w:r>
          </w:p>
          <w:p w:rsidR="00C122C7" w:rsidRPr="005B5A0B" w:rsidRDefault="00C122C7" w:rsidP="00113681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Condenser coil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cleaning</w:t>
            </w:r>
          </w:p>
          <w:p w:rsidR="00C122C7" w:rsidRPr="005B5A0B" w:rsidRDefault="00C122C7" w:rsidP="00113681">
            <w:pPr>
              <w:pStyle w:val="TableParagraph"/>
              <w:numPr>
                <w:ilvl w:val="0"/>
                <w:numId w:val="7"/>
              </w:numPr>
              <w:spacing w:line="262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Condenser fan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cleaning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122C7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13681" w:rsidRPr="005B5A0B" w:rsidRDefault="00113681" w:rsidP="00113681">
            <w:pPr>
              <w:pStyle w:val="TableParagraph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Checking AC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unit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Checking refrigerant pressure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</w:t>
            </w:r>
            <w:proofErr w:type="gramStart"/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drier</w:t>
            </w:r>
            <w:r w:rsidRPr="005B5A0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.</w:t>
            </w:r>
            <w:proofErr w:type="gramEnd"/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8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compressor.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8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 the temperature control.</w:t>
            </w:r>
          </w:p>
          <w:p w:rsidR="00AD33DF" w:rsidRDefault="00113681" w:rsidP="00113681"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e.   Check the supply air flow rate and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C122C7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13681" w:rsidRPr="005B5A0B" w:rsidRDefault="00113681" w:rsidP="00113681">
            <w:pPr>
              <w:pStyle w:val="TableParagraph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Transformer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9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transformer oil level and top up if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9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Clean the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breather.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9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bushing filled with oil to check oil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level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9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leakage of oil from any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point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9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the oil 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pump</w:t>
            </w:r>
          </w:p>
          <w:p w:rsidR="0000669D" w:rsidRDefault="00113681" w:rsidP="00113681"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f.    Check air </w:t>
            </w:r>
            <w:r w:rsidRPr="005B5A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fan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C122C7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13681" w:rsidRPr="005B5A0B" w:rsidRDefault="00113681" w:rsidP="0011368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Gen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(Engine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Generator)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10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Batteries</w:t>
            </w:r>
          </w:p>
          <w:p w:rsidR="00113681" w:rsidRPr="005B5A0B" w:rsidRDefault="00113681" w:rsidP="00113681">
            <w:pPr>
              <w:pStyle w:val="TableParagraph"/>
              <w:numPr>
                <w:ilvl w:val="0"/>
                <w:numId w:val="10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intake and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exhaust</w:t>
            </w:r>
          </w:p>
          <w:p w:rsidR="0000669D" w:rsidRDefault="00113681" w:rsidP="00113681"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c.    Inspect wiring/electrical system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C122C7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122C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D2DEF" w:rsidRPr="005B5A0B" w:rsidRDefault="002D2DEF" w:rsidP="002D2DE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Gen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(Engine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Generator)</w:t>
            </w:r>
          </w:p>
          <w:p w:rsidR="002D2DEF" w:rsidRPr="005B5A0B" w:rsidRDefault="002D2DEF" w:rsidP="002D2DEF">
            <w:pPr>
              <w:pStyle w:val="TableParagraph"/>
              <w:numPr>
                <w:ilvl w:val="0"/>
                <w:numId w:val="11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filters and replace if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necessary</w:t>
            </w:r>
          </w:p>
          <w:p w:rsidR="002D2DEF" w:rsidRPr="005B5A0B" w:rsidRDefault="002D2DEF" w:rsidP="002D2DEF">
            <w:pPr>
              <w:pStyle w:val="TableParagraph"/>
              <w:numPr>
                <w:ilvl w:val="0"/>
                <w:numId w:val="11"/>
              </w:numPr>
              <w:tabs>
                <w:tab w:val="left" w:pos="842"/>
              </w:tabs>
              <w:ind w:left="842" w:hanging="358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oil and replace as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recommended</w:t>
            </w:r>
          </w:p>
          <w:p w:rsidR="002D2DEF" w:rsidRPr="005B5A0B" w:rsidRDefault="002D2DEF" w:rsidP="002D2DEF">
            <w:pPr>
              <w:pStyle w:val="TableParagraph"/>
              <w:numPr>
                <w:ilvl w:val="0"/>
                <w:numId w:val="11"/>
              </w:numPr>
              <w:tabs>
                <w:tab w:val="left" w:pos="843"/>
              </w:tabs>
              <w:ind w:left="843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Check fuel filter and replace if </w:t>
            </w:r>
            <w:r w:rsidRPr="005B5A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blocked</w:t>
            </w:r>
            <w:bookmarkStart w:id="0" w:name="_GoBack"/>
            <w:bookmarkEnd w:id="0"/>
          </w:p>
          <w:p w:rsidR="0000669D" w:rsidRDefault="002D2DEF" w:rsidP="002D2DEF">
            <w:r w:rsidRPr="005B5A0B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B5A0B">
              <w:rPr>
                <w:rFonts w:ascii="Times New Roman" w:hAnsi="Times New Roman" w:cs="Times New Roman"/>
                <w:sz w:val="24"/>
                <w:szCs w:val="24"/>
              </w:rPr>
              <w:t>d.   Check and replace spark</w:t>
            </w:r>
            <w:r w:rsidRPr="005B5A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plugs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304E" w:rsidRPr="00EA7A6B" w:rsidTr="00C122C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304E" w:rsidRPr="000E268D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z w:val="24"/>
                <w:szCs w:val="24"/>
              </w:rPr>
              <w:t xml:space="preserve">Tool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Adjustment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479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3304E" w:rsidRPr="00EA7A6B" w:rsidRDefault="0083304E" w:rsidP="00C12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A60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04E" w:rsidRPr="00EA7A6B" w:rsidTr="00C122C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304E" w:rsidRPr="00EA7A6B" w:rsidRDefault="0083304E" w:rsidP="00C1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1FD4" w:rsidRDefault="00FA1FD4" w:rsidP="00F169C9">
      <w:pPr>
        <w:spacing w:after="0" w:line="240" w:lineRule="auto"/>
      </w:pPr>
      <w:r>
        <w:separator/>
      </w:r>
    </w:p>
  </w:endnote>
  <w:endnote w:type="continuationSeparator" w:id="0">
    <w:p w:rsidR="00FA1FD4" w:rsidRDefault="00FA1FD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1FD4" w:rsidRDefault="00FA1FD4" w:rsidP="00F169C9">
      <w:pPr>
        <w:spacing w:after="0" w:line="240" w:lineRule="auto"/>
      </w:pPr>
      <w:r>
        <w:separator/>
      </w:r>
    </w:p>
  </w:footnote>
  <w:footnote w:type="continuationSeparator" w:id="0">
    <w:p w:rsidR="00FA1FD4" w:rsidRDefault="00FA1FD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C122C7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C122C7" w:rsidRPr="00F169C9" w:rsidRDefault="00C122C7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C122C7" w:rsidRDefault="00C122C7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3B0A"/>
    <w:multiLevelType w:val="hybridMultilevel"/>
    <w:tmpl w:val="47A4DE1E"/>
    <w:lvl w:ilvl="0" w:tplc="E464697A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05B8E55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FF202F62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299A6C4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877C1E96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D9AA0EF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163C6ADA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C85E6420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8730A24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1">
    <w:nsid w:val="0AA34D0B"/>
    <w:multiLevelType w:val="hybridMultilevel"/>
    <w:tmpl w:val="CCA0BC38"/>
    <w:lvl w:ilvl="0" w:tplc="624EBE78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ADA65D3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01E2779C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211229C0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1C266496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5A643738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A83A5446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91584B9C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2FD2EC4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2618BB"/>
    <w:multiLevelType w:val="hybridMultilevel"/>
    <w:tmpl w:val="08562BFA"/>
    <w:lvl w:ilvl="0" w:tplc="A42E17FC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923C947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1D886A5A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6C882052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6D50366E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885A497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9B34A71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31668EE8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009A7E8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4">
    <w:nsid w:val="1ADC2040"/>
    <w:multiLevelType w:val="hybridMultilevel"/>
    <w:tmpl w:val="E6946532"/>
    <w:lvl w:ilvl="0" w:tplc="944A6A28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0A56C29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3508F720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3F029FEC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ABDCA90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F4389BAA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6F0809C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28C69B38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51BABE2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5">
    <w:nsid w:val="2FA62E16"/>
    <w:multiLevelType w:val="hybridMultilevel"/>
    <w:tmpl w:val="5C882FDA"/>
    <w:lvl w:ilvl="0" w:tplc="0D60A278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43DCCB9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2098BFDC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DBDAD45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D5C8D082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9662D8B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46467A86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FB50F5BA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93549064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6">
    <w:nsid w:val="46D80F7D"/>
    <w:multiLevelType w:val="hybridMultilevel"/>
    <w:tmpl w:val="E188BAF2"/>
    <w:lvl w:ilvl="0" w:tplc="73167C6E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033ECAB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5FB62814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065EA1C4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6A6C246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AF365160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21F883F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DD48B846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DE2E1F9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7">
    <w:nsid w:val="4AEE4C3B"/>
    <w:multiLevelType w:val="hybridMultilevel"/>
    <w:tmpl w:val="578ABDB2"/>
    <w:lvl w:ilvl="0" w:tplc="F8C2D012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EB40B11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A404C660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DC647A9C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3424942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DC04213A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0926575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8FB6C9D6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C12A156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8">
    <w:nsid w:val="64044582"/>
    <w:multiLevelType w:val="hybridMultilevel"/>
    <w:tmpl w:val="90EE86EE"/>
    <w:lvl w:ilvl="0" w:tplc="BDA4D672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6B00552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65643B06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D7A80716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39583B46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63CE6948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512692E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F0605D0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3634B5CE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9">
    <w:nsid w:val="694A14E6"/>
    <w:multiLevelType w:val="hybridMultilevel"/>
    <w:tmpl w:val="D0CEF932"/>
    <w:lvl w:ilvl="0" w:tplc="99189C68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F034A5C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6454546E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86AE3A50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701EBC2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914806E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AEC2FF4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6AB29B7C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93FCD3C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abstractNum w:abstractNumId="10">
    <w:nsid w:val="6F6C6507"/>
    <w:multiLevelType w:val="hybridMultilevel"/>
    <w:tmpl w:val="39A6EB1E"/>
    <w:lvl w:ilvl="0" w:tplc="5C0EF8B4">
      <w:start w:val="1"/>
      <w:numFmt w:val="lowerLetter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9DC072F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9438A540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3500C3AC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4C5E2E8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2F50591E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6" w:tplc="2C5C27A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A680E5C6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82D24E5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9"/>
  </w:num>
  <w:num w:numId="6">
    <w:abstractNumId w:val="5"/>
  </w:num>
  <w:num w:numId="7">
    <w:abstractNumId w:val="3"/>
  </w:num>
  <w:num w:numId="8">
    <w:abstractNumId w:val="10"/>
  </w:num>
  <w:num w:numId="9">
    <w:abstractNumId w:val="1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13681"/>
    <w:rsid w:val="00167FB4"/>
    <w:rsid w:val="001D471B"/>
    <w:rsid w:val="00292346"/>
    <w:rsid w:val="002D2DEF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3304E"/>
    <w:rsid w:val="00863F01"/>
    <w:rsid w:val="008C548F"/>
    <w:rsid w:val="00924FFC"/>
    <w:rsid w:val="00AD33DF"/>
    <w:rsid w:val="00BD24BF"/>
    <w:rsid w:val="00C122C7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A1FD4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27</cp:revision>
  <dcterms:created xsi:type="dcterms:W3CDTF">2025-10-26T04:45:00Z</dcterms:created>
  <dcterms:modified xsi:type="dcterms:W3CDTF">2026-02-24T12:11:00Z</dcterms:modified>
</cp:coreProperties>
</file>