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73E6F" w:rsidP="0081267A">
            <w:r w:rsidRPr="00EF3630">
              <w:rPr>
                <w:rFonts w:ascii="Times New Roman" w:hAnsi="Times New Roman" w:cs="Times New Roman"/>
                <w:sz w:val="24"/>
                <w:szCs w:val="24"/>
              </w:rPr>
              <w:t>Case studies related to Characteristics of successful product development, Design and development of products.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B5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C13525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B5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C13525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B5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C13525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F0B5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B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F0B50" w:rsidRPr="00EF3630" w:rsidRDefault="008F0B50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0B50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F0B50" w:rsidRPr="00EF3630" w:rsidRDefault="008F0B50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F0B50" w:rsidRPr="00EA7A6B" w:rsidRDefault="008F0B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73E6F" w:rsidRPr="00EF3630" w:rsidRDefault="00173E6F" w:rsidP="00173E6F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 studies related to different Development Processes and Organizations.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03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173E6F" w:rsidP="0081267A"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 studies related to the product planning process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03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73E6F" w:rsidRPr="00EF3630" w:rsidRDefault="00173E6F" w:rsidP="00173E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z w:val="24"/>
                <w:szCs w:val="24"/>
              </w:rPr>
              <w:t>Case studies related to Concept Generation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03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AD33DF" w:rsidRDefault="00173E6F" w:rsidP="00FE4536"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 studies related to Identifying Customer Needs.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703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703A" w:rsidRPr="000E268D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A7A6B" w:rsidRDefault="0032703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2703A" w:rsidRPr="00EF3630" w:rsidRDefault="0032703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03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703A" w:rsidRPr="00EA7A6B" w:rsidRDefault="0032703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3E6F" w:rsidRPr="00EF3630" w:rsidRDefault="00173E6F" w:rsidP="00173E6F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 studies related to Customer Product Specification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314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173E6F" w:rsidP="0081267A">
            <w:r w:rsidRPr="00EF3630">
              <w:rPr>
                <w:rFonts w:ascii="Times New Roman" w:hAnsi="Times New Roman" w:cs="Times New Roman"/>
                <w:sz w:val="24"/>
                <w:szCs w:val="24"/>
              </w:rPr>
              <w:t xml:space="preserve">Case studies related to Product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Architecture.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314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173E6F" w:rsidP="00DF24EF">
            <w:r w:rsidRPr="00EF3630">
              <w:rPr>
                <w:rFonts w:ascii="Times New Roman" w:hAnsi="Times New Roman" w:cs="Times New Roman"/>
                <w:sz w:val="24"/>
                <w:szCs w:val="24"/>
              </w:rPr>
              <w:t xml:space="preserve">Case studies related to Design for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Manufacturing.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314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669D" w:rsidRDefault="00173E6F" w:rsidP="00DF24EF"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Case studies related to Proto typing, Product Development Economics.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314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669D" w:rsidRDefault="00173E6F" w:rsidP="00DF24EF">
            <w:r w:rsidRPr="00EF3630">
              <w:rPr>
                <w:rFonts w:ascii="Times New Roman" w:hAnsi="Times New Roman" w:cs="Times New Roman"/>
                <w:sz w:val="24"/>
                <w:szCs w:val="24"/>
              </w:rPr>
              <w:t xml:space="preserve">Field Visit Report manufacturing or assembling industry.(Automobile Industry – Minimum – 4 </w:t>
            </w:r>
            <w:proofErr w:type="spellStart"/>
            <w:r w:rsidRPr="00EF3630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Pr="00EF3630">
              <w:rPr>
                <w:rFonts w:ascii="Times New Roman" w:hAnsi="Times New Roman" w:cs="Times New Roman"/>
                <w:sz w:val="24"/>
                <w:szCs w:val="24"/>
              </w:rPr>
              <w:t>) – Report should include: various steps involved in product manufacturing or product assemble ...(not included in Practical Exam)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4314A" w:rsidRPr="00EA7A6B" w:rsidTr="00FE323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4314A" w:rsidRPr="000E268D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Step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A7A6B" w:rsidRDefault="00E4314A" w:rsidP="00FE32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479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314A" w:rsidRPr="00EF3630" w:rsidRDefault="00E4314A" w:rsidP="00FE323E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363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14A" w:rsidRPr="00EA7A6B" w:rsidTr="00FE323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4314A" w:rsidRPr="00EA7A6B" w:rsidRDefault="00E4314A" w:rsidP="00FE32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152" w:rsidRDefault="00336152" w:rsidP="00F169C9">
      <w:pPr>
        <w:spacing w:after="0" w:line="240" w:lineRule="auto"/>
      </w:pPr>
      <w:r>
        <w:separator/>
      </w:r>
    </w:p>
  </w:endnote>
  <w:endnote w:type="continuationSeparator" w:id="0">
    <w:p w:rsidR="00336152" w:rsidRDefault="0033615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152" w:rsidRDefault="00336152" w:rsidP="00F169C9">
      <w:pPr>
        <w:spacing w:after="0" w:line="240" w:lineRule="auto"/>
      </w:pPr>
      <w:r>
        <w:separator/>
      </w:r>
    </w:p>
  </w:footnote>
  <w:footnote w:type="continuationSeparator" w:id="0">
    <w:p w:rsidR="00336152" w:rsidRDefault="0033615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173E6F"/>
    <w:rsid w:val="00292346"/>
    <w:rsid w:val="0032703A"/>
    <w:rsid w:val="00336152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8F0B50"/>
    <w:rsid w:val="00924FFC"/>
    <w:rsid w:val="00AD33DF"/>
    <w:rsid w:val="00BD24BF"/>
    <w:rsid w:val="00C13525"/>
    <w:rsid w:val="00CC670B"/>
    <w:rsid w:val="00D42F66"/>
    <w:rsid w:val="00D54928"/>
    <w:rsid w:val="00D94A28"/>
    <w:rsid w:val="00DB7A9C"/>
    <w:rsid w:val="00E4314A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26</cp:revision>
  <dcterms:created xsi:type="dcterms:W3CDTF">2025-10-26T04:45:00Z</dcterms:created>
  <dcterms:modified xsi:type="dcterms:W3CDTF">2026-02-25T10:02:00Z</dcterms:modified>
</cp:coreProperties>
</file>