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146262" w:rsidP="00C13525">
            <w:r w:rsidRPr="00695BCD">
              <w:rPr>
                <w:rFonts w:ascii="Times New Roman" w:hAnsi="Times New Roman" w:cs="Times New Roman"/>
                <w:sz w:val="24"/>
                <w:szCs w:val="24"/>
              </w:rPr>
              <w:t>Perform Arc welding to make a Butt Joint with the given Mild Steel. (Raw Material: 25 mm x 6 mm MS flat – 2 Nos.)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C13525" w:rsidRPr="00EA7A6B" w:rsidTr="00146262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46262" w:rsidRPr="00EA7A6B" w:rsidTr="0014626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46262" w:rsidRPr="00EA7A6B" w:rsidRDefault="00146262" w:rsidP="00146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146262">
            <w:pPr>
              <w:pStyle w:val="TableParagraph"/>
              <w:spacing w:before="121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z w:val="26"/>
                <w:szCs w:val="26"/>
              </w:rPr>
              <w:t xml:space="preserve">Aim &amp; Tools </w:t>
            </w: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required</w:t>
            </w:r>
          </w:p>
        </w:tc>
        <w:tc>
          <w:tcPr>
            <w:tcW w:w="803" w:type="pct"/>
          </w:tcPr>
          <w:p w:rsidR="00146262" w:rsidRPr="00695BCD" w:rsidRDefault="00146262" w:rsidP="00146262">
            <w:pPr>
              <w:pStyle w:val="TableParagraph"/>
              <w:spacing w:before="121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146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14626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46262" w:rsidRPr="00EA7A6B" w:rsidRDefault="00146262" w:rsidP="00146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146262">
            <w:pPr>
              <w:pStyle w:val="TableParagraph"/>
              <w:spacing w:before="105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Preparation/Procedure</w:t>
            </w:r>
          </w:p>
        </w:tc>
        <w:tc>
          <w:tcPr>
            <w:tcW w:w="803" w:type="pct"/>
          </w:tcPr>
          <w:p w:rsidR="00146262" w:rsidRPr="00695BCD" w:rsidRDefault="00146262" w:rsidP="00146262">
            <w:pPr>
              <w:pStyle w:val="TableParagraph"/>
              <w:spacing w:before="105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146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14626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46262" w:rsidRPr="00EA7A6B" w:rsidRDefault="00146262" w:rsidP="00146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146262">
            <w:pPr>
              <w:pStyle w:val="TableParagraph"/>
              <w:spacing w:before="117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Dimensions</w:t>
            </w:r>
          </w:p>
        </w:tc>
        <w:tc>
          <w:tcPr>
            <w:tcW w:w="803" w:type="pct"/>
          </w:tcPr>
          <w:p w:rsidR="00146262" w:rsidRPr="00695BCD" w:rsidRDefault="00146262" w:rsidP="00146262">
            <w:pPr>
              <w:pStyle w:val="TableParagraph"/>
              <w:spacing w:before="117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146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14626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46262" w:rsidRPr="00EA7A6B" w:rsidRDefault="00146262" w:rsidP="00146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146262">
            <w:pPr>
              <w:pStyle w:val="TableParagraph"/>
              <w:spacing w:before="103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z w:val="26"/>
                <w:szCs w:val="26"/>
              </w:rPr>
              <w:t>Finish/</w:t>
            </w: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Output</w:t>
            </w:r>
          </w:p>
        </w:tc>
        <w:tc>
          <w:tcPr>
            <w:tcW w:w="803" w:type="pct"/>
          </w:tcPr>
          <w:p w:rsidR="00146262" w:rsidRPr="00695BCD" w:rsidRDefault="00146262" w:rsidP="00146262">
            <w:pPr>
              <w:pStyle w:val="TableParagraph"/>
              <w:spacing w:before="103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146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14626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46262" w:rsidRPr="00EA7A6B" w:rsidRDefault="00146262" w:rsidP="00146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146262">
            <w:pPr>
              <w:pStyle w:val="TableParagraph"/>
              <w:spacing w:before="111"/>
              <w:ind w:left="94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Written test (Theory Portions </w:t>
            </w:r>
            <w:r w:rsidRPr="00695BCD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only)</w:t>
            </w:r>
          </w:p>
        </w:tc>
        <w:tc>
          <w:tcPr>
            <w:tcW w:w="803" w:type="pct"/>
          </w:tcPr>
          <w:p w:rsidR="00146262" w:rsidRPr="00695BCD" w:rsidRDefault="00146262" w:rsidP="00146262">
            <w:pPr>
              <w:pStyle w:val="TableParagraph"/>
              <w:spacing w:before="111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30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146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14626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46262" w:rsidRPr="00EA7A6B" w:rsidRDefault="00146262" w:rsidP="00146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146262">
            <w:pPr>
              <w:pStyle w:val="TableParagraph"/>
              <w:spacing w:before="100"/>
              <w:ind w:left="94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Viva </w:t>
            </w:r>
            <w:r w:rsidRPr="00695BCD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Voce</w:t>
            </w:r>
          </w:p>
        </w:tc>
        <w:tc>
          <w:tcPr>
            <w:tcW w:w="803" w:type="pct"/>
          </w:tcPr>
          <w:p w:rsidR="00146262" w:rsidRPr="00695BCD" w:rsidRDefault="00146262" w:rsidP="00146262">
            <w:pPr>
              <w:pStyle w:val="TableParagraph"/>
              <w:spacing w:before="100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146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146262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146262" w:rsidRPr="00EA7A6B" w:rsidRDefault="00146262" w:rsidP="00146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46262" w:rsidRPr="00EA7A6B" w:rsidRDefault="00146262" w:rsidP="00146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146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146262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46262" w:rsidRPr="00EA7A6B" w:rsidRDefault="00146262" w:rsidP="00146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46262" w:rsidRDefault="00146262" w:rsidP="00146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146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146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146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146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Pr="00EA7A6B" w:rsidRDefault="00146262" w:rsidP="00146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146262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146262" w:rsidRPr="00EA7A6B" w:rsidRDefault="00146262" w:rsidP="00146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46262" w:rsidRPr="00EA7A6B" w:rsidRDefault="00146262" w:rsidP="001462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146262" w:rsidTr="00146262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146262" w:rsidRPr="00C13525" w:rsidRDefault="00146262" w:rsidP="00A84C6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4545" w:type="pct"/>
            <w:gridSpan w:val="5"/>
            <w:vAlign w:val="center"/>
          </w:tcPr>
          <w:p w:rsidR="00146262" w:rsidRDefault="00146262" w:rsidP="00A84C6D">
            <w:r w:rsidRPr="00695BCD">
              <w:rPr>
                <w:rFonts w:ascii="Times New Roman" w:hAnsi="Times New Roman" w:cs="Times New Roman"/>
                <w:sz w:val="24"/>
                <w:szCs w:val="24"/>
              </w:rPr>
              <w:t>Perform Gas welding to make a Lap Joint with the given sheet. (Raw Material: 16G MS sheet – 2 Nos.)</w:t>
            </w:r>
          </w:p>
        </w:tc>
      </w:tr>
    </w:tbl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Pr="00450D63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46262" w:rsidRPr="00450D63" w:rsidRDefault="00146262" w:rsidP="0014626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46262" w:rsidRPr="00EA7A6B" w:rsidTr="00A84C6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46262" w:rsidRPr="000E268D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46262" w:rsidRPr="000E268D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46262" w:rsidRPr="000E268D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21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z w:val="26"/>
                <w:szCs w:val="26"/>
              </w:rPr>
              <w:t xml:space="preserve">Aim &amp; Tools </w:t>
            </w: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required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21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05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Preparation/Procedure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05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17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Dimensions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17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03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z w:val="26"/>
                <w:szCs w:val="26"/>
              </w:rPr>
              <w:t>Finish/</w:t>
            </w: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Output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03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11"/>
              <w:ind w:left="94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Written test (Theory Portions </w:t>
            </w:r>
            <w:r w:rsidRPr="00695BCD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only)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11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30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00"/>
              <w:ind w:left="94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Viva </w:t>
            </w:r>
            <w:r w:rsidRPr="00695BCD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Voce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00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46262" w:rsidRDefault="00146262" w:rsidP="00146262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46262" w:rsidTr="002D12E9">
        <w:trPr>
          <w:trHeight w:val="1021"/>
        </w:trPr>
        <w:tc>
          <w:tcPr>
            <w:tcW w:w="918" w:type="dxa"/>
            <w:vAlign w:val="center"/>
          </w:tcPr>
          <w:p w:rsidR="00146262" w:rsidRPr="00C13525" w:rsidRDefault="00146262" w:rsidP="0014626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146262" w:rsidRPr="00695BCD" w:rsidRDefault="00146262" w:rsidP="001462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5BCD">
              <w:rPr>
                <w:rFonts w:ascii="Times New Roman" w:hAnsi="Times New Roman" w:cs="Times New Roman"/>
                <w:sz w:val="24"/>
                <w:szCs w:val="24"/>
              </w:rPr>
              <w:t>Make the model as per the given sketch by Step turning and Taper turning operations in a Lathe. (Raw Material: Ø32mm M.S rod)</w:t>
            </w:r>
          </w:p>
          <w:p w:rsidR="00146262" w:rsidRPr="00695BCD" w:rsidRDefault="00146262" w:rsidP="001462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5BC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page">
                    <wp:posOffset>1017905</wp:posOffset>
                  </wp:positionH>
                  <wp:positionV relativeFrom="paragraph">
                    <wp:posOffset>206375</wp:posOffset>
                  </wp:positionV>
                  <wp:extent cx="3527425" cy="1394460"/>
                  <wp:effectExtent l="19050" t="0" r="0" b="0"/>
                  <wp:wrapTopAndBottom/>
                  <wp:docPr id="1" name="Image 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7425" cy="139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Pr="00450D63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46262" w:rsidRPr="00450D63" w:rsidRDefault="00146262" w:rsidP="0014626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46262" w:rsidRPr="00EA7A6B" w:rsidTr="00A84C6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46262" w:rsidRPr="000E268D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46262" w:rsidRPr="000E268D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46262" w:rsidRPr="000E268D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21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z w:val="26"/>
                <w:szCs w:val="26"/>
              </w:rPr>
              <w:t xml:space="preserve">Aim &amp; Tools </w:t>
            </w: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required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21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05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Preparation/Procedure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05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17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Dimensions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17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03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z w:val="26"/>
                <w:szCs w:val="26"/>
              </w:rPr>
              <w:t>Finish/</w:t>
            </w: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Output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03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11"/>
              <w:ind w:left="94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Written test (Theory Portions </w:t>
            </w:r>
            <w:r w:rsidRPr="00695BCD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only)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11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30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00"/>
              <w:ind w:left="94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Viva </w:t>
            </w:r>
            <w:r w:rsidRPr="00695BCD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Voce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00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46262" w:rsidRDefault="00146262" w:rsidP="00146262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46262" w:rsidTr="00A84C6D">
        <w:trPr>
          <w:trHeight w:val="1021"/>
        </w:trPr>
        <w:tc>
          <w:tcPr>
            <w:tcW w:w="918" w:type="dxa"/>
            <w:vAlign w:val="center"/>
          </w:tcPr>
          <w:p w:rsidR="00146262" w:rsidRPr="00C13525" w:rsidRDefault="00146262" w:rsidP="00A84C6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146262" w:rsidRPr="00695BCD" w:rsidRDefault="00146262" w:rsidP="00146262">
            <w:pPr>
              <w:pStyle w:val="BodyText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5BC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61312" behindDoc="1" locked="0" layoutInCell="1" allowOverlap="1">
                  <wp:simplePos x="0" y="0"/>
                  <wp:positionH relativeFrom="page">
                    <wp:posOffset>342900</wp:posOffset>
                  </wp:positionH>
                  <wp:positionV relativeFrom="paragraph">
                    <wp:posOffset>749935</wp:posOffset>
                  </wp:positionV>
                  <wp:extent cx="2770505" cy="1172845"/>
                  <wp:effectExtent l="19050" t="0" r="0" b="0"/>
                  <wp:wrapTopAndBottom/>
                  <wp:docPr id="2" name="Image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0505" cy="117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95BCD">
              <w:rPr>
                <w:rFonts w:ascii="Times New Roman" w:hAnsi="Times New Roman" w:cs="Times New Roman"/>
                <w:sz w:val="24"/>
                <w:szCs w:val="24"/>
              </w:rPr>
              <w:t>Make the model as per the given sketch by Knurling and BSW Thread cutting operations in a Lathe. (Raw Material: Ø32 mm M.S rod)</w:t>
            </w:r>
          </w:p>
          <w:p w:rsidR="00146262" w:rsidRPr="00695BCD" w:rsidRDefault="00146262" w:rsidP="00146262">
            <w:pPr>
              <w:pStyle w:val="BodyText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/>
        </w:tc>
      </w:tr>
    </w:tbl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Pr="00450D63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46262" w:rsidRPr="00450D63" w:rsidRDefault="00146262" w:rsidP="0014626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46262" w:rsidRPr="00EA7A6B" w:rsidTr="00A84C6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46262" w:rsidRPr="000E268D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46262" w:rsidRPr="000E268D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46262" w:rsidRPr="000E268D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21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z w:val="26"/>
                <w:szCs w:val="26"/>
              </w:rPr>
              <w:t xml:space="preserve">Aim &amp; Tools </w:t>
            </w: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required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21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05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Preparation/Procedure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05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17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Dimensions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17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03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z w:val="26"/>
                <w:szCs w:val="26"/>
              </w:rPr>
              <w:t>Finish/</w:t>
            </w: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Output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03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11"/>
              <w:ind w:left="94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Written test (Theory Portions </w:t>
            </w:r>
            <w:r w:rsidRPr="00695BCD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only)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11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30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00"/>
              <w:ind w:left="94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Viva </w:t>
            </w:r>
            <w:r w:rsidRPr="00695BCD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Voce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00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46262" w:rsidRDefault="00146262" w:rsidP="00146262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46262" w:rsidTr="00A84C6D">
        <w:trPr>
          <w:trHeight w:val="1021"/>
        </w:trPr>
        <w:tc>
          <w:tcPr>
            <w:tcW w:w="918" w:type="dxa"/>
            <w:vAlign w:val="center"/>
          </w:tcPr>
          <w:p w:rsidR="00146262" w:rsidRPr="00C13525" w:rsidRDefault="00146262" w:rsidP="00A84C6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146262" w:rsidRPr="00695BCD" w:rsidRDefault="00146262" w:rsidP="00146262">
            <w:pPr>
              <w:pStyle w:val="BodyText"/>
              <w:spacing w:before="1" w:line="360" w:lineRule="auto"/>
              <w:ind w:right="315"/>
              <w:rPr>
                <w:rFonts w:ascii="Times New Roman" w:hAnsi="Times New Roman" w:cs="Times New Roman"/>
                <w:sz w:val="24"/>
                <w:szCs w:val="24"/>
              </w:rPr>
            </w:pPr>
            <w:r w:rsidRPr="00695BCD">
              <w:rPr>
                <w:rFonts w:ascii="Times New Roman" w:hAnsi="Times New Roman" w:cs="Times New Roman"/>
                <w:sz w:val="24"/>
                <w:szCs w:val="24"/>
              </w:rPr>
              <w:t>Make a spur gear by differential indexing method as per the Figure using Milling Machine.</w:t>
            </w:r>
          </w:p>
          <w:p w:rsidR="00146262" w:rsidRDefault="00146262" w:rsidP="00A84C6D">
            <w:r w:rsidRPr="00695BC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63360" behindDoc="1" locked="0" layoutInCell="1" allowOverlap="1">
                  <wp:simplePos x="0" y="0"/>
                  <wp:positionH relativeFrom="page">
                    <wp:posOffset>65405</wp:posOffset>
                  </wp:positionH>
                  <wp:positionV relativeFrom="paragraph">
                    <wp:posOffset>408940</wp:posOffset>
                  </wp:positionV>
                  <wp:extent cx="1765300" cy="1708150"/>
                  <wp:effectExtent l="19050" t="0" r="6350" b="0"/>
                  <wp:wrapTopAndBottom/>
                  <wp:docPr id="53" name="Image 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300" cy="170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Pr="00450D63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46262" w:rsidRPr="00450D63" w:rsidRDefault="00146262" w:rsidP="0014626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46262" w:rsidRPr="00EA7A6B" w:rsidTr="00A84C6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46262" w:rsidRPr="000E268D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46262" w:rsidRPr="000E268D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46262" w:rsidRPr="000E268D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21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z w:val="26"/>
                <w:szCs w:val="26"/>
              </w:rPr>
              <w:t xml:space="preserve">Aim &amp; Tools </w:t>
            </w: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required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21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05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Preparation/Procedure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05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17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Dimensions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17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03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z w:val="26"/>
                <w:szCs w:val="26"/>
              </w:rPr>
              <w:t>Finish/</w:t>
            </w: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Output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03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11"/>
              <w:ind w:left="94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Written test (Theory Portions </w:t>
            </w:r>
            <w:r w:rsidRPr="00695BCD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only)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11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30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00"/>
              <w:ind w:left="94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Viva </w:t>
            </w:r>
            <w:r w:rsidRPr="00695BCD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Voce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00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46262" w:rsidRDefault="00146262" w:rsidP="00146262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46262" w:rsidTr="00A84C6D">
        <w:trPr>
          <w:trHeight w:val="1021"/>
        </w:trPr>
        <w:tc>
          <w:tcPr>
            <w:tcW w:w="918" w:type="dxa"/>
            <w:vAlign w:val="center"/>
          </w:tcPr>
          <w:p w:rsidR="00146262" w:rsidRPr="00C13525" w:rsidRDefault="00146262" w:rsidP="00A84C6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146262" w:rsidRPr="00695BCD" w:rsidRDefault="00146262" w:rsidP="00146262">
            <w:pPr>
              <w:pStyle w:val="BodyText"/>
              <w:spacing w:before="1" w:line="360" w:lineRule="auto"/>
              <w:ind w:right="315"/>
              <w:rPr>
                <w:rFonts w:ascii="Times New Roman" w:hAnsi="Times New Roman" w:cs="Times New Roman"/>
                <w:sz w:val="24"/>
                <w:szCs w:val="24"/>
              </w:rPr>
            </w:pPr>
            <w:r w:rsidRPr="00695BC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65408" behindDoc="1" locked="0" layoutInCell="1" allowOverlap="1">
                  <wp:simplePos x="0" y="0"/>
                  <wp:positionH relativeFrom="page">
                    <wp:posOffset>490855</wp:posOffset>
                  </wp:positionH>
                  <wp:positionV relativeFrom="paragraph">
                    <wp:posOffset>695960</wp:posOffset>
                  </wp:positionV>
                  <wp:extent cx="3398520" cy="978535"/>
                  <wp:effectExtent l="19050" t="0" r="0" b="0"/>
                  <wp:wrapTopAndBottom/>
                  <wp:docPr id="3" name="Image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8520" cy="97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95BCD">
              <w:rPr>
                <w:rFonts w:ascii="Times New Roman" w:hAnsi="Times New Roman" w:cs="Times New Roman"/>
                <w:sz w:val="24"/>
                <w:szCs w:val="24"/>
              </w:rPr>
              <w:t>Make a Helical gear by differential indexing method as per the Figure using Milling Machine</w:t>
            </w:r>
          </w:p>
          <w:p w:rsidR="00146262" w:rsidRDefault="00146262" w:rsidP="00A84C6D"/>
        </w:tc>
      </w:tr>
    </w:tbl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Pr="00450D63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46262" w:rsidRPr="00450D63" w:rsidRDefault="00146262" w:rsidP="0014626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46262" w:rsidRPr="00EA7A6B" w:rsidTr="00A84C6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46262" w:rsidRPr="000E268D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46262" w:rsidRPr="000E268D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46262" w:rsidRPr="000E268D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21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z w:val="26"/>
                <w:szCs w:val="26"/>
              </w:rPr>
              <w:t xml:space="preserve">Aim &amp; Tools </w:t>
            </w: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required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21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05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Preparation/Procedure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05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17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Dimensions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17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03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z w:val="26"/>
                <w:szCs w:val="26"/>
              </w:rPr>
              <w:t>Finish/</w:t>
            </w: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Output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03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11"/>
              <w:ind w:left="94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Written test (Theory Portions </w:t>
            </w:r>
            <w:r w:rsidRPr="00695BCD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only)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11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30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00"/>
              <w:ind w:left="94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Viva </w:t>
            </w:r>
            <w:r w:rsidRPr="00695BCD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Voce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00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46262" w:rsidRDefault="00146262" w:rsidP="00146262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46262" w:rsidTr="00A84C6D">
        <w:trPr>
          <w:trHeight w:val="1021"/>
        </w:trPr>
        <w:tc>
          <w:tcPr>
            <w:tcW w:w="918" w:type="dxa"/>
            <w:vAlign w:val="center"/>
          </w:tcPr>
          <w:p w:rsidR="00146262" w:rsidRPr="00C13525" w:rsidRDefault="00146262" w:rsidP="00A84C6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146262" w:rsidRDefault="00146262" w:rsidP="00A84C6D">
            <w:r w:rsidRPr="00695BCD">
              <w:rPr>
                <w:rFonts w:ascii="Times New Roman" w:hAnsi="Times New Roman" w:cs="Times New Roman"/>
                <w:sz w:val="24"/>
                <w:szCs w:val="24"/>
              </w:rPr>
              <w:t>Make a progressive type plug gauge as per the Figure using Cylindrical Grinding Machine</w:t>
            </w:r>
          </w:p>
        </w:tc>
      </w:tr>
    </w:tbl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Pr="00450D63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46262" w:rsidRPr="00450D63" w:rsidRDefault="00146262" w:rsidP="0014626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46262" w:rsidRPr="00EA7A6B" w:rsidTr="00A84C6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46262" w:rsidRPr="000E268D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46262" w:rsidRPr="000E268D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46262" w:rsidRPr="000E268D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21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z w:val="26"/>
                <w:szCs w:val="26"/>
              </w:rPr>
              <w:t xml:space="preserve">Aim &amp; Tools </w:t>
            </w: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required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21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05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Preparation/Procedure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05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17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Dimensions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17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03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z w:val="26"/>
                <w:szCs w:val="26"/>
              </w:rPr>
              <w:t>Finish/</w:t>
            </w: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Output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03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11"/>
              <w:ind w:left="94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Written test (Theory Portions </w:t>
            </w:r>
            <w:r w:rsidRPr="00695BCD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only)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11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30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00"/>
              <w:ind w:left="94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Viva </w:t>
            </w:r>
            <w:r w:rsidRPr="00695BCD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Voce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00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46262" w:rsidRDefault="00146262" w:rsidP="00146262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46262" w:rsidTr="00A84C6D">
        <w:trPr>
          <w:trHeight w:val="1021"/>
        </w:trPr>
        <w:tc>
          <w:tcPr>
            <w:tcW w:w="918" w:type="dxa"/>
            <w:vAlign w:val="center"/>
          </w:tcPr>
          <w:p w:rsidR="00146262" w:rsidRPr="00C13525" w:rsidRDefault="00146262" w:rsidP="00A84C6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146262" w:rsidRPr="00695BCD" w:rsidRDefault="00146262" w:rsidP="001462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5BCD">
              <w:rPr>
                <w:rFonts w:ascii="Times New Roman" w:hAnsi="Times New Roman" w:cs="Times New Roman"/>
                <w:sz w:val="24"/>
                <w:szCs w:val="24"/>
              </w:rPr>
              <w:t xml:space="preserve">Make a turning tool as per Figure using Tool and Cutter </w:t>
            </w:r>
            <w:r w:rsidRPr="00695B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Grinder</w:t>
            </w:r>
          </w:p>
          <w:p w:rsidR="00146262" w:rsidRPr="00695BCD" w:rsidRDefault="00146262" w:rsidP="00146262">
            <w:pPr>
              <w:pStyle w:val="BodyText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5BC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67456" behindDoc="1" locked="0" layoutInCell="1" allowOverlap="1">
                  <wp:simplePos x="0" y="0"/>
                  <wp:positionH relativeFrom="page">
                    <wp:posOffset>2628900</wp:posOffset>
                  </wp:positionH>
                  <wp:positionV relativeFrom="paragraph">
                    <wp:posOffset>274722</wp:posOffset>
                  </wp:positionV>
                  <wp:extent cx="2582740" cy="1119187"/>
                  <wp:effectExtent l="0" t="0" r="0" b="0"/>
                  <wp:wrapTopAndBottom/>
                  <wp:docPr id="4" name="Image 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740" cy="1119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146262" w:rsidRDefault="00146262" w:rsidP="00A84C6D"/>
        </w:tc>
      </w:tr>
    </w:tbl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Pr="00450D63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46262" w:rsidRPr="00450D63" w:rsidRDefault="00146262" w:rsidP="0014626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46262" w:rsidRPr="00EA7A6B" w:rsidTr="00A84C6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46262" w:rsidRPr="000E268D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46262" w:rsidRPr="000E268D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46262" w:rsidRPr="000E268D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21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z w:val="26"/>
                <w:szCs w:val="26"/>
              </w:rPr>
              <w:t xml:space="preserve">Aim &amp; Tools </w:t>
            </w: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required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21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05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Preparation/Procedure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05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17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Dimensions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17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03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z w:val="26"/>
                <w:szCs w:val="26"/>
              </w:rPr>
              <w:t>Finish/</w:t>
            </w: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Output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03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11"/>
              <w:ind w:left="94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Written test (Theory Portions </w:t>
            </w:r>
            <w:r w:rsidRPr="00695BCD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only)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11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30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00"/>
              <w:ind w:left="94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Viva </w:t>
            </w:r>
            <w:r w:rsidRPr="00695BCD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Voce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00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46262" w:rsidRDefault="00146262" w:rsidP="00146262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46262" w:rsidTr="00A84C6D">
        <w:trPr>
          <w:trHeight w:val="1021"/>
        </w:trPr>
        <w:tc>
          <w:tcPr>
            <w:tcW w:w="918" w:type="dxa"/>
            <w:vAlign w:val="center"/>
          </w:tcPr>
          <w:p w:rsidR="00146262" w:rsidRPr="00C13525" w:rsidRDefault="00146262" w:rsidP="00A84C6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146262" w:rsidRPr="00695BCD" w:rsidRDefault="00146262" w:rsidP="00146262">
            <w:pPr>
              <w:pStyle w:val="BodyText"/>
              <w:spacing w:before="1" w:line="360" w:lineRule="auto"/>
              <w:ind w:right="315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95BCD">
              <w:rPr>
                <w:rFonts w:ascii="Times New Roman" w:hAnsi="Times New Roman" w:cs="Times New Roman"/>
                <w:sz w:val="24"/>
                <w:szCs w:val="24"/>
              </w:rPr>
              <w:t xml:space="preserve">Make the component in the CNC Turning </w:t>
            </w:r>
            <w:r w:rsidRPr="00695B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Centre.</w:t>
            </w:r>
          </w:p>
          <w:p w:rsidR="00146262" w:rsidRDefault="00146262" w:rsidP="00A84C6D">
            <w:r w:rsidRPr="00695BCD">
              <w:rPr>
                <w:rFonts w:ascii="Times New Roman" w:hAnsi="Times New Roman" w:cs="Times New Roman"/>
                <w:noProof/>
                <w:spacing w:val="-2"/>
                <w:sz w:val="24"/>
                <w:szCs w:val="24"/>
              </w:rPr>
              <w:drawing>
                <wp:anchor distT="0" distB="0" distL="0" distR="0" simplePos="0" relativeHeight="251669504" behindDoc="1" locked="0" layoutInCell="1" allowOverlap="1">
                  <wp:simplePos x="0" y="0"/>
                  <wp:positionH relativeFrom="page">
                    <wp:posOffset>65405</wp:posOffset>
                  </wp:positionH>
                  <wp:positionV relativeFrom="paragraph">
                    <wp:posOffset>408940</wp:posOffset>
                  </wp:positionV>
                  <wp:extent cx="2862580" cy="1154430"/>
                  <wp:effectExtent l="19050" t="0" r="0" b="0"/>
                  <wp:wrapTopAndBottom/>
                  <wp:docPr id="57" name="Image 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580" cy="1154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Pr="00450D63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46262" w:rsidRPr="00450D63" w:rsidRDefault="00146262" w:rsidP="0014626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46262" w:rsidRPr="00EA7A6B" w:rsidTr="00A84C6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46262" w:rsidRPr="000E268D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46262" w:rsidRPr="000E268D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46262" w:rsidRPr="000E268D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21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z w:val="26"/>
                <w:szCs w:val="26"/>
              </w:rPr>
              <w:t xml:space="preserve">Aim &amp; Tools </w:t>
            </w: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required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21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05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Preparation/Procedure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05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17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Dimensions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17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03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z w:val="26"/>
                <w:szCs w:val="26"/>
              </w:rPr>
              <w:t>Finish/</w:t>
            </w: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Output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03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11"/>
              <w:ind w:left="94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Written test (Theory Portions </w:t>
            </w:r>
            <w:r w:rsidRPr="00695BCD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only)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11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30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00"/>
              <w:ind w:left="94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Viva </w:t>
            </w:r>
            <w:r w:rsidRPr="00695BCD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Voce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00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46262" w:rsidRDefault="00146262" w:rsidP="00146262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46262" w:rsidTr="00A84C6D">
        <w:trPr>
          <w:trHeight w:val="1021"/>
        </w:trPr>
        <w:tc>
          <w:tcPr>
            <w:tcW w:w="918" w:type="dxa"/>
            <w:vAlign w:val="center"/>
          </w:tcPr>
          <w:p w:rsidR="00146262" w:rsidRPr="00C13525" w:rsidRDefault="00146262" w:rsidP="00A84C6D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146262" w:rsidRPr="00695BCD" w:rsidRDefault="00146262" w:rsidP="00146262">
            <w:pPr>
              <w:pStyle w:val="BodyText"/>
              <w:spacing w:before="1" w:line="360" w:lineRule="auto"/>
              <w:ind w:right="315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95BCD">
              <w:rPr>
                <w:rFonts w:ascii="Times New Roman" w:hAnsi="Times New Roman" w:cs="Times New Roman"/>
                <w:sz w:val="24"/>
                <w:szCs w:val="24"/>
              </w:rPr>
              <w:t xml:space="preserve">Make the component in the CNC Milling </w:t>
            </w:r>
            <w:r w:rsidRPr="00695B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Centre.</w:t>
            </w:r>
          </w:p>
          <w:p w:rsidR="00146262" w:rsidRDefault="00146262" w:rsidP="00A84C6D">
            <w:r w:rsidRPr="00695BC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71552" behindDoc="1" locked="0" layoutInCell="1" allowOverlap="1">
                  <wp:simplePos x="0" y="0"/>
                  <wp:positionH relativeFrom="page">
                    <wp:posOffset>65405</wp:posOffset>
                  </wp:positionH>
                  <wp:positionV relativeFrom="paragraph">
                    <wp:posOffset>286385</wp:posOffset>
                  </wp:positionV>
                  <wp:extent cx="1376045" cy="1459230"/>
                  <wp:effectExtent l="19050" t="0" r="0" b="0"/>
                  <wp:wrapTopAndBottom/>
                  <wp:docPr id="58" name="Image 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045" cy="145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6262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146262" w:rsidRPr="00450D63" w:rsidRDefault="00146262" w:rsidP="0014626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46262" w:rsidRPr="00450D63" w:rsidRDefault="00146262" w:rsidP="0014626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46262" w:rsidRPr="00EA7A6B" w:rsidTr="00A84C6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46262" w:rsidRPr="000E268D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46262" w:rsidRPr="000E268D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46262" w:rsidRPr="000E268D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21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z w:val="26"/>
                <w:szCs w:val="26"/>
              </w:rPr>
              <w:t xml:space="preserve">Aim &amp; Tools </w:t>
            </w: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required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21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05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Preparation/Procedure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05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17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Dimensions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17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03"/>
              <w:ind w:left="109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z w:val="26"/>
                <w:szCs w:val="26"/>
              </w:rPr>
              <w:t>Finish/</w:t>
            </w: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Output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03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11"/>
              <w:ind w:left="94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Written test (Theory Portions </w:t>
            </w:r>
            <w:r w:rsidRPr="00695BCD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only)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11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30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479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46262" w:rsidRPr="00695BCD" w:rsidRDefault="00146262" w:rsidP="00A84C6D">
            <w:pPr>
              <w:pStyle w:val="TableParagraph"/>
              <w:spacing w:before="100"/>
              <w:ind w:left="94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Viva </w:t>
            </w:r>
            <w:r w:rsidRPr="00695BCD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Voce</w:t>
            </w:r>
          </w:p>
        </w:tc>
        <w:tc>
          <w:tcPr>
            <w:tcW w:w="803" w:type="pct"/>
          </w:tcPr>
          <w:p w:rsidR="00146262" w:rsidRPr="00695BCD" w:rsidRDefault="00146262" w:rsidP="00A84C6D">
            <w:pPr>
              <w:pStyle w:val="TableParagraph"/>
              <w:spacing w:before="100"/>
              <w:ind w:left="20" w:right="42"/>
              <w:rPr>
                <w:rFonts w:ascii="Times New Roman" w:hAnsi="Times New Roman" w:cs="Times New Roman"/>
                <w:sz w:val="26"/>
                <w:szCs w:val="26"/>
              </w:rPr>
            </w:pPr>
            <w:r w:rsidRPr="00695BC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262" w:rsidRPr="00EA7A6B" w:rsidTr="00A84C6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46262" w:rsidRPr="00EA7A6B" w:rsidRDefault="00146262" w:rsidP="00A84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sectPr w:rsidR="00F169C9" w:rsidSect="00F169C9">
      <w:headerReference w:type="default" r:id="rId14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0697" w:rsidRDefault="00EA0697" w:rsidP="00F169C9">
      <w:pPr>
        <w:spacing w:after="0" w:line="240" w:lineRule="auto"/>
      </w:pPr>
      <w:r>
        <w:separator/>
      </w:r>
    </w:p>
  </w:endnote>
  <w:endnote w:type="continuationSeparator" w:id="1">
    <w:p w:rsidR="00EA0697" w:rsidRDefault="00EA069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0697" w:rsidRDefault="00EA0697" w:rsidP="00F169C9">
      <w:pPr>
        <w:spacing w:after="0" w:line="240" w:lineRule="auto"/>
      </w:pPr>
      <w:r>
        <w:separator/>
      </w:r>
    </w:p>
  </w:footnote>
  <w:footnote w:type="continuationSeparator" w:id="1">
    <w:p w:rsidR="00EA0697" w:rsidRDefault="00EA069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activeWritingStyle w:appName="MSWord" w:lang="en-US" w:vendorID="64" w:dllVersion="131078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46262"/>
    <w:rsid w:val="00193274"/>
    <w:rsid w:val="00400771"/>
    <w:rsid w:val="00431DDA"/>
    <w:rsid w:val="00497B36"/>
    <w:rsid w:val="004B1EC3"/>
    <w:rsid w:val="004C3E96"/>
    <w:rsid w:val="00791A11"/>
    <w:rsid w:val="00994AE5"/>
    <w:rsid w:val="009F6279"/>
    <w:rsid w:val="00A7235E"/>
    <w:rsid w:val="00B32CB3"/>
    <w:rsid w:val="00BD24BF"/>
    <w:rsid w:val="00C13525"/>
    <w:rsid w:val="00CA7FC4"/>
    <w:rsid w:val="00CC670B"/>
    <w:rsid w:val="00D20A93"/>
    <w:rsid w:val="00D94A28"/>
    <w:rsid w:val="00DB7A9C"/>
    <w:rsid w:val="00DE6702"/>
    <w:rsid w:val="00E733E5"/>
    <w:rsid w:val="00EA0185"/>
    <w:rsid w:val="00EA0697"/>
    <w:rsid w:val="00EA0DBC"/>
    <w:rsid w:val="00F16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46262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  <w:style w:type="paragraph" w:styleId="BodyText">
    <w:name w:val="Body Text"/>
    <w:basedOn w:val="Normal"/>
    <w:link w:val="BodyTextChar"/>
    <w:uiPriority w:val="1"/>
    <w:qFormat/>
    <w:rsid w:val="00146262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146262"/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Administrator</cp:lastModifiedBy>
  <cp:revision>19</cp:revision>
  <dcterms:created xsi:type="dcterms:W3CDTF">2025-10-26T04:45:00Z</dcterms:created>
  <dcterms:modified xsi:type="dcterms:W3CDTF">2025-10-27T09:27:00Z</dcterms:modified>
</cp:coreProperties>
</file>