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E7836" w:rsidRPr="00536CDD" w:rsidRDefault="00CE7836" w:rsidP="00CE7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6CDD">
              <w:rPr>
                <w:rFonts w:ascii="Times New Roman" w:hAnsi="Times New Roman" w:cs="Times New Roman"/>
                <w:sz w:val="26"/>
                <w:szCs w:val="26"/>
              </w:rPr>
              <w:t>Identify and troubleshoot issues related to the ignition system components, such as</w:t>
            </w:r>
          </w:p>
          <w:p w:rsidR="00CE7836" w:rsidRPr="00536CDD" w:rsidRDefault="00CE7836" w:rsidP="00CE7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6CDD">
              <w:rPr>
                <w:rFonts w:ascii="Times New Roman" w:hAnsi="Times New Roman" w:cs="Times New Roman"/>
                <w:sz w:val="26"/>
                <w:szCs w:val="26"/>
              </w:rPr>
              <w:t>spark plugs, ignition coils, distributor caps, and wiring.</w:t>
            </w:r>
          </w:p>
          <w:p w:rsidR="00CE7836" w:rsidRPr="00536CDD" w:rsidRDefault="00CE7836" w:rsidP="00CE7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6CDD">
              <w:rPr>
                <w:rFonts w:ascii="Times New Roman" w:hAnsi="Times New Roman" w:cs="Times New Roman"/>
                <w:sz w:val="26"/>
                <w:szCs w:val="26"/>
              </w:rPr>
              <w:t>Perform diagnostic tests to isolate and rectify problems affecting the ignition</w:t>
            </w:r>
          </w:p>
          <w:p w:rsidR="00CE7836" w:rsidRDefault="00CE7836" w:rsidP="00CE7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6CDD">
              <w:rPr>
                <w:rFonts w:ascii="Times New Roman" w:hAnsi="Times New Roman" w:cs="Times New Roman"/>
                <w:sz w:val="26"/>
                <w:szCs w:val="26"/>
              </w:rPr>
              <w:t>system's performance.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C13525" w:rsidRPr="00EA7A6B" w:rsidTr="00CE7836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E7836" w:rsidRPr="00EA7A6B" w:rsidTr="00CE783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E7836" w:rsidRPr="00EA7A6B" w:rsidRDefault="00CE7836" w:rsidP="00CE78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CE783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Aim &amp; Tools Required</w:t>
            </w:r>
          </w:p>
        </w:tc>
        <w:tc>
          <w:tcPr>
            <w:tcW w:w="803" w:type="pct"/>
          </w:tcPr>
          <w:p w:rsidR="00CE7836" w:rsidRPr="009F55BA" w:rsidRDefault="00CE7836" w:rsidP="00CE783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CE78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CE783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E7836" w:rsidRPr="00EA7A6B" w:rsidRDefault="00CE7836" w:rsidP="00CE78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CE7836">
            <w:pPr>
              <w:autoSpaceDE w:val="0"/>
              <w:autoSpaceDN w:val="0"/>
              <w:adjustRightInd w:val="0"/>
              <w:rPr>
                <w:rFonts w:ascii="Roboto-Regular" w:hAnsi="Roboto-Regular" w:cs="Roboto-Regular"/>
              </w:rPr>
            </w:pPr>
            <w:r w:rsidRPr="009F55BA">
              <w:rPr>
                <w:rFonts w:ascii="Roboto-Regular" w:hAnsi="Roboto-Regular" w:cs="Roboto-Regular"/>
              </w:rPr>
              <w:t>Procedure / Observation / Dismantle /</w:t>
            </w:r>
          </w:p>
          <w:p w:rsidR="00CE7836" w:rsidRPr="009F55BA" w:rsidRDefault="00CE7836" w:rsidP="00CE783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Assemble</w:t>
            </w:r>
          </w:p>
        </w:tc>
        <w:tc>
          <w:tcPr>
            <w:tcW w:w="803" w:type="pct"/>
          </w:tcPr>
          <w:p w:rsidR="00CE7836" w:rsidRPr="009F55BA" w:rsidRDefault="00CE7836" w:rsidP="00CE783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CE78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CE783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E7836" w:rsidRPr="00EA7A6B" w:rsidRDefault="00CE7836" w:rsidP="00CE78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CE783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Report / Troubleshooting</w:t>
            </w:r>
          </w:p>
        </w:tc>
        <w:tc>
          <w:tcPr>
            <w:tcW w:w="803" w:type="pct"/>
          </w:tcPr>
          <w:p w:rsidR="00CE7836" w:rsidRPr="009F55BA" w:rsidRDefault="00CE7836" w:rsidP="00CE783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CE78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CE783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E7836" w:rsidRPr="00EA7A6B" w:rsidRDefault="00CE7836" w:rsidP="00CE78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CE783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Output / Result</w:t>
            </w:r>
          </w:p>
        </w:tc>
        <w:tc>
          <w:tcPr>
            <w:tcW w:w="803" w:type="pct"/>
          </w:tcPr>
          <w:p w:rsidR="00CE7836" w:rsidRPr="009F55BA" w:rsidRDefault="00CE7836" w:rsidP="00CE783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CE78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CE783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E7836" w:rsidRPr="00EA7A6B" w:rsidRDefault="00CE7836" w:rsidP="00CE78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CE783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Written Test (Theory Portions only)</w:t>
            </w:r>
          </w:p>
        </w:tc>
        <w:tc>
          <w:tcPr>
            <w:tcW w:w="803" w:type="pct"/>
          </w:tcPr>
          <w:p w:rsidR="00CE7836" w:rsidRPr="009F55BA" w:rsidRDefault="00CE7836" w:rsidP="00CE783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CE78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CE783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E7836" w:rsidRPr="00EA7A6B" w:rsidRDefault="00CE7836" w:rsidP="00CE78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CE783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Viva Vo</w:t>
            </w:r>
            <w:r>
              <w:rPr>
                <w:rFonts w:ascii="Roboto-Regular" w:hAnsi="Roboto-Regular" w:cs="Roboto-Regular"/>
              </w:rPr>
              <w:t>i</w:t>
            </w:r>
            <w:r w:rsidRPr="009F55BA">
              <w:rPr>
                <w:rFonts w:ascii="Roboto-Regular" w:hAnsi="Roboto-Regular" w:cs="Roboto-Regular"/>
              </w:rPr>
              <w:t>ce</w:t>
            </w:r>
          </w:p>
        </w:tc>
        <w:tc>
          <w:tcPr>
            <w:tcW w:w="803" w:type="pct"/>
          </w:tcPr>
          <w:p w:rsidR="00CE7836" w:rsidRPr="009F55BA" w:rsidRDefault="00CE7836" w:rsidP="00CE783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CE78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CE7836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CE7836" w:rsidRPr="00EA7A6B" w:rsidRDefault="00CE7836" w:rsidP="00CE78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E7836" w:rsidRPr="00EA7A6B" w:rsidRDefault="00CE7836" w:rsidP="00CE78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CE78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CE7836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E7836" w:rsidRPr="00EA7A6B" w:rsidRDefault="00CE7836" w:rsidP="00CE78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E7836" w:rsidRDefault="00CE7836" w:rsidP="00CE78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CE78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CE78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CE78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CE78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Pr="00EA7A6B" w:rsidRDefault="00CE7836" w:rsidP="00CE78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CE7836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CE7836" w:rsidRPr="00EA7A6B" w:rsidRDefault="00CE7836" w:rsidP="00CE78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E7836" w:rsidRPr="00EA7A6B" w:rsidRDefault="00CE7836" w:rsidP="00CE78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CE7836" w:rsidTr="00CE7836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CE7836" w:rsidRPr="00C13525" w:rsidRDefault="00CE7836" w:rsidP="007504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4545" w:type="pct"/>
            <w:gridSpan w:val="5"/>
            <w:vAlign w:val="center"/>
          </w:tcPr>
          <w:p w:rsidR="00CE7836" w:rsidRPr="00536CDD" w:rsidRDefault="00CE7836" w:rsidP="00CE7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6CDD">
              <w:rPr>
                <w:rFonts w:ascii="Times New Roman" w:hAnsi="Times New Roman" w:cs="Times New Roman"/>
                <w:sz w:val="26"/>
                <w:szCs w:val="26"/>
              </w:rPr>
              <w:t>Diagnose and troubleshoot cooling system issues, including overheating, leaks, and</w:t>
            </w:r>
          </w:p>
          <w:p w:rsidR="00CE7836" w:rsidRPr="00536CDD" w:rsidRDefault="00CE7836" w:rsidP="00CE7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6CDD">
              <w:rPr>
                <w:rFonts w:ascii="Times New Roman" w:hAnsi="Times New Roman" w:cs="Times New Roman"/>
                <w:sz w:val="26"/>
                <w:szCs w:val="26"/>
              </w:rPr>
              <w:t>problems with the water pump, thermostat, and radiator.</w:t>
            </w:r>
          </w:p>
          <w:p w:rsidR="00CE7836" w:rsidRPr="00536CDD" w:rsidRDefault="00CE7836" w:rsidP="00CE7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6CDD">
              <w:rPr>
                <w:rFonts w:ascii="Times New Roman" w:hAnsi="Times New Roman" w:cs="Times New Roman"/>
                <w:sz w:val="26"/>
                <w:szCs w:val="26"/>
              </w:rPr>
              <w:t>Conduct tests and inspections to identify and resolve cooling system faults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536CDD">
              <w:rPr>
                <w:rFonts w:ascii="Times New Roman" w:hAnsi="Times New Roman" w:cs="Times New Roman"/>
                <w:sz w:val="26"/>
                <w:szCs w:val="26"/>
              </w:rPr>
              <w:t xml:space="preserve"> Check</w:t>
            </w:r>
          </w:p>
          <w:p w:rsidR="00CE7836" w:rsidRDefault="00CE7836" w:rsidP="00CE7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6CDD">
              <w:rPr>
                <w:rFonts w:ascii="Times New Roman" w:hAnsi="Times New Roman" w:cs="Times New Roman"/>
                <w:sz w:val="26"/>
                <w:szCs w:val="26"/>
              </w:rPr>
              <w:t>and identify the trouble shoots in the lubricating system.</w:t>
            </w:r>
          </w:p>
          <w:p w:rsidR="00CE7836" w:rsidRDefault="00CE7836" w:rsidP="00750418"/>
        </w:tc>
      </w:tr>
    </w:tbl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Pr="00450D63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E7836" w:rsidRPr="00450D63" w:rsidRDefault="00CE7836" w:rsidP="00CE783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E7836" w:rsidRPr="00EA7A6B" w:rsidTr="0075041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E7836" w:rsidRPr="000E268D" w:rsidRDefault="00CE7836" w:rsidP="007504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E7836" w:rsidRPr="000E268D" w:rsidRDefault="00CE7836" w:rsidP="007504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E7836" w:rsidRPr="000E268D" w:rsidRDefault="00CE7836" w:rsidP="007504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Aim &amp; Tools Required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autoSpaceDE w:val="0"/>
              <w:autoSpaceDN w:val="0"/>
              <w:adjustRightInd w:val="0"/>
              <w:rPr>
                <w:rFonts w:ascii="Roboto-Regular" w:hAnsi="Roboto-Regular" w:cs="Roboto-Regular"/>
              </w:rPr>
            </w:pPr>
            <w:r w:rsidRPr="009F55BA">
              <w:rPr>
                <w:rFonts w:ascii="Roboto-Regular" w:hAnsi="Roboto-Regular" w:cs="Roboto-Regular"/>
              </w:rPr>
              <w:t>Procedure / Observation / Dismantle /</w:t>
            </w:r>
          </w:p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Assemble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Report / Troubleshooting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Output / Result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Written Test (Theory Portions only)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Viva Vo</w:t>
            </w:r>
            <w:r>
              <w:rPr>
                <w:rFonts w:ascii="Roboto-Regular" w:hAnsi="Roboto-Regular" w:cs="Roboto-Regular"/>
              </w:rPr>
              <w:t>i</w:t>
            </w:r>
            <w:r w:rsidRPr="009F55BA">
              <w:rPr>
                <w:rFonts w:ascii="Roboto-Regular" w:hAnsi="Roboto-Regular" w:cs="Roboto-Regular"/>
              </w:rPr>
              <w:t>ce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E7836" w:rsidRDefault="00CE7836" w:rsidP="00CE783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E7836" w:rsidTr="00750418">
        <w:trPr>
          <w:trHeight w:val="1021"/>
        </w:trPr>
        <w:tc>
          <w:tcPr>
            <w:tcW w:w="918" w:type="dxa"/>
            <w:vAlign w:val="center"/>
          </w:tcPr>
          <w:p w:rsidR="00CE7836" w:rsidRPr="00C13525" w:rsidRDefault="00CE7836" w:rsidP="007504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CE7836" w:rsidRPr="00536CDD" w:rsidRDefault="00CE7836" w:rsidP="00CE7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6CDD">
              <w:rPr>
                <w:rFonts w:ascii="Times New Roman" w:hAnsi="Times New Roman" w:cs="Times New Roman"/>
                <w:sz w:val="26"/>
                <w:szCs w:val="26"/>
              </w:rPr>
              <w:t>Identify and troubleshoot issues related to the engine's lubrication system, such as</w:t>
            </w:r>
          </w:p>
          <w:p w:rsidR="00CE7836" w:rsidRPr="00536CDD" w:rsidRDefault="00CE7836" w:rsidP="00CE7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6CDD">
              <w:rPr>
                <w:rFonts w:ascii="Times New Roman" w:hAnsi="Times New Roman" w:cs="Times New Roman"/>
                <w:sz w:val="26"/>
                <w:szCs w:val="26"/>
              </w:rPr>
              <w:t>oil leaks, low oil pressure, and problems with the oil pump or oil filter.</w:t>
            </w:r>
          </w:p>
          <w:p w:rsidR="00CE7836" w:rsidRPr="00536CDD" w:rsidRDefault="00CE7836" w:rsidP="00CE7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6CDD">
              <w:rPr>
                <w:rFonts w:ascii="Times New Roman" w:hAnsi="Times New Roman" w:cs="Times New Roman"/>
                <w:sz w:val="26"/>
                <w:szCs w:val="26"/>
              </w:rPr>
              <w:t>Perform diagnostic procedures to pinpoint and rectify lubrication system</w:t>
            </w:r>
          </w:p>
          <w:p w:rsidR="00CE7836" w:rsidRDefault="00CE7836" w:rsidP="00CE7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6CDD">
              <w:rPr>
                <w:rFonts w:ascii="Times New Roman" w:hAnsi="Times New Roman" w:cs="Times New Roman"/>
                <w:sz w:val="26"/>
                <w:szCs w:val="26"/>
              </w:rPr>
              <w:t>malfunctions.</w:t>
            </w:r>
          </w:p>
          <w:p w:rsidR="00CE7836" w:rsidRDefault="00CE7836" w:rsidP="00750418"/>
        </w:tc>
      </w:tr>
    </w:tbl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Pr="00450D63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E7836" w:rsidRPr="00450D63" w:rsidRDefault="00CE7836" w:rsidP="00CE783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E7836" w:rsidRPr="00EA7A6B" w:rsidTr="0075041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E7836" w:rsidRPr="000E268D" w:rsidRDefault="00CE7836" w:rsidP="007504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E7836" w:rsidRPr="000E268D" w:rsidRDefault="00CE7836" w:rsidP="007504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E7836" w:rsidRPr="000E268D" w:rsidRDefault="00CE7836" w:rsidP="007504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Aim &amp; Tools Required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autoSpaceDE w:val="0"/>
              <w:autoSpaceDN w:val="0"/>
              <w:adjustRightInd w:val="0"/>
              <w:rPr>
                <w:rFonts w:ascii="Roboto-Regular" w:hAnsi="Roboto-Regular" w:cs="Roboto-Regular"/>
              </w:rPr>
            </w:pPr>
            <w:r w:rsidRPr="009F55BA">
              <w:rPr>
                <w:rFonts w:ascii="Roboto-Regular" w:hAnsi="Roboto-Regular" w:cs="Roboto-Regular"/>
              </w:rPr>
              <w:t>Procedure / Observation / Dismantle /</w:t>
            </w:r>
          </w:p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Assemble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Report / Troubleshooting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Output / Result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Written Test (Theory Portions only)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Viva Vo</w:t>
            </w:r>
            <w:r>
              <w:rPr>
                <w:rFonts w:ascii="Roboto-Regular" w:hAnsi="Roboto-Regular" w:cs="Roboto-Regular"/>
              </w:rPr>
              <w:t>i</w:t>
            </w:r>
            <w:r w:rsidRPr="009F55BA">
              <w:rPr>
                <w:rFonts w:ascii="Roboto-Regular" w:hAnsi="Roboto-Regular" w:cs="Roboto-Regular"/>
              </w:rPr>
              <w:t>ce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E7836" w:rsidRDefault="00CE7836" w:rsidP="00CE783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E7836" w:rsidTr="00750418">
        <w:trPr>
          <w:trHeight w:val="1021"/>
        </w:trPr>
        <w:tc>
          <w:tcPr>
            <w:tcW w:w="918" w:type="dxa"/>
            <w:vAlign w:val="center"/>
          </w:tcPr>
          <w:p w:rsidR="00CE7836" w:rsidRPr="00C13525" w:rsidRDefault="00CE7836" w:rsidP="007504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CE7836" w:rsidRPr="00536CDD" w:rsidRDefault="00CE7836" w:rsidP="00CE7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6CDD">
              <w:rPr>
                <w:rFonts w:ascii="Times New Roman" w:hAnsi="Times New Roman" w:cs="Times New Roman"/>
                <w:sz w:val="26"/>
                <w:szCs w:val="26"/>
              </w:rPr>
              <w:t>Troubleshoot issues in the fuel delivery system, including the fuel pump, Common</w:t>
            </w:r>
          </w:p>
          <w:p w:rsidR="00CE7836" w:rsidRPr="00536CDD" w:rsidRDefault="00CE7836" w:rsidP="00CE7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6CDD">
              <w:rPr>
                <w:rFonts w:ascii="Times New Roman" w:hAnsi="Times New Roman" w:cs="Times New Roman"/>
                <w:sz w:val="26"/>
                <w:szCs w:val="26"/>
              </w:rPr>
              <w:t>Rail Direct Injection (CRDI) systems.</w:t>
            </w:r>
          </w:p>
          <w:p w:rsidR="00CE7836" w:rsidRPr="00536CDD" w:rsidRDefault="00CE7836" w:rsidP="00CE7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6CDD">
              <w:rPr>
                <w:rFonts w:ascii="Times New Roman" w:hAnsi="Times New Roman" w:cs="Times New Roman"/>
                <w:sz w:val="26"/>
                <w:szCs w:val="26"/>
              </w:rPr>
              <w:t>Diagnose and rectify problems related to fuel supply, pressure, and injection</w:t>
            </w:r>
          </w:p>
          <w:p w:rsidR="00CE7836" w:rsidRDefault="00CE7836" w:rsidP="00CE7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6CDD">
              <w:rPr>
                <w:rFonts w:ascii="Times New Roman" w:hAnsi="Times New Roman" w:cs="Times New Roman"/>
                <w:sz w:val="26"/>
                <w:szCs w:val="26"/>
              </w:rPr>
              <w:t>components.</w:t>
            </w:r>
          </w:p>
          <w:p w:rsidR="00CE7836" w:rsidRDefault="00CE7836" w:rsidP="00750418"/>
        </w:tc>
      </w:tr>
    </w:tbl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Pr="00450D63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E7836" w:rsidRPr="00450D63" w:rsidRDefault="00CE7836" w:rsidP="00CE783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E7836" w:rsidRPr="00EA7A6B" w:rsidTr="0075041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E7836" w:rsidRPr="000E268D" w:rsidRDefault="00CE7836" w:rsidP="007504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E7836" w:rsidRPr="000E268D" w:rsidRDefault="00CE7836" w:rsidP="007504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E7836" w:rsidRPr="000E268D" w:rsidRDefault="00CE7836" w:rsidP="007504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Aim &amp; Tools Required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autoSpaceDE w:val="0"/>
              <w:autoSpaceDN w:val="0"/>
              <w:adjustRightInd w:val="0"/>
              <w:rPr>
                <w:rFonts w:ascii="Roboto-Regular" w:hAnsi="Roboto-Regular" w:cs="Roboto-Regular"/>
              </w:rPr>
            </w:pPr>
            <w:r w:rsidRPr="009F55BA">
              <w:rPr>
                <w:rFonts w:ascii="Roboto-Regular" w:hAnsi="Roboto-Regular" w:cs="Roboto-Regular"/>
              </w:rPr>
              <w:t>Procedure / Observation / Dismantle /</w:t>
            </w:r>
          </w:p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Assemble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Report / Troubleshooting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Output / Result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Written Test (Theory Portions only)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Viva Vo</w:t>
            </w:r>
            <w:r>
              <w:rPr>
                <w:rFonts w:ascii="Roboto-Regular" w:hAnsi="Roboto-Regular" w:cs="Roboto-Regular"/>
              </w:rPr>
              <w:t>i</w:t>
            </w:r>
            <w:r w:rsidRPr="009F55BA">
              <w:rPr>
                <w:rFonts w:ascii="Roboto-Regular" w:hAnsi="Roboto-Regular" w:cs="Roboto-Regular"/>
              </w:rPr>
              <w:t>ce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E7836" w:rsidRDefault="00CE7836" w:rsidP="00CE783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E7836" w:rsidTr="00750418">
        <w:trPr>
          <w:trHeight w:val="1021"/>
        </w:trPr>
        <w:tc>
          <w:tcPr>
            <w:tcW w:w="918" w:type="dxa"/>
            <w:vAlign w:val="center"/>
          </w:tcPr>
          <w:p w:rsidR="00CE7836" w:rsidRPr="00C13525" w:rsidRDefault="00CE7836" w:rsidP="007504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CE7836" w:rsidRPr="00536CDD" w:rsidRDefault="00CE7836" w:rsidP="00CE7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6CDD">
              <w:rPr>
                <w:rFonts w:ascii="Times New Roman" w:hAnsi="Times New Roman" w:cs="Times New Roman"/>
                <w:sz w:val="26"/>
                <w:szCs w:val="26"/>
              </w:rPr>
              <w:t>Troubleshoot issues in the fuel delivery system, including the fuel pump, Multi-PointFuel Injection (MPFI) systems.</w:t>
            </w:r>
          </w:p>
          <w:p w:rsidR="00CE7836" w:rsidRPr="00536CDD" w:rsidRDefault="00CE7836" w:rsidP="00CE7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6CDD">
              <w:rPr>
                <w:rFonts w:ascii="Times New Roman" w:hAnsi="Times New Roman" w:cs="Times New Roman"/>
                <w:sz w:val="26"/>
                <w:szCs w:val="26"/>
              </w:rPr>
              <w:t>Diagnose and rectify problems related to fuel supply, pressure, and injection</w:t>
            </w:r>
          </w:p>
          <w:p w:rsidR="00CE7836" w:rsidRDefault="00CE7836" w:rsidP="00CE7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6CDD">
              <w:rPr>
                <w:rFonts w:ascii="Times New Roman" w:hAnsi="Times New Roman" w:cs="Times New Roman"/>
                <w:sz w:val="26"/>
                <w:szCs w:val="26"/>
              </w:rPr>
              <w:t>Components</w:t>
            </w:r>
          </w:p>
          <w:p w:rsidR="00CE7836" w:rsidRDefault="00CE7836" w:rsidP="00750418"/>
        </w:tc>
      </w:tr>
    </w:tbl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Pr="00450D63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E7836" w:rsidRPr="00450D63" w:rsidRDefault="00CE7836" w:rsidP="00CE783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E7836" w:rsidRPr="00EA7A6B" w:rsidTr="0075041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E7836" w:rsidRPr="000E268D" w:rsidRDefault="00CE7836" w:rsidP="007504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E7836" w:rsidRPr="000E268D" w:rsidRDefault="00CE7836" w:rsidP="007504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E7836" w:rsidRPr="000E268D" w:rsidRDefault="00CE7836" w:rsidP="007504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Aim &amp; Tools Required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autoSpaceDE w:val="0"/>
              <w:autoSpaceDN w:val="0"/>
              <w:adjustRightInd w:val="0"/>
              <w:rPr>
                <w:rFonts w:ascii="Roboto-Regular" w:hAnsi="Roboto-Regular" w:cs="Roboto-Regular"/>
              </w:rPr>
            </w:pPr>
            <w:r w:rsidRPr="009F55BA">
              <w:rPr>
                <w:rFonts w:ascii="Roboto-Regular" w:hAnsi="Roboto-Regular" w:cs="Roboto-Regular"/>
              </w:rPr>
              <w:t>Procedure / Observation / Dismantle /</w:t>
            </w:r>
          </w:p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Assemble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Report / Troubleshooting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Output / Result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Written Test (Theory Portions only)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Viva Vo</w:t>
            </w:r>
            <w:r>
              <w:rPr>
                <w:rFonts w:ascii="Roboto-Regular" w:hAnsi="Roboto-Regular" w:cs="Roboto-Regular"/>
              </w:rPr>
              <w:t>i</w:t>
            </w:r>
            <w:r w:rsidRPr="009F55BA">
              <w:rPr>
                <w:rFonts w:ascii="Roboto-Regular" w:hAnsi="Roboto-Regular" w:cs="Roboto-Regular"/>
              </w:rPr>
              <w:t>ce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E7836" w:rsidRDefault="00CE7836" w:rsidP="00CE783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E7836" w:rsidTr="00750418">
        <w:trPr>
          <w:trHeight w:val="1021"/>
        </w:trPr>
        <w:tc>
          <w:tcPr>
            <w:tcW w:w="918" w:type="dxa"/>
            <w:vAlign w:val="center"/>
          </w:tcPr>
          <w:p w:rsidR="00CE7836" w:rsidRPr="00C13525" w:rsidRDefault="00CE7836" w:rsidP="007504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CE7836" w:rsidRPr="00536CDD" w:rsidRDefault="00CE7836" w:rsidP="00CE7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6CDD">
              <w:rPr>
                <w:rFonts w:ascii="Times New Roman" w:hAnsi="Times New Roman" w:cs="Times New Roman"/>
                <w:sz w:val="26"/>
                <w:szCs w:val="26"/>
              </w:rPr>
              <w:t>Identify and troubleshoot issues in the drum, disc, and Anti-lock Braking System</w:t>
            </w:r>
          </w:p>
          <w:p w:rsidR="00CE7836" w:rsidRPr="00536CDD" w:rsidRDefault="00CE7836" w:rsidP="00CE7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6CDD">
              <w:rPr>
                <w:rFonts w:ascii="Times New Roman" w:hAnsi="Times New Roman" w:cs="Times New Roman"/>
                <w:sz w:val="26"/>
                <w:szCs w:val="26"/>
              </w:rPr>
              <w:t>(ABS) of a four-wheeler vehicle.</w:t>
            </w:r>
          </w:p>
          <w:p w:rsidR="00CE7836" w:rsidRPr="00536CDD" w:rsidRDefault="00CE7836" w:rsidP="00CE7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6CDD">
              <w:rPr>
                <w:rFonts w:ascii="Times New Roman" w:hAnsi="Times New Roman" w:cs="Times New Roman"/>
                <w:sz w:val="26"/>
                <w:szCs w:val="26"/>
              </w:rPr>
              <w:t>Diagnose and resolve problems related to brake fluid, brake pads, calipers, rotors,</w:t>
            </w:r>
          </w:p>
          <w:p w:rsidR="00CE7836" w:rsidRDefault="00CE7836" w:rsidP="00CE7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6CDD">
              <w:rPr>
                <w:rFonts w:ascii="Times New Roman" w:hAnsi="Times New Roman" w:cs="Times New Roman"/>
                <w:sz w:val="26"/>
                <w:szCs w:val="26"/>
              </w:rPr>
              <w:t>and ABS components.</w:t>
            </w:r>
          </w:p>
          <w:p w:rsidR="00CE7836" w:rsidRDefault="00CE7836" w:rsidP="00750418"/>
        </w:tc>
      </w:tr>
    </w:tbl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Pr="00450D63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E7836" w:rsidRPr="00450D63" w:rsidRDefault="00CE7836" w:rsidP="00CE783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E7836" w:rsidRPr="00EA7A6B" w:rsidTr="0075041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E7836" w:rsidRPr="000E268D" w:rsidRDefault="00CE7836" w:rsidP="007504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E7836" w:rsidRPr="000E268D" w:rsidRDefault="00CE7836" w:rsidP="007504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E7836" w:rsidRPr="000E268D" w:rsidRDefault="00CE7836" w:rsidP="007504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Aim &amp; Tools Required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autoSpaceDE w:val="0"/>
              <w:autoSpaceDN w:val="0"/>
              <w:adjustRightInd w:val="0"/>
              <w:rPr>
                <w:rFonts w:ascii="Roboto-Regular" w:hAnsi="Roboto-Regular" w:cs="Roboto-Regular"/>
              </w:rPr>
            </w:pPr>
            <w:r w:rsidRPr="009F55BA">
              <w:rPr>
                <w:rFonts w:ascii="Roboto-Regular" w:hAnsi="Roboto-Regular" w:cs="Roboto-Regular"/>
              </w:rPr>
              <w:t>Procedure / Observation / Dismantle /</w:t>
            </w:r>
          </w:p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Assemble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Report / Troubleshooting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Output / Result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Written Test (Theory Portions only)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Viva Vo</w:t>
            </w:r>
            <w:r>
              <w:rPr>
                <w:rFonts w:ascii="Roboto-Regular" w:hAnsi="Roboto-Regular" w:cs="Roboto-Regular"/>
              </w:rPr>
              <w:t>i</w:t>
            </w:r>
            <w:r w:rsidRPr="009F55BA">
              <w:rPr>
                <w:rFonts w:ascii="Roboto-Regular" w:hAnsi="Roboto-Regular" w:cs="Roboto-Regular"/>
              </w:rPr>
              <w:t>ce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E7836" w:rsidRDefault="00CE7836" w:rsidP="00CE783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E7836" w:rsidTr="00750418">
        <w:trPr>
          <w:trHeight w:val="1021"/>
        </w:trPr>
        <w:tc>
          <w:tcPr>
            <w:tcW w:w="918" w:type="dxa"/>
            <w:vAlign w:val="center"/>
          </w:tcPr>
          <w:p w:rsidR="00CE7836" w:rsidRPr="00C13525" w:rsidRDefault="00CE7836" w:rsidP="007504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CE7836" w:rsidRPr="00536CDD" w:rsidRDefault="00CE7836" w:rsidP="00CE7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6CDD">
              <w:rPr>
                <w:rFonts w:ascii="Times New Roman" w:hAnsi="Times New Roman" w:cs="Times New Roman"/>
                <w:sz w:val="26"/>
                <w:szCs w:val="26"/>
              </w:rPr>
              <w:t>Troubleshoot issues related to the clutch system, including clutch slippage, clutch</w:t>
            </w:r>
          </w:p>
          <w:p w:rsidR="00CE7836" w:rsidRPr="00536CDD" w:rsidRDefault="00CE7836" w:rsidP="00CE7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6CDD">
              <w:rPr>
                <w:rFonts w:ascii="Times New Roman" w:hAnsi="Times New Roman" w:cs="Times New Roman"/>
                <w:sz w:val="26"/>
                <w:szCs w:val="26"/>
              </w:rPr>
              <w:t>pedal problems, and hydraulic components.</w:t>
            </w:r>
          </w:p>
          <w:p w:rsidR="00CE7836" w:rsidRPr="00536CDD" w:rsidRDefault="00CE7836" w:rsidP="00CE7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6CDD">
              <w:rPr>
                <w:rFonts w:ascii="Times New Roman" w:hAnsi="Times New Roman" w:cs="Times New Roman"/>
                <w:sz w:val="26"/>
                <w:szCs w:val="26"/>
              </w:rPr>
              <w:t>Identify and rectify problems in the gearbox, such as gear shifting issues, leaks, and</w:t>
            </w:r>
          </w:p>
          <w:p w:rsidR="00CE7836" w:rsidRDefault="00CE7836" w:rsidP="00CE7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6CDD">
              <w:rPr>
                <w:rFonts w:ascii="Times New Roman" w:hAnsi="Times New Roman" w:cs="Times New Roman"/>
                <w:sz w:val="26"/>
                <w:szCs w:val="26"/>
              </w:rPr>
              <w:t>transmission component malfunctions.</w:t>
            </w:r>
          </w:p>
          <w:p w:rsidR="00CE7836" w:rsidRDefault="00CE7836" w:rsidP="00750418"/>
        </w:tc>
      </w:tr>
    </w:tbl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Pr="00450D63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E7836" w:rsidRPr="00450D63" w:rsidRDefault="00CE7836" w:rsidP="00CE783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E7836" w:rsidRPr="00EA7A6B" w:rsidTr="0075041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E7836" w:rsidRPr="000E268D" w:rsidRDefault="00CE7836" w:rsidP="007504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E7836" w:rsidRPr="000E268D" w:rsidRDefault="00CE7836" w:rsidP="007504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E7836" w:rsidRPr="000E268D" w:rsidRDefault="00CE7836" w:rsidP="007504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Aim &amp; Tools Required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autoSpaceDE w:val="0"/>
              <w:autoSpaceDN w:val="0"/>
              <w:adjustRightInd w:val="0"/>
              <w:rPr>
                <w:rFonts w:ascii="Roboto-Regular" w:hAnsi="Roboto-Regular" w:cs="Roboto-Regular"/>
              </w:rPr>
            </w:pPr>
            <w:r w:rsidRPr="009F55BA">
              <w:rPr>
                <w:rFonts w:ascii="Roboto-Regular" w:hAnsi="Roboto-Regular" w:cs="Roboto-Regular"/>
              </w:rPr>
              <w:t>Procedure / Observation / Dismantle /</w:t>
            </w:r>
          </w:p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Assemble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Report / Troubleshooting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Output / Result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Written Test (Theory Portions only)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Viva Vo</w:t>
            </w:r>
            <w:r>
              <w:rPr>
                <w:rFonts w:ascii="Roboto-Regular" w:hAnsi="Roboto-Regular" w:cs="Roboto-Regular"/>
              </w:rPr>
              <w:t>i</w:t>
            </w:r>
            <w:r w:rsidRPr="009F55BA">
              <w:rPr>
                <w:rFonts w:ascii="Roboto-Regular" w:hAnsi="Roboto-Regular" w:cs="Roboto-Regular"/>
              </w:rPr>
              <w:t>ce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E7836" w:rsidRDefault="00CE7836" w:rsidP="00CE783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E7836" w:rsidTr="00750418">
        <w:trPr>
          <w:trHeight w:val="1021"/>
        </w:trPr>
        <w:tc>
          <w:tcPr>
            <w:tcW w:w="918" w:type="dxa"/>
            <w:vAlign w:val="center"/>
          </w:tcPr>
          <w:p w:rsidR="00CE7836" w:rsidRPr="00C13525" w:rsidRDefault="00CE7836" w:rsidP="007504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CE7836" w:rsidRPr="00536CDD" w:rsidRDefault="00CE7836" w:rsidP="00CE7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6CDD">
              <w:rPr>
                <w:rFonts w:ascii="Times New Roman" w:hAnsi="Times New Roman" w:cs="Times New Roman"/>
                <w:sz w:val="26"/>
                <w:szCs w:val="26"/>
              </w:rPr>
              <w:t>Remove a wheel from the vehicle and mount it on a wheel balancing machine.</w:t>
            </w:r>
          </w:p>
          <w:p w:rsidR="00CE7836" w:rsidRPr="00536CDD" w:rsidRDefault="00CE7836" w:rsidP="00CE7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6CDD">
              <w:rPr>
                <w:rFonts w:ascii="Times New Roman" w:hAnsi="Times New Roman" w:cs="Times New Roman"/>
                <w:sz w:val="26"/>
                <w:szCs w:val="26"/>
              </w:rPr>
              <w:t>Perform wheel balancing by adding the required weights to the wheel to ensure</w:t>
            </w:r>
          </w:p>
          <w:p w:rsidR="00CE7836" w:rsidRDefault="00CE7836" w:rsidP="00CE7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6CDD">
              <w:rPr>
                <w:rFonts w:ascii="Times New Roman" w:hAnsi="Times New Roman" w:cs="Times New Roman"/>
                <w:sz w:val="26"/>
                <w:szCs w:val="26"/>
              </w:rPr>
              <w:t>proper balance and minimize vibrations.</w:t>
            </w:r>
          </w:p>
          <w:p w:rsidR="00CE7836" w:rsidRDefault="00CE7836" w:rsidP="00750418"/>
        </w:tc>
      </w:tr>
    </w:tbl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Pr="00450D63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E7836" w:rsidRPr="00450D63" w:rsidRDefault="00CE7836" w:rsidP="00CE783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E7836" w:rsidRPr="00EA7A6B" w:rsidTr="0075041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E7836" w:rsidRPr="000E268D" w:rsidRDefault="00CE7836" w:rsidP="007504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E7836" w:rsidRPr="000E268D" w:rsidRDefault="00CE7836" w:rsidP="007504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E7836" w:rsidRPr="000E268D" w:rsidRDefault="00CE7836" w:rsidP="007504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Aim &amp; Tools Required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autoSpaceDE w:val="0"/>
              <w:autoSpaceDN w:val="0"/>
              <w:adjustRightInd w:val="0"/>
              <w:rPr>
                <w:rFonts w:ascii="Roboto-Regular" w:hAnsi="Roboto-Regular" w:cs="Roboto-Regular"/>
              </w:rPr>
            </w:pPr>
            <w:r w:rsidRPr="009F55BA">
              <w:rPr>
                <w:rFonts w:ascii="Roboto-Regular" w:hAnsi="Roboto-Regular" w:cs="Roboto-Regular"/>
              </w:rPr>
              <w:t>Procedure / Observation / Dismantle /</w:t>
            </w:r>
          </w:p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Assemble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Report / Troubleshooting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Output / Result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Written Test (Theory Portions only)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Viva Vo</w:t>
            </w:r>
            <w:r>
              <w:rPr>
                <w:rFonts w:ascii="Roboto-Regular" w:hAnsi="Roboto-Regular" w:cs="Roboto-Regular"/>
              </w:rPr>
              <w:t>i</w:t>
            </w:r>
            <w:r w:rsidRPr="009F55BA">
              <w:rPr>
                <w:rFonts w:ascii="Roboto-Regular" w:hAnsi="Roboto-Regular" w:cs="Roboto-Regular"/>
              </w:rPr>
              <w:t>ce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E7836" w:rsidRDefault="00CE7836" w:rsidP="00CE783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E7836" w:rsidTr="005C23EF">
        <w:trPr>
          <w:trHeight w:val="1021"/>
        </w:trPr>
        <w:tc>
          <w:tcPr>
            <w:tcW w:w="918" w:type="dxa"/>
            <w:vAlign w:val="center"/>
          </w:tcPr>
          <w:p w:rsidR="00CE7836" w:rsidRPr="00C13525" w:rsidRDefault="00CE7836" w:rsidP="00CE783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CE7836" w:rsidRPr="00536CDD" w:rsidRDefault="00CE7836" w:rsidP="00CE7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6CDD">
              <w:rPr>
                <w:rFonts w:ascii="Times New Roman" w:hAnsi="Times New Roman" w:cs="Times New Roman"/>
                <w:sz w:val="26"/>
                <w:szCs w:val="26"/>
              </w:rPr>
              <w:t>Conduct a thorough inspection of the suspension system components, such as</w:t>
            </w:r>
          </w:p>
          <w:p w:rsidR="00CE7836" w:rsidRPr="00536CDD" w:rsidRDefault="00CE7836" w:rsidP="00CE7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6CDD">
              <w:rPr>
                <w:rFonts w:ascii="Times New Roman" w:hAnsi="Times New Roman" w:cs="Times New Roman"/>
                <w:sz w:val="26"/>
                <w:szCs w:val="26"/>
              </w:rPr>
              <w:t>shocks, struts, springs, control arms, and bushings.</w:t>
            </w:r>
          </w:p>
          <w:p w:rsidR="00CE7836" w:rsidRDefault="00CE7836" w:rsidP="00CE7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6CDD">
              <w:rPr>
                <w:rFonts w:ascii="Times New Roman" w:hAnsi="Times New Roman" w:cs="Times New Roman"/>
                <w:sz w:val="26"/>
                <w:szCs w:val="26"/>
              </w:rPr>
              <w:t>Identify any signs of wear, damage, or improper alignment in the suspension system.</w:t>
            </w:r>
          </w:p>
          <w:p w:rsidR="00CE7836" w:rsidRDefault="00CE7836" w:rsidP="00CE783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Pr="00450D63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E7836" w:rsidRPr="00450D63" w:rsidRDefault="00CE7836" w:rsidP="00CE783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E7836" w:rsidRPr="00EA7A6B" w:rsidTr="0075041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E7836" w:rsidRPr="000E268D" w:rsidRDefault="00CE7836" w:rsidP="007504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E7836" w:rsidRPr="000E268D" w:rsidRDefault="00CE7836" w:rsidP="007504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E7836" w:rsidRPr="000E268D" w:rsidRDefault="00CE7836" w:rsidP="007504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Aim &amp; Tools Required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autoSpaceDE w:val="0"/>
              <w:autoSpaceDN w:val="0"/>
              <w:adjustRightInd w:val="0"/>
              <w:rPr>
                <w:rFonts w:ascii="Roboto-Regular" w:hAnsi="Roboto-Regular" w:cs="Roboto-Regular"/>
              </w:rPr>
            </w:pPr>
            <w:r w:rsidRPr="009F55BA">
              <w:rPr>
                <w:rFonts w:ascii="Roboto-Regular" w:hAnsi="Roboto-Regular" w:cs="Roboto-Regular"/>
              </w:rPr>
              <w:t>Procedure / Observation / Dismantle /</w:t>
            </w:r>
          </w:p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Assemble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Report / Troubleshooting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Output / Result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Written Test (Theory Portions only)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Viva Vo</w:t>
            </w:r>
            <w:r>
              <w:rPr>
                <w:rFonts w:ascii="Roboto-Regular" w:hAnsi="Roboto-Regular" w:cs="Roboto-Regular"/>
              </w:rPr>
              <w:t>i</w:t>
            </w:r>
            <w:r w:rsidRPr="009F55BA">
              <w:rPr>
                <w:rFonts w:ascii="Roboto-Regular" w:hAnsi="Roboto-Regular" w:cs="Roboto-Regular"/>
              </w:rPr>
              <w:t>ce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E7836" w:rsidRDefault="00CE7836" w:rsidP="00CE783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E7836" w:rsidTr="00750418">
        <w:trPr>
          <w:trHeight w:val="1021"/>
        </w:trPr>
        <w:tc>
          <w:tcPr>
            <w:tcW w:w="918" w:type="dxa"/>
            <w:vAlign w:val="center"/>
          </w:tcPr>
          <w:p w:rsidR="00CE7836" w:rsidRPr="00C13525" w:rsidRDefault="00CE7836" w:rsidP="00750418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0</w:t>
            </w:r>
          </w:p>
        </w:tc>
        <w:tc>
          <w:tcPr>
            <w:tcW w:w="9163" w:type="dxa"/>
            <w:vAlign w:val="center"/>
          </w:tcPr>
          <w:p w:rsidR="00CE7836" w:rsidRPr="00536CDD" w:rsidRDefault="00CE7836" w:rsidP="00CE7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6CDD">
              <w:rPr>
                <w:rFonts w:ascii="Times New Roman" w:hAnsi="Times New Roman" w:cs="Times New Roman"/>
                <w:sz w:val="26"/>
                <w:szCs w:val="26"/>
              </w:rPr>
              <w:t>Inspect the propeller shaft for proper alignment, wear, or damage.</w:t>
            </w:r>
          </w:p>
          <w:p w:rsidR="00CE7836" w:rsidRDefault="00CE7836" w:rsidP="00CE7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6CDD">
              <w:rPr>
                <w:rFonts w:ascii="Times New Roman" w:hAnsi="Times New Roman" w:cs="Times New Roman"/>
                <w:sz w:val="26"/>
                <w:szCs w:val="26"/>
              </w:rPr>
              <w:t>Check the differential unit for leaks, fluid level, and any signs of wear or damage.</w:t>
            </w:r>
          </w:p>
          <w:p w:rsidR="00CE7836" w:rsidRDefault="00CE7836" w:rsidP="00750418"/>
        </w:tc>
      </w:tr>
    </w:tbl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Pr="00450D63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E7836" w:rsidRPr="00450D63" w:rsidRDefault="00CE7836" w:rsidP="00CE783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E7836" w:rsidRPr="00EA7A6B" w:rsidTr="0075041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E7836" w:rsidRPr="000E268D" w:rsidRDefault="00CE7836" w:rsidP="007504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E7836" w:rsidRPr="000E268D" w:rsidRDefault="00CE7836" w:rsidP="007504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E7836" w:rsidRPr="000E268D" w:rsidRDefault="00CE7836" w:rsidP="007504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Aim &amp; Tools Required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autoSpaceDE w:val="0"/>
              <w:autoSpaceDN w:val="0"/>
              <w:adjustRightInd w:val="0"/>
              <w:rPr>
                <w:rFonts w:ascii="Roboto-Regular" w:hAnsi="Roboto-Regular" w:cs="Roboto-Regular"/>
              </w:rPr>
            </w:pPr>
            <w:r w:rsidRPr="009F55BA">
              <w:rPr>
                <w:rFonts w:ascii="Roboto-Regular" w:hAnsi="Roboto-Regular" w:cs="Roboto-Regular"/>
              </w:rPr>
              <w:t>Procedure / Observation / Dismantle /</w:t>
            </w:r>
          </w:p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Assemble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Report / Troubleshooting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Output / Result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Written Test (Theory Portions only)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Viva Vo</w:t>
            </w:r>
            <w:r>
              <w:rPr>
                <w:rFonts w:ascii="Roboto-Regular" w:hAnsi="Roboto-Regular" w:cs="Roboto-Regular"/>
              </w:rPr>
              <w:t>i</w:t>
            </w:r>
            <w:r w:rsidRPr="009F55BA">
              <w:rPr>
                <w:rFonts w:ascii="Roboto-Regular" w:hAnsi="Roboto-Regular" w:cs="Roboto-Regular"/>
              </w:rPr>
              <w:t>ce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E7836" w:rsidRDefault="00CE7836" w:rsidP="00CE783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E7836" w:rsidTr="00750418">
        <w:trPr>
          <w:trHeight w:val="1021"/>
        </w:trPr>
        <w:tc>
          <w:tcPr>
            <w:tcW w:w="918" w:type="dxa"/>
            <w:vAlign w:val="center"/>
          </w:tcPr>
          <w:p w:rsidR="00CE7836" w:rsidRPr="00C13525" w:rsidRDefault="00CE7836" w:rsidP="00750418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E7836" w:rsidRPr="00536CDD" w:rsidRDefault="00CE7836" w:rsidP="00CE7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6CDD">
              <w:rPr>
                <w:rFonts w:ascii="Times New Roman" w:hAnsi="Times New Roman" w:cs="Times New Roman"/>
                <w:sz w:val="26"/>
                <w:szCs w:val="26"/>
              </w:rPr>
              <w:t>Inspect the front and rear axle assemblies, including bearings, seals, and axle shafts.</w:t>
            </w:r>
          </w:p>
          <w:p w:rsidR="00CE7836" w:rsidRDefault="00CE7836" w:rsidP="00CE7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6CDD">
              <w:rPr>
                <w:rFonts w:ascii="Times New Roman" w:hAnsi="Times New Roman" w:cs="Times New Roman"/>
                <w:sz w:val="26"/>
                <w:szCs w:val="26"/>
              </w:rPr>
              <w:t>Identify any signs of wear, leaks, or damage in the axle components.</w:t>
            </w:r>
          </w:p>
          <w:p w:rsidR="00CE7836" w:rsidRDefault="00CE7836" w:rsidP="00750418"/>
        </w:tc>
      </w:tr>
    </w:tbl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Pr="00450D63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E7836" w:rsidRPr="00450D63" w:rsidRDefault="00CE7836" w:rsidP="00CE783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E7836" w:rsidRPr="00EA7A6B" w:rsidTr="0075041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E7836" w:rsidRPr="000E268D" w:rsidRDefault="00CE7836" w:rsidP="007504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E7836" w:rsidRPr="000E268D" w:rsidRDefault="00CE7836" w:rsidP="007504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E7836" w:rsidRPr="000E268D" w:rsidRDefault="00CE7836" w:rsidP="007504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Aim &amp; Tools Required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autoSpaceDE w:val="0"/>
              <w:autoSpaceDN w:val="0"/>
              <w:adjustRightInd w:val="0"/>
              <w:rPr>
                <w:rFonts w:ascii="Roboto-Regular" w:hAnsi="Roboto-Regular" w:cs="Roboto-Regular"/>
              </w:rPr>
            </w:pPr>
            <w:r w:rsidRPr="009F55BA">
              <w:rPr>
                <w:rFonts w:ascii="Roboto-Regular" w:hAnsi="Roboto-Regular" w:cs="Roboto-Regular"/>
              </w:rPr>
              <w:t>Procedure / Observation / Dismantle /</w:t>
            </w:r>
          </w:p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Assemble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Report / Troubleshooting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Output / Result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Written Test (Theory Portions only)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Viva Vo</w:t>
            </w:r>
            <w:r>
              <w:rPr>
                <w:rFonts w:ascii="Roboto-Regular" w:hAnsi="Roboto-Regular" w:cs="Roboto-Regular"/>
              </w:rPr>
              <w:t>i</w:t>
            </w:r>
            <w:r w:rsidRPr="009F55BA">
              <w:rPr>
                <w:rFonts w:ascii="Roboto-Regular" w:hAnsi="Roboto-Regular" w:cs="Roboto-Regular"/>
              </w:rPr>
              <w:t>ce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E7836" w:rsidRDefault="00CE7836" w:rsidP="00CE783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E7836" w:rsidTr="00750418">
        <w:trPr>
          <w:trHeight w:val="1021"/>
        </w:trPr>
        <w:tc>
          <w:tcPr>
            <w:tcW w:w="918" w:type="dxa"/>
            <w:vAlign w:val="center"/>
          </w:tcPr>
          <w:p w:rsidR="00CE7836" w:rsidRPr="00C13525" w:rsidRDefault="00CE7836" w:rsidP="00750418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CE7836" w:rsidRPr="00536CDD" w:rsidRDefault="00CE7836" w:rsidP="00CE7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6CDD">
              <w:rPr>
                <w:rFonts w:ascii="Times New Roman" w:hAnsi="Times New Roman" w:cs="Times New Roman"/>
                <w:sz w:val="26"/>
                <w:szCs w:val="26"/>
              </w:rPr>
              <w:t>Troubleshoot and identify issues in the vehicle's complete electrical system, includingwiring, fuses, relays, and electrical components.</w:t>
            </w:r>
          </w:p>
          <w:p w:rsidR="00CE7836" w:rsidRPr="00536CDD" w:rsidRDefault="00CE7836" w:rsidP="00CE7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6CDD">
              <w:rPr>
                <w:rFonts w:ascii="Times New Roman" w:hAnsi="Times New Roman" w:cs="Times New Roman"/>
                <w:sz w:val="26"/>
                <w:szCs w:val="26"/>
              </w:rPr>
              <w:t>Perform diagnostic tests and use appropriate tools to isolate and rectify electrical</w:t>
            </w:r>
          </w:p>
          <w:p w:rsidR="00CE7836" w:rsidRDefault="00CE7836" w:rsidP="00CE783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6CDD">
              <w:rPr>
                <w:rFonts w:ascii="Times New Roman" w:hAnsi="Times New Roman" w:cs="Times New Roman"/>
                <w:sz w:val="26"/>
                <w:szCs w:val="26"/>
              </w:rPr>
              <w:t>system faults.</w:t>
            </w:r>
          </w:p>
          <w:p w:rsidR="00CE7836" w:rsidRDefault="00CE7836" w:rsidP="00750418">
            <w:bookmarkStart w:id="0" w:name="_GoBack"/>
            <w:bookmarkEnd w:id="0"/>
          </w:p>
        </w:tc>
      </w:tr>
    </w:tbl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836" w:rsidRPr="00450D63" w:rsidRDefault="00CE7836" w:rsidP="00CE78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E7836" w:rsidRPr="00450D63" w:rsidRDefault="00CE7836" w:rsidP="00CE783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E7836" w:rsidRPr="00EA7A6B" w:rsidTr="0075041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E7836" w:rsidRPr="000E268D" w:rsidRDefault="00CE7836" w:rsidP="007504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E7836" w:rsidRPr="000E268D" w:rsidRDefault="00CE7836" w:rsidP="007504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E7836" w:rsidRPr="000E268D" w:rsidRDefault="00CE7836" w:rsidP="007504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Aim &amp; Tools Required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autoSpaceDE w:val="0"/>
              <w:autoSpaceDN w:val="0"/>
              <w:adjustRightInd w:val="0"/>
              <w:rPr>
                <w:rFonts w:ascii="Roboto-Regular" w:hAnsi="Roboto-Regular" w:cs="Roboto-Regular"/>
              </w:rPr>
            </w:pPr>
            <w:r w:rsidRPr="009F55BA">
              <w:rPr>
                <w:rFonts w:ascii="Roboto-Regular" w:hAnsi="Roboto-Regular" w:cs="Roboto-Regular"/>
              </w:rPr>
              <w:t>Procedure / Observation / Dismantle /</w:t>
            </w:r>
          </w:p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Assemble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Report / Troubleshooting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Output / Result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Written Test (Theory Portions only)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479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E7836" w:rsidRPr="009F55BA" w:rsidRDefault="00CE7836" w:rsidP="0075041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Roboto-Regular" w:hAnsi="Roboto-Regular" w:cs="Roboto-Regular"/>
              </w:rPr>
              <w:t>Viva Vo</w:t>
            </w:r>
            <w:r>
              <w:rPr>
                <w:rFonts w:ascii="Roboto-Regular" w:hAnsi="Roboto-Regular" w:cs="Roboto-Regular"/>
              </w:rPr>
              <w:t>i</w:t>
            </w:r>
            <w:r w:rsidRPr="009F55BA">
              <w:rPr>
                <w:rFonts w:ascii="Roboto-Regular" w:hAnsi="Roboto-Regular" w:cs="Roboto-Regular"/>
              </w:rPr>
              <w:t>ce</w:t>
            </w:r>
          </w:p>
        </w:tc>
        <w:tc>
          <w:tcPr>
            <w:tcW w:w="803" w:type="pct"/>
          </w:tcPr>
          <w:p w:rsidR="00CE7836" w:rsidRPr="009F55BA" w:rsidRDefault="00CE7836" w:rsidP="007504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55B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836" w:rsidRPr="00EA7A6B" w:rsidTr="0075041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E7836" w:rsidRPr="00EA7A6B" w:rsidRDefault="00CE7836" w:rsidP="00750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E7836" w:rsidRDefault="00CE7836" w:rsidP="00CE7836"/>
    <w:p w:rsidR="00F169C9" w:rsidRDefault="00F169C9" w:rsidP="00F169C9"/>
    <w:sectPr w:rsid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B5D0C" w:rsidRDefault="005B5D0C" w:rsidP="00F169C9">
      <w:pPr>
        <w:spacing w:after="0" w:line="240" w:lineRule="auto"/>
      </w:pPr>
      <w:r>
        <w:separator/>
      </w:r>
    </w:p>
  </w:endnote>
  <w:endnote w:type="continuationSeparator" w:id="1">
    <w:p w:rsidR="005B5D0C" w:rsidRDefault="005B5D0C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Robot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B5D0C" w:rsidRDefault="005B5D0C" w:rsidP="00F169C9">
      <w:pPr>
        <w:spacing w:after="0" w:line="240" w:lineRule="auto"/>
      </w:pPr>
      <w:r>
        <w:separator/>
      </w:r>
    </w:p>
  </w:footnote>
  <w:footnote w:type="continuationSeparator" w:id="1">
    <w:p w:rsidR="005B5D0C" w:rsidRDefault="005B5D0C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activeWritingStyle w:appName="MSWord" w:lang="en-US" w:vendorID="64" w:dllVersion="131078" w:nlCheck="1" w:checkStyle="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93274"/>
    <w:rsid w:val="003011A7"/>
    <w:rsid w:val="00400771"/>
    <w:rsid w:val="00431DDA"/>
    <w:rsid w:val="00497B36"/>
    <w:rsid w:val="004C3E96"/>
    <w:rsid w:val="004D5CAE"/>
    <w:rsid w:val="005B5D0C"/>
    <w:rsid w:val="00791A11"/>
    <w:rsid w:val="00994AE5"/>
    <w:rsid w:val="00A7235E"/>
    <w:rsid w:val="00B32CB3"/>
    <w:rsid w:val="00BD24BF"/>
    <w:rsid w:val="00C13525"/>
    <w:rsid w:val="00CA7FC4"/>
    <w:rsid w:val="00CC670B"/>
    <w:rsid w:val="00CE7836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12</Pages>
  <Words>996</Words>
  <Characters>5680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Administrator</cp:lastModifiedBy>
  <cp:revision>18</cp:revision>
  <dcterms:created xsi:type="dcterms:W3CDTF">2025-10-26T04:45:00Z</dcterms:created>
  <dcterms:modified xsi:type="dcterms:W3CDTF">2025-10-27T09:23:00Z</dcterms:modified>
</cp:coreProperties>
</file>