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1211F" w:rsidTr="00D8375B">
        <w:trPr>
          <w:trHeight w:val="634"/>
        </w:trPr>
        <w:tc>
          <w:tcPr>
            <w:tcW w:w="918" w:type="dxa"/>
            <w:vAlign w:val="center"/>
          </w:tcPr>
          <w:p w:rsidR="0011211F" w:rsidRPr="00C13525" w:rsidRDefault="0011211F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11211F" w:rsidRPr="003641CD" w:rsidRDefault="00765C5E" w:rsidP="00055C41">
            <w:pPr>
              <w:pStyle w:val="TableParagraph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70B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70B5">
              <w:rPr>
                <w:rFonts w:ascii="Times New Roman" w:hAnsi="Times New Roman" w:cs="Times New Roman"/>
                <w:sz w:val="24"/>
                <w:szCs w:val="24"/>
              </w:rPr>
              <w:t>3D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70B5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70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cube.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B65" w:rsidRDefault="00505B6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05B6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05B65" w:rsidRPr="00055019" w:rsidRDefault="00505B6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765C5E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65C5E" w:rsidRPr="003641CD" w:rsidRDefault="00765C5E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765C5E" w:rsidRPr="00B770B5" w:rsidRDefault="00765C5E" w:rsidP="0009358D">
            <w:pPr>
              <w:pStyle w:val="TableParagraph"/>
              <w:spacing w:before="118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w w:val="95"/>
                <w:sz w:val="24"/>
                <w:szCs w:val="24"/>
              </w:rPr>
              <w:t>Creation-</w:t>
            </w:r>
            <w:r w:rsidRPr="00B770B5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Modelling</w:t>
            </w:r>
          </w:p>
        </w:tc>
        <w:tc>
          <w:tcPr>
            <w:tcW w:w="1609" w:type="dxa"/>
            <w:gridSpan w:val="2"/>
          </w:tcPr>
          <w:p w:rsidR="00765C5E" w:rsidRPr="00B770B5" w:rsidRDefault="00765C5E" w:rsidP="0009358D">
            <w:pPr>
              <w:pStyle w:val="TableParagraph"/>
              <w:spacing w:before="118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765C5E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65C5E" w:rsidRPr="003641CD" w:rsidRDefault="00765C5E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765C5E" w:rsidRPr="00B770B5" w:rsidRDefault="00765C5E" w:rsidP="0009358D">
            <w:pPr>
              <w:pStyle w:val="TableParagraph"/>
              <w:spacing w:before="120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z w:val="24"/>
                <w:szCs w:val="24"/>
              </w:rPr>
              <w:t>Settingfor3DPrintingandConvertto.stl</w:t>
            </w:r>
            <w:r w:rsidRPr="00B770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file</w:t>
            </w:r>
          </w:p>
        </w:tc>
        <w:tc>
          <w:tcPr>
            <w:tcW w:w="1609" w:type="dxa"/>
            <w:gridSpan w:val="2"/>
          </w:tcPr>
          <w:p w:rsidR="00765C5E" w:rsidRPr="00B770B5" w:rsidRDefault="00765C5E" w:rsidP="0009358D">
            <w:pPr>
              <w:pStyle w:val="TableParagraph"/>
              <w:spacing w:before="12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765C5E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65C5E" w:rsidRPr="003641CD" w:rsidRDefault="00765C5E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765C5E" w:rsidRPr="00B770B5" w:rsidRDefault="00765C5E" w:rsidP="0009358D">
            <w:pPr>
              <w:pStyle w:val="TableParagraph"/>
              <w:spacing w:before="101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 Setting</w:t>
            </w:r>
          </w:p>
        </w:tc>
        <w:tc>
          <w:tcPr>
            <w:tcW w:w="1609" w:type="dxa"/>
            <w:gridSpan w:val="2"/>
          </w:tcPr>
          <w:p w:rsidR="00765C5E" w:rsidRPr="00B770B5" w:rsidRDefault="00765C5E" w:rsidP="0009358D">
            <w:pPr>
              <w:pStyle w:val="TableParagraph"/>
              <w:spacing w:before="10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765C5E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65C5E" w:rsidRPr="003641CD" w:rsidRDefault="00765C5E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765C5E" w:rsidRPr="00B770B5" w:rsidRDefault="00765C5E" w:rsidP="0009358D">
            <w:pPr>
              <w:pStyle w:val="TableParagraph"/>
              <w:spacing w:before="102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z w:val="24"/>
                <w:szCs w:val="24"/>
              </w:rPr>
              <w:t>Model printing &amp;</w:t>
            </w:r>
            <w:r w:rsidRPr="00B770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Finishing</w:t>
            </w:r>
          </w:p>
        </w:tc>
        <w:tc>
          <w:tcPr>
            <w:tcW w:w="1609" w:type="dxa"/>
            <w:gridSpan w:val="2"/>
          </w:tcPr>
          <w:p w:rsidR="00765C5E" w:rsidRPr="00B770B5" w:rsidRDefault="00765C5E" w:rsidP="0009358D">
            <w:pPr>
              <w:pStyle w:val="TableParagraph"/>
              <w:spacing w:before="10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765C5E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65C5E" w:rsidRPr="003641CD" w:rsidRDefault="00765C5E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765C5E" w:rsidRPr="00B770B5" w:rsidRDefault="00765C5E" w:rsidP="0009358D">
            <w:pPr>
              <w:pStyle w:val="TableParagraph"/>
              <w:spacing w:before="103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Test(Theory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770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770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1609" w:type="dxa"/>
            <w:gridSpan w:val="2"/>
          </w:tcPr>
          <w:p w:rsidR="00765C5E" w:rsidRPr="00B770B5" w:rsidRDefault="00765C5E" w:rsidP="0009358D">
            <w:pPr>
              <w:pStyle w:val="TableParagraph"/>
              <w:spacing w:before="10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765C5E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65C5E" w:rsidRPr="003641CD" w:rsidRDefault="00765C5E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765C5E" w:rsidRPr="00B770B5" w:rsidRDefault="00765C5E" w:rsidP="0009358D">
            <w:pPr>
              <w:pStyle w:val="TableParagraph"/>
              <w:spacing w:before="104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770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765C5E" w:rsidRPr="00B770B5" w:rsidRDefault="00765C5E" w:rsidP="0009358D">
            <w:pPr>
              <w:pStyle w:val="TableParagraph"/>
              <w:spacing w:before="10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505B65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05B65" w:rsidRPr="003641CD" w:rsidRDefault="00505B65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05B65" w:rsidRPr="003641CD" w:rsidRDefault="00505B65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05B65" w:rsidRPr="00450D63" w:rsidRDefault="00505B6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D8375B" w:rsidRDefault="00D8375B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1211F" w:rsidTr="00D8375B">
        <w:trPr>
          <w:trHeight w:val="634"/>
        </w:trPr>
        <w:tc>
          <w:tcPr>
            <w:tcW w:w="918" w:type="dxa"/>
            <w:vAlign w:val="center"/>
          </w:tcPr>
          <w:p w:rsidR="0011211F" w:rsidRPr="00C13525" w:rsidRDefault="0011211F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11211F" w:rsidRPr="003641CD" w:rsidRDefault="00765C5E" w:rsidP="00055C41">
            <w:pPr>
              <w:pStyle w:val="TableParagraph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70B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70B5">
              <w:rPr>
                <w:rFonts w:ascii="Times New Roman" w:hAnsi="Times New Roman" w:cs="Times New Roman"/>
                <w:sz w:val="24"/>
                <w:szCs w:val="24"/>
              </w:rPr>
              <w:t>3D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70B5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70B5">
              <w:rPr>
                <w:rFonts w:ascii="Times New Roman" w:hAnsi="Times New Roman" w:cs="Times New Roman"/>
                <w:sz w:val="24"/>
                <w:szCs w:val="24"/>
              </w:rPr>
              <w:t>spur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70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gear.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B65" w:rsidRDefault="00505B65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05B6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05B65" w:rsidRPr="00055019" w:rsidRDefault="00505B6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765C5E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65C5E" w:rsidRPr="003641CD" w:rsidRDefault="00765C5E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765C5E" w:rsidRPr="00B770B5" w:rsidRDefault="00765C5E" w:rsidP="0009358D">
            <w:pPr>
              <w:pStyle w:val="TableParagraph"/>
              <w:spacing w:before="118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w w:val="95"/>
                <w:sz w:val="24"/>
                <w:szCs w:val="24"/>
              </w:rPr>
              <w:t>Creation-</w:t>
            </w:r>
            <w:r w:rsidRPr="00B770B5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Modelling</w:t>
            </w:r>
          </w:p>
        </w:tc>
        <w:tc>
          <w:tcPr>
            <w:tcW w:w="1609" w:type="dxa"/>
            <w:gridSpan w:val="2"/>
          </w:tcPr>
          <w:p w:rsidR="00765C5E" w:rsidRPr="00B770B5" w:rsidRDefault="00765C5E" w:rsidP="0009358D">
            <w:pPr>
              <w:pStyle w:val="TableParagraph"/>
              <w:spacing w:before="118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765C5E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65C5E" w:rsidRPr="003641CD" w:rsidRDefault="00765C5E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765C5E" w:rsidRPr="00B770B5" w:rsidRDefault="00765C5E" w:rsidP="0009358D">
            <w:pPr>
              <w:pStyle w:val="TableParagraph"/>
              <w:spacing w:before="120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z w:val="24"/>
                <w:szCs w:val="24"/>
              </w:rPr>
              <w:t>Settingfor3DPrintingandConvertto.stl</w:t>
            </w:r>
            <w:r w:rsidRPr="00B770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file</w:t>
            </w:r>
          </w:p>
        </w:tc>
        <w:tc>
          <w:tcPr>
            <w:tcW w:w="1609" w:type="dxa"/>
            <w:gridSpan w:val="2"/>
          </w:tcPr>
          <w:p w:rsidR="00765C5E" w:rsidRPr="00B770B5" w:rsidRDefault="00765C5E" w:rsidP="0009358D">
            <w:pPr>
              <w:pStyle w:val="TableParagraph"/>
              <w:spacing w:before="12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765C5E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65C5E" w:rsidRPr="003641CD" w:rsidRDefault="00765C5E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765C5E" w:rsidRPr="00B770B5" w:rsidRDefault="00765C5E" w:rsidP="0009358D">
            <w:pPr>
              <w:pStyle w:val="TableParagraph"/>
              <w:spacing w:before="101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 Setting</w:t>
            </w:r>
          </w:p>
        </w:tc>
        <w:tc>
          <w:tcPr>
            <w:tcW w:w="1609" w:type="dxa"/>
            <w:gridSpan w:val="2"/>
          </w:tcPr>
          <w:p w:rsidR="00765C5E" w:rsidRPr="00B770B5" w:rsidRDefault="00765C5E" w:rsidP="0009358D">
            <w:pPr>
              <w:pStyle w:val="TableParagraph"/>
              <w:spacing w:before="10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765C5E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65C5E" w:rsidRPr="003641CD" w:rsidRDefault="00765C5E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765C5E" w:rsidRPr="00B770B5" w:rsidRDefault="00765C5E" w:rsidP="0009358D">
            <w:pPr>
              <w:pStyle w:val="TableParagraph"/>
              <w:spacing w:before="102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z w:val="24"/>
                <w:szCs w:val="24"/>
              </w:rPr>
              <w:t>Model printing &amp;</w:t>
            </w:r>
            <w:r w:rsidRPr="00B770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Finishing</w:t>
            </w:r>
          </w:p>
        </w:tc>
        <w:tc>
          <w:tcPr>
            <w:tcW w:w="1609" w:type="dxa"/>
            <w:gridSpan w:val="2"/>
          </w:tcPr>
          <w:p w:rsidR="00765C5E" w:rsidRPr="00B770B5" w:rsidRDefault="00765C5E" w:rsidP="0009358D">
            <w:pPr>
              <w:pStyle w:val="TableParagraph"/>
              <w:spacing w:before="10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765C5E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65C5E" w:rsidRPr="003641CD" w:rsidRDefault="00765C5E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765C5E" w:rsidRPr="00B770B5" w:rsidRDefault="00765C5E" w:rsidP="0009358D">
            <w:pPr>
              <w:pStyle w:val="TableParagraph"/>
              <w:spacing w:before="103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Test(Theory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770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770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1609" w:type="dxa"/>
            <w:gridSpan w:val="2"/>
          </w:tcPr>
          <w:p w:rsidR="00765C5E" w:rsidRPr="00B770B5" w:rsidRDefault="00765C5E" w:rsidP="0009358D">
            <w:pPr>
              <w:pStyle w:val="TableParagraph"/>
              <w:spacing w:before="10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765C5E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65C5E" w:rsidRPr="003641CD" w:rsidRDefault="00765C5E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765C5E" w:rsidRPr="00B770B5" w:rsidRDefault="00765C5E" w:rsidP="0009358D">
            <w:pPr>
              <w:pStyle w:val="TableParagraph"/>
              <w:spacing w:before="104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770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765C5E" w:rsidRPr="00B770B5" w:rsidRDefault="00765C5E" w:rsidP="0009358D">
            <w:pPr>
              <w:pStyle w:val="TableParagraph"/>
              <w:spacing w:before="10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505B65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05B65" w:rsidRPr="003641CD" w:rsidRDefault="00505B65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05B65" w:rsidRPr="003641CD" w:rsidRDefault="00505B65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05B65" w:rsidRPr="00450D63" w:rsidRDefault="00505B65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765C5E" w:rsidTr="00273FC9">
        <w:trPr>
          <w:trHeight w:val="634"/>
        </w:trPr>
        <w:tc>
          <w:tcPr>
            <w:tcW w:w="578" w:type="dxa"/>
            <w:vAlign w:val="center"/>
          </w:tcPr>
          <w:p w:rsidR="00765C5E" w:rsidRPr="00C13525" w:rsidRDefault="00765C5E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765C5E" w:rsidRPr="00B770B5" w:rsidRDefault="00765C5E" w:rsidP="0009358D">
            <w:pPr>
              <w:pStyle w:val="TableParagraph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70B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70B5">
              <w:rPr>
                <w:rFonts w:ascii="Times New Roman" w:hAnsi="Times New Roman" w:cs="Times New Roman"/>
                <w:sz w:val="24"/>
                <w:szCs w:val="24"/>
              </w:rPr>
              <w:t>3D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70B5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70B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70B5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70B5">
              <w:rPr>
                <w:rFonts w:ascii="Times New Roman" w:hAnsi="Times New Roman" w:cs="Times New Roman"/>
                <w:sz w:val="24"/>
                <w:szCs w:val="24"/>
              </w:rPr>
              <w:t>ended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70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spanner.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B65" w:rsidRDefault="00505B65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05B6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05B65" w:rsidRPr="00055019" w:rsidRDefault="00505B6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765C5E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65C5E" w:rsidRPr="003641CD" w:rsidRDefault="00765C5E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765C5E" w:rsidRPr="00B770B5" w:rsidRDefault="00765C5E" w:rsidP="0009358D">
            <w:pPr>
              <w:pStyle w:val="TableParagraph"/>
              <w:spacing w:before="118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w w:val="95"/>
                <w:sz w:val="24"/>
                <w:szCs w:val="24"/>
              </w:rPr>
              <w:t>Creation-</w:t>
            </w:r>
            <w:r w:rsidRPr="00B770B5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Modelling</w:t>
            </w:r>
          </w:p>
        </w:tc>
        <w:tc>
          <w:tcPr>
            <w:tcW w:w="1609" w:type="dxa"/>
            <w:gridSpan w:val="2"/>
          </w:tcPr>
          <w:p w:rsidR="00765C5E" w:rsidRPr="00B770B5" w:rsidRDefault="00765C5E" w:rsidP="0009358D">
            <w:pPr>
              <w:pStyle w:val="TableParagraph"/>
              <w:spacing w:before="118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765C5E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65C5E" w:rsidRPr="003641CD" w:rsidRDefault="00765C5E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765C5E" w:rsidRPr="00B770B5" w:rsidRDefault="00765C5E" w:rsidP="0009358D">
            <w:pPr>
              <w:pStyle w:val="TableParagraph"/>
              <w:spacing w:before="120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z w:val="24"/>
                <w:szCs w:val="24"/>
              </w:rPr>
              <w:t>Settingfor3DPrintingandConvertto.stl</w:t>
            </w:r>
            <w:r w:rsidRPr="00B770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file</w:t>
            </w:r>
          </w:p>
        </w:tc>
        <w:tc>
          <w:tcPr>
            <w:tcW w:w="1609" w:type="dxa"/>
            <w:gridSpan w:val="2"/>
          </w:tcPr>
          <w:p w:rsidR="00765C5E" w:rsidRPr="00B770B5" w:rsidRDefault="00765C5E" w:rsidP="0009358D">
            <w:pPr>
              <w:pStyle w:val="TableParagraph"/>
              <w:spacing w:before="12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765C5E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65C5E" w:rsidRPr="003641CD" w:rsidRDefault="00765C5E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765C5E" w:rsidRPr="00B770B5" w:rsidRDefault="00765C5E" w:rsidP="0009358D">
            <w:pPr>
              <w:pStyle w:val="TableParagraph"/>
              <w:spacing w:before="101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 Setting</w:t>
            </w:r>
          </w:p>
        </w:tc>
        <w:tc>
          <w:tcPr>
            <w:tcW w:w="1609" w:type="dxa"/>
            <w:gridSpan w:val="2"/>
          </w:tcPr>
          <w:p w:rsidR="00765C5E" w:rsidRPr="00B770B5" w:rsidRDefault="00765C5E" w:rsidP="0009358D">
            <w:pPr>
              <w:pStyle w:val="TableParagraph"/>
              <w:spacing w:before="10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765C5E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65C5E" w:rsidRPr="003641CD" w:rsidRDefault="00765C5E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765C5E" w:rsidRPr="00B770B5" w:rsidRDefault="00765C5E" w:rsidP="0009358D">
            <w:pPr>
              <w:pStyle w:val="TableParagraph"/>
              <w:spacing w:before="102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z w:val="24"/>
                <w:szCs w:val="24"/>
              </w:rPr>
              <w:t>Model printing &amp;</w:t>
            </w:r>
            <w:r w:rsidRPr="00B770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Finishing</w:t>
            </w:r>
          </w:p>
        </w:tc>
        <w:tc>
          <w:tcPr>
            <w:tcW w:w="1609" w:type="dxa"/>
            <w:gridSpan w:val="2"/>
          </w:tcPr>
          <w:p w:rsidR="00765C5E" w:rsidRPr="00B770B5" w:rsidRDefault="00765C5E" w:rsidP="0009358D">
            <w:pPr>
              <w:pStyle w:val="TableParagraph"/>
              <w:spacing w:before="10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765C5E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65C5E" w:rsidRPr="003641CD" w:rsidRDefault="00765C5E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765C5E" w:rsidRPr="00B770B5" w:rsidRDefault="00765C5E" w:rsidP="0009358D">
            <w:pPr>
              <w:pStyle w:val="TableParagraph"/>
              <w:spacing w:before="103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Test(Theory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770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770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1609" w:type="dxa"/>
            <w:gridSpan w:val="2"/>
          </w:tcPr>
          <w:p w:rsidR="00765C5E" w:rsidRPr="00B770B5" w:rsidRDefault="00765C5E" w:rsidP="0009358D">
            <w:pPr>
              <w:pStyle w:val="TableParagraph"/>
              <w:spacing w:before="10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765C5E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65C5E" w:rsidRPr="003641CD" w:rsidRDefault="00765C5E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765C5E" w:rsidRPr="00B770B5" w:rsidRDefault="00765C5E" w:rsidP="0009358D">
            <w:pPr>
              <w:pStyle w:val="TableParagraph"/>
              <w:spacing w:before="104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770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765C5E" w:rsidRPr="00B770B5" w:rsidRDefault="00765C5E" w:rsidP="0009358D">
            <w:pPr>
              <w:pStyle w:val="TableParagraph"/>
              <w:spacing w:before="10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505B65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05B65" w:rsidRPr="003641CD" w:rsidRDefault="00505B65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05B65" w:rsidRPr="003641CD" w:rsidRDefault="00505B65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05B65" w:rsidRPr="00450D63" w:rsidRDefault="00505B65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8375B" w:rsidRDefault="00D8375B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65C5E" w:rsidTr="00D8375B">
        <w:trPr>
          <w:trHeight w:val="634"/>
        </w:trPr>
        <w:tc>
          <w:tcPr>
            <w:tcW w:w="918" w:type="dxa"/>
            <w:vAlign w:val="center"/>
          </w:tcPr>
          <w:p w:rsidR="00765C5E" w:rsidRPr="00C13525" w:rsidRDefault="00765C5E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765C5E" w:rsidRPr="00B770B5" w:rsidRDefault="00765C5E" w:rsidP="0009358D">
            <w:pPr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70B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70B5">
              <w:rPr>
                <w:rFonts w:ascii="Times New Roman" w:hAnsi="Times New Roman" w:cs="Times New Roman"/>
                <w:sz w:val="24"/>
                <w:szCs w:val="24"/>
              </w:rPr>
              <w:t>3D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70B5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70B5">
              <w:rPr>
                <w:rFonts w:ascii="Times New Roman" w:hAnsi="Times New Roman" w:cs="Times New Roman"/>
                <w:sz w:val="24"/>
                <w:szCs w:val="24"/>
              </w:rPr>
              <w:t>Four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70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alphabet</w:t>
            </w:r>
          </w:p>
          <w:p w:rsidR="00765C5E" w:rsidRPr="00B770B5" w:rsidRDefault="00765C5E" w:rsidP="0009358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B65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05B6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05B65" w:rsidRPr="00055019" w:rsidRDefault="00505B6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765C5E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65C5E" w:rsidRPr="003641CD" w:rsidRDefault="00765C5E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765C5E" w:rsidRPr="00B770B5" w:rsidRDefault="00765C5E" w:rsidP="0009358D">
            <w:pPr>
              <w:pStyle w:val="TableParagraph"/>
              <w:spacing w:before="118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w w:val="95"/>
                <w:sz w:val="24"/>
                <w:szCs w:val="24"/>
              </w:rPr>
              <w:t>Creation-</w:t>
            </w:r>
            <w:r w:rsidRPr="00B770B5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Modelling</w:t>
            </w:r>
          </w:p>
        </w:tc>
        <w:tc>
          <w:tcPr>
            <w:tcW w:w="1609" w:type="dxa"/>
            <w:gridSpan w:val="2"/>
          </w:tcPr>
          <w:p w:rsidR="00765C5E" w:rsidRPr="00B770B5" w:rsidRDefault="00765C5E" w:rsidP="0009358D">
            <w:pPr>
              <w:pStyle w:val="TableParagraph"/>
              <w:spacing w:before="118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765C5E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65C5E" w:rsidRPr="003641CD" w:rsidRDefault="00765C5E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765C5E" w:rsidRPr="00B770B5" w:rsidRDefault="00765C5E" w:rsidP="0009358D">
            <w:pPr>
              <w:pStyle w:val="TableParagraph"/>
              <w:spacing w:before="120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z w:val="24"/>
                <w:szCs w:val="24"/>
              </w:rPr>
              <w:t>Settingfor3DPrintingandConvertto.stl</w:t>
            </w:r>
            <w:r w:rsidRPr="00B770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file</w:t>
            </w:r>
          </w:p>
        </w:tc>
        <w:tc>
          <w:tcPr>
            <w:tcW w:w="1609" w:type="dxa"/>
            <w:gridSpan w:val="2"/>
          </w:tcPr>
          <w:p w:rsidR="00765C5E" w:rsidRPr="00B770B5" w:rsidRDefault="00765C5E" w:rsidP="0009358D">
            <w:pPr>
              <w:pStyle w:val="TableParagraph"/>
              <w:spacing w:before="12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765C5E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65C5E" w:rsidRPr="003641CD" w:rsidRDefault="00765C5E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765C5E" w:rsidRPr="00B770B5" w:rsidRDefault="00765C5E" w:rsidP="0009358D">
            <w:pPr>
              <w:pStyle w:val="TableParagraph"/>
              <w:spacing w:before="101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 Setting</w:t>
            </w:r>
          </w:p>
        </w:tc>
        <w:tc>
          <w:tcPr>
            <w:tcW w:w="1609" w:type="dxa"/>
            <w:gridSpan w:val="2"/>
          </w:tcPr>
          <w:p w:rsidR="00765C5E" w:rsidRPr="00B770B5" w:rsidRDefault="00765C5E" w:rsidP="0009358D">
            <w:pPr>
              <w:pStyle w:val="TableParagraph"/>
              <w:spacing w:before="10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765C5E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65C5E" w:rsidRPr="003641CD" w:rsidRDefault="00765C5E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765C5E" w:rsidRPr="00B770B5" w:rsidRDefault="00765C5E" w:rsidP="0009358D">
            <w:pPr>
              <w:pStyle w:val="TableParagraph"/>
              <w:spacing w:before="102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z w:val="24"/>
                <w:szCs w:val="24"/>
              </w:rPr>
              <w:t>Model printing &amp;</w:t>
            </w:r>
            <w:r w:rsidRPr="00B770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Finishing</w:t>
            </w:r>
          </w:p>
        </w:tc>
        <w:tc>
          <w:tcPr>
            <w:tcW w:w="1609" w:type="dxa"/>
            <w:gridSpan w:val="2"/>
          </w:tcPr>
          <w:p w:rsidR="00765C5E" w:rsidRPr="00B770B5" w:rsidRDefault="00765C5E" w:rsidP="0009358D">
            <w:pPr>
              <w:pStyle w:val="TableParagraph"/>
              <w:spacing w:before="10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765C5E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65C5E" w:rsidRPr="003641CD" w:rsidRDefault="00765C5E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765C5E" w:rsidRPr="00B770B5" w:rsidRDefault="00765C5E" w:rsidP="0009358D">
            <w:pPr>
              <w:pStyle w:val="TableParagraph"/>
              <w:spacing w:before="103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Test(Theory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770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770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1609" w:type="dxa"/>
            <w:gridSpan w:val="2"/>
          </w:tcPr>
          <w:p w:rsidR="00765C5E" w:rsidRPr="00B770B5" w:rsidRDefault="00765C5E" w:rsidP="0009358D">
            <w:pPr>
              <w:pStyle w:val="TableParagraph"/>
              <w:spacing w:before="10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765C5E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65C5E" w:rsidRPr="003641CD" w:rsidRDefault="00765C5E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765C5E" w:rsidRPr="00B770B5" w:rsidRDefault="00765C5E" w:rsidP="0009358D">
            <w:pPr>
              <w:pStyle w:val="TableParagraph"/>
              <w:spacing w:before="104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770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765C5E" w:rsidRPr="00B770B5" w:rsidRDefault="00765C5E" w:rsidP="0009358D">
            <w:pPr>
              <w:pStyle w:val="TableParagraph"/>
              <w:spacing w:before="10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B770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505B65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05B65" w:rsidRPr="003641CD" w:rsidRDefault="00505B65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05B65" w:rsidRPr="003641CD" w:rsidRDefault="00505B65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05B65" w:rsidRPr="00450D63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D8375B" w:rsidRDefault="00D8375B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650ACB" w:rsidRDefault="00650ACB"/>
    <w:sectPr w:rsidR="00650ACB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6CF2" w:rsidRDefault="001E6CF2" w:rsidP="00F169C9">
      <w:pPr>
        <w:spacing w:after="0" w:line="240" w:lineRule="auto"/>
      </w:pPr>
      <w:r>
        <w:separator/>
      </w:r>
    </w:p>
  </w:endnote>
  <w:endnote w:type="continuationSeparator" w:id="1">
    <w:p w:rsidR="001E6CF2" w:rsidRDefault="001E6CF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6CF2" w:rsidRDefault="001E6CF2" w:rsidP="00F169C9">
      <w:pPr>
        <w:spacing w:after="0" w:line="240" w:lineRule="auto"/>
      </w:pPr>
      <w:r>
        <w:separator/>
      </w:r>
    </w:p>
  </w:footnote>
  <w:footnote w:type="continuationSeparator" w:id="1">
    <w:p w:rsidR="001E6CF2" w:rsidRDefault="001E6CF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32770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02F37"/>
    <w:rsid w:val="0005470B"/>
    <w:rsid w:val="00087269"/>
    <w:rsid w:val="00093835"/>
    <w:rsid w:val="0011211F"/>
    <w:rsid w:val="001E6CF2"/>
    <w:rsid w:val="00273FC9"/>
    <w:rsid w:val="00331448"/>
    <w:rsid w:val="00414204"/>
    <w:rsid w:val="00431DDA"/>
    <w:rsid w:val="004C3E96"/>
    <w:rsid w:val="004D7801"/>
    <w:rsid w:val="00505B65"/>
    <w:rsid w:val="00511B9C"/>
    <w:rsid w:val="00583D86"/>
    <w:rsid w:val="005E2FD1"/>
    <w:rsid w:val="00602733"/>
    <w:rsid w:val="00650ACB"/>
    <w:rsid w:val="006717D4"/>
    <w:rsid w:val="0070123F"/>
    <w:rsid w:val="00765C5E"/>
    <w:rsid w:val="00791A11"/>
    <w:rsid w:val="007E6008"/>
    <w:rsid w:val="007F3625"/>
    <w:rsid w:val="008C548F"/>
    <w:rsid w:val="00924FFC"/>
    <w:rsid w:val="00925406"/>
    <w:rsid w:val="00AD33DF"/>
    <w:rsid w:val="00BD24BF"/>
    <w:rsid w:val="00C13525"/>
    <w:rsid w:val="00C20B1A"/>
    <w:rsid w:val="00CC670B"/>
    <w:rsid w:val="00D8375B"/>
    <w:rsid w:val="00D94A28"/>
    <w:rsid w:val="00DB5D56"/>
    <w:rsid w:val="00DB7A9C"/>
    <w:rsid w:val="00DD5901"/>
    <w:rsid w:val="00EA0185"/>
    <w:rsid w:val="00EA0DBC"/>
    <w:rsid w:val="00EB65C7"/>
    <w:rsid w:val="00EC3F9A"/>
    <w:rsid w:val="00ED6F5A"/>
    <w:rsid w:val="00F169C9"/>
    <w:rsid w:val="00F47308"/>
    <w:rsid w:val="00FF74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5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19</cp:revision>
  <dcterms:created xsi:type="dcterms:W3CDTF">2025-10-26T04:45:00Z</dcterms:created>
  <dcterms:modified xsi:type="dcterms:W3CDTF">2026-02-23T11:06:00Z</dcterms:modified>
</cp:coreProperties>
</file>