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FA2909" w:rsidP="0053753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DC7893" w:rsidRDefault="00DC7893" w:rsidP="0053753F">
            <w:pPr>
              <w:pStyle w:val="TableParagraph"/>
              <w:spacing w:before="0"/>
              <w:ind w:left="0"/>
              <w:rPr>
                <w:spacing w:val="-2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>A</w:t>
            </w:r>
            <w:proofErr w:type="gramStart"/>
            <w:r w:rsidRPr="003C2BD7">
              <w:rPr>
                <w:sz w:val="24"/>
                <w:szCs w:val="24"/>
              </w:rPr>
              <w:t>:Perform</w:t>
            </w:r>
            <w:proofErr w:type="gramEnd"/>
            <w:r w:rsidRPr="003C2BD7">
              <w:rPr>
                <w:sz w:val="24"/>
                <w:szCs w:val="24"/>
              </w:rPr>
              <w:t xml:space="preserve"> the operations of Engine dismantling and </w:t>
            </w:r>
            <w:r w:rsidRPr="003C2BD7">
              <w:rPr>
                <w:spacing w:val="-2"/>
                <w:sz w:val="24"/>
                <w:szCs w:val="24"/>
              </w:rPr>
              <w:t>assembling.</w:t>
            </w:r>
          </w:p>
          <w:p w:rsidR="0053753F" w:rsidRPr="003C2BD7" w:rsidRDefault="0053753F" w:rsidP="0053753F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</w:p>
          <w:p w:rsidR="00C13525" w:rsidRDefault="00DC7893" w:rsidP="0053753F">
            <w:r w:rsidRPr="003C2BD7">
              <w:rPr>
                <w:sz w:val="24"/>
                <w:szCs w:val="24"/>
              </w:rPr>
              <w:t>B:Perform the operations of Dismantling and assembling of Clutch system, Adjustment     and Identification of Parts in Clutch system in a Tractor</w:t>
            </w:r>
          </w:p>
        </w:tc>
      </w:tr>
    </w:tbl>
    <w:p w:rsidR="00C13525" w:rsidRDefault="00C13525" w:rsidP="0053753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94AE5" w:rsidRPr="00EA7A6B" w:rsidTr="00FA2909">
        <w:trPr>
          <w:trHeight w:val="454"/>
          <w:jc w:val="center"/>
        </w:trPr>
        <w:tc>
          <w:tcPr>
            <w:tcW w:w="479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94AE5" w:rsidRPr="002F152B" w:rsidRDefault="00FA2909" w:rsidP="00FA290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pacing w:val="-5"/>
                <w:sz w:val="24"/>
                <w:szCs w:val="24"/>
              </w:rPr>
              <w:t>Aim</w:t>
            </w:r>
            <w:r>
              <w:rPr>
                <w:spacing w:val="-5"/>
                <w:sz w:val="24"/>
                <w:szCs w:val="24"/>
              </w:rPr>
              <w:t xml:space="preserve"> (Part A &amp; Part B)</w:t>
            </w:r>
          </w:p>
        </w:tc>
        <w:tc>
          <w:tcPr>
            <w:tcW w:w="803" w:type="pct"/>
          </w:tcPr>
          <w:p w:rsidR="00994AE5" w:rsidRPr="002F152B" w:rsidRDefault="00FA2909" w:rsidP="00FA290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4AE5" w:rsidRPr="00EA7A6B" w:rsidTr="00FA2909">
        <w:trPr>
          <w:trHeight w:val="454"/>
          <w:jc w:val="center"/>
        </w:trPr>
        <w:tc>
          <w:tcPr>
            <w:tcW w:w="479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94AE5" w:rsidRPr="002F152B" w:rsidRDefault="00FA2909" w:rsidP="00FA290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>Procedure &amp;</w:t>
            </w:r>
            <w:r w:rsidRPr="003C2BD7">
              <w:rPr>
                <w:spacing w:val="-2"/>
                <w:sz w:val="24"/>
                <w:szCs w:val="24"/>
              </w:rPr>
              <w:t>Sketch</w:t>
            </w:r>
            <w:r>
              <w:rPr>
                <w:spacing w:val="-5"/>
                <w:sz w:val="24"/>
                <w:szCs w:val="24"/>
              </w:rPr>
              <w:t>(Part A &amp; Part B)</w:t>
            </w:r>
          </w:p>
        </w:tc>
        <w:tc>
          <w:tcPr>
            <w:tcW w:w="803" w:type="pct"/>
          </w:tcPr>
          <w:p w:rsidR="00994AE5" w:rsidRPr="002F152B" w:rsidRDefault="00FA2909" w:rsidP="00FA290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4AE5" w:rsidRPr="00EA7A6B" w:rsidTr="00FA2909">
        <w:trPr>
          <w:trHeight w:val="454"/>
          <w:jc w:val="center"/>
        </w:trPr>
        <w:tc>
          <w:tcPr>
            <w:tcW w:w="479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94AE5" w:rsidRPr="002F152B" w:rsidRDefault="00FA2909" w:rsidP="00FA290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>Dismantling, assembling /</w:t>
            </w:r>
            <w:r w:rsidRPr="003C2BD7">
              <w:rPr>
                <w:spacing w:val="-2"/>
                <w:sz w:val="24"/>
                <w:szCs w:val="24"/>
              </w:rPr>
              <w:t>servicing</w:t>
            </w:r>
            <w:r>
              <w:rPr>
                <w:spacing w:val="-5"/>
                <w:sz w:val="24"/>
                <w:szCs w:val="24"/>
              </w:rPr>
              <w:t>(Part A &amp; Part B)</w:t>
            </w:r>
          </w:p>
        </w:tc>
        <w:tc>
          <w:tcPr>
            <w:tcW w:w="803" w:type="pct"/>
          </w:tcPr>
          <w:p w:rsidR="00994AE5" w:rsidRPr="002F152B" w:rsidRDefault="00FA2909" w:rsidP="00FA290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4AE5" w:rsidRPr="00EA7A6B" w:rsidTr="00FA2909">
        <w:trPr>
          <w:trHeight w:val="454"/>
          <w:jc w:val="center"/>
        </w:trPr>
        <w:tc>
          <w:tcPr>
            <w:tcW w:w="479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94AE5" w:rsidRPr="002F152B" w:rsidRDefault="00FA2909" w:rsidP="00FA290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 xml:space="preserve">Components </w:t>
            </w:r>
            <w:r w:rsidRPr="003C2BD7">
              <w:rPr>
                <w:spacing w:val="-2"/>
                <w:sz w:val="24"/>
                <w:szCs w:val="24"/>
              </w:rPr>
              <w:t>Identification</w:t>
            </w:r>
          </w:p>
        </w:tc>
        <w:tc>
          <w:tcPr>
            <w:tcW w:w="803" w:type="pct"/>
          </w:tcPr>
          <w:p w:rsidR="00994AE5" w:rsidRPr="002F152B" w:rsidRDefault="00FA2909" w:rsidP="00FA290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4AE5" w:rsidRPr="00EA7A6B" w:rsidTr="00FA2909">
        <w:trPr>
          <w:trHeight w:val="454"/>
          <w:jc w:val="center"/>
        </w:trPr>
        <w:tc>
          <w:tcPr>
            <w:tcW w:w="479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94AE5" w:rsidRPr="002F152B" w:rsidRDefault="00FA2909" w:rsidP="00FA290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 xml:space="preserve">Report on commercial tractor </w:t>
            </w:r>
            <w:r w:rsidRPr="003C2BD7">
              <w:rPr>
                <w:spacing w:val="-2"/>
                <w:sz w:val="24"/>
                <w:szCs w:val="24"/>
              </w:rPr>
              <w:t>Work shop</w:t>
            </w:r>
          </w:p>
        </w:tc>
        <w:tc>
          <w:tcPr>
            <w:tcW w:w="803" w:type="pct"/>
          </w:tcPr>
          <w:p w:rsidR="00994AE5" w:rsidRPr="002F152B" w:rsidRDefault="00FA2909" w:rsidP="00FA290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4AE5" w:rsidRPr="00EA7A6B" w:rsidTr="00FA2909">
        <w:trPr>
          <w:trHeight w:val="454"/>
          <w:jc w:val="center"/>
        </w:trPr>
        <w:tc>
          <w:tcPr>
            <w:tcW w:w="479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94AE5" w:rsidRPr="002F152B" w:rsidRDefault="00FA2909" w:rsidP="00FA2909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 xml:space="preserve">Viva </w:t>
            </w:r>
            <w:r w:rsidRPr="003C2BD7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94AE5" w:rsidRPr="002F152B" w:rsidRDefault="00FA2909" w:rsidP="00FA290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0946EB" w:rsidRDefault="000946EB" w:rsidP="00F169C9"/>
    <w:p w:rsidR="000946EB" w:rsidRDefault="000946EB" w:rsidP="00F169C9"/>
    <w:p w:rsidR="000946EB" w:rsidRDefault="000946EB" w:rsidP="00F169C9"/>
    <w:p w:rsidR="000946EB" w:rsidRDefault="000946EB" w:rsidP="00F169C9"/>
    <w:p w:rsidR="000946EB" w:rsidRDefault="000946EB" w:rsidP="00F169C9"/>
    <w:p w:rsidR="000946EB" w:rsidRDefault="000946EB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C7893" w:rsidTr="00DF5C2C">
        <w:trPr>
          <w:trHeight w:val="1021"/>
        </w:trPr>
        <w:tc>
          <w:tcPr>
            <w:tcW w:w="918" w:type="dxa"/>
            <w:vAlign w:val="center"/>
          </w:tcPr>
          <w:p w:rsidR="00DC7893" w:rsidRPr="00C13525" w:rsidRDefault="00DC7893" w:rsidP="00DC789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DC7893" w:rsidRPr="003C2BD7" w:rsidRDefault="00DC7893" w:rsidP="00DC7893">
            <w:pPr>
              <w:pStyle w:val="TableParagraph"/>
              <w:spacing w:before="50" w:line="516" w:lineRule="exact"/>
              <w:ind w:right="1548"/>
              <w:rPr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>A</w:t>
            </w:r>
            <w:proofErr w:type="gramStart"/>
            <w:r w:rsidRPr="003C2BD7">
              <w:rPr>
                <w:sz w:val="24"/>
                <w:szCs w:val="24"/>
              </w:rPr>
              <w:t>:Perform</w:t>
            </w:r>
            <w:proofErr w:type="gramEnd"/>
            <w:r w:rsidRPr="003C2BD7">
              <w:rPr>
                <w:sz w:val="24"/>
                <w:szCs w:val="24"/>
              </w:rPr>
              <w:t xml:space="preserve"> the operations of Valve timing of a four-stroke diesel engine. B:Perform the operations of Dismantling and reassembling of Gear </w:t>
            </w:r>
            <w:r w:rsidRPr="003C2BD7">
              <w:rPr>
                <w:spacing w:val="-4"/>
                <w:sz w:val="24"/>
                <w:szCs w:val="24"/>
              </w:rPr>
              <w:t>Box.</w:t>
            </w:r>
          </w:p>
        </w:tc>
      </w:tr>
    </w:tbl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46EB" w:rsidRDefault="000946EB" w:rsidP="000946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46EB" w:rsidRPr="00450D63" w:rsidRDefault="000946EB" w:rsidP="000946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946EB" w:rsidRPr="00450D63" w:rsidRDefault="000946EB" w:rsidP="000946E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946EB" w:rsidRPr="00EA7A6B" w:rsidTr="0087560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946EB" w:rsidRPr="000E268D" w:rsidRDefault="000946EB" w:rsidP="008756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946EB" w:rsidRPr="000E268D" w:rsidRDefault="000946EB" w:rsidP="008756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946EB" w:rsidRPr="000E268D" w:rsidRDefault="000946EB" w:rsidP="008756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pacing w:val="-5"/>
                <w:sz w:val="24"/>
                <w:szCs w:val="24"/>
              </w:rPr>
              <w:t>Aim</w:t>
            </w:r>
            <w:r>
              <w:rPr>
                <w:spacing w:val="-5"/>
                <w:sz w:val="24"/>
                <w:szCs w:val="24"/>
              </w:rPr>
              <w:t xml:space="preserve"> (Part A &amp; Part B)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>Procedure &amp;</w:t>
            </w:r>
            <w:r w:rsidRPr="003C2BD7">
              <w:rPr>
                <w:spacing w:val="-2"/>
                <w:sz w:val="24"/>
                <w:szCs w:val="24"/>
              </w:rPr>
              <w:t>Sketch</w:t>
            </w:r>
            <w:r>
              <w:rPr>
                <w:spacing w:val="-5"/>
                <w:sz w:val="24"/>
                <w:szCs w:val="24"/>
              </w:rPr>
              <w:t>(Part A &amp; Part B)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>Dismantling, assembling /</w:t>
            </w:r>
            <w:r w:rsidRPr="003C2BD7">
              <w:rPr>
                <w:spacing w:val="-2"/>
                <w:sz w:val="24"/>
                <w:szCs w:val="24"/>
              </w:rPr>
              <w:t>servicing</w:t>
            </w:r>
            <w:r>
              <w:rPr>
                <w:spacing w:val="-5"/>
                <w:sz w:val="24"/>
                <w:szCs w:val="24"/>
              </w:rPr>
              <w:t>(Part A &amp; Part B)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 xml:space="preserve">Components </w:t>
            </w:r>
            <w:r w:rsidRPr="003C2BD7">
              <w:rPr>
                <w:spacing w:val="-2"/>
                <w:sz w:val="24"/>
                <w:szCs w:val="24"/>
              </w:rPr>
              <w:t>Identification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 xml:space="preserve">Report on commercial tractor </w:t>
            </w:r>
            <w:r w:rsidRPr="003C2BD7">
              <w:rPr>
                <w:spacing w:val="-2"/>
                <w:sz w:val="24"/>
                <w:szCs w:val="24"/>
              </w:rPr>
              <w:t>Work shop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 xml:space="preserve">Viva </w:t>
            </w:r>
            <w:r w:rsidRPr="003C2BD7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A2909" w:rsidRDefault="00FA2909" w:rsidP="00F169C9"/>
    <w:p w:rsidR="000946EB" w:rsidRDefault="000946EB" w:rsidP="00F169C9"/>
    <w:p w:rsidR="000946EB" w:rsidRDefault="000946EB" w:rsidP="00F169C9"/>
    <w:p w:rsidR="000946EB" w:rsidRDefault="000946EB" w:rsidP="00F169C9"/>
    <w:p w:rsidR="000946EB" w:rsidRDefault="000946EB" w:rsidP="00F169C9"/>
    <w:p w:rsidR="000946EB" w:rsidRDefault="000946EB" w:rsidP="00F169C9"/>
    <w:p w:rsidR="000946EB" w:rsidRDefault="000946EB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C7893" w:rsidTr="00A357EE">
        <w:trPr>
          <w:trHeight w:val="1021"/>
        </w:trPr>
        <w:tc>
          <w:tcPr>
            <w:tcW w:w="918" w:type="dxa"/>
            <w:vAlign w:val="center"/>
          </w:tcPr>
          <w:p w:rsidR="00DC7893" w:rsidRPr="00C13525" w:rsidRDefault="00DC7893" w:rsidP="00DC789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</w:tcPr>
          <w:p w:rsidR="00DC7893" w:rsidRPr="003C2BD7" w:rsidRDefault="00DC7893" w:rsidP="00DC7893">
            <w:pPr>
              <w:pStyle w:val="TableParagraph"/>
              <w:ind w:right="225"/>
              <w:rPr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>A:Perform the operations of Venting of fuel system and servicing of fuel system(air lock releasing)</w:t>
            </w:r>
          </w:p>
          <w:p w:rsidR="00DC7893" w:rsidRPr="003C2BD7" w:rsidRDefault="00DC7893" w:rsidP="00DC7893">
            <w:pPr>
              <w:pStyle w:val="TableParagraph"/>
              <w:spacing w:before="240"/>
              <w:rPr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 xml:space="preserve">B:Briefly explain the Servicing of differential and backlash adjustments and differential </w:t>
            </w:r>
            <w:r w:rsidRPr="003C2BD7">
              <w:rPr>
                <w:spacing w:val="-4"/>
                <w:sz w:val="24"/>
                <w:szCs w:val="24"/>
              </w:rPr>
              <w:t>lock</w:t>
            </w:r>
          </w:p>
        </w:tc>
      </w:tr>
    </w:tbl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46EB" w:rsidRDefault="000946EB" w:rsidP="000946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46EB" w:rsidRPr="00450D63" w:rsidRDefault="000946EB" w:rsidP="000946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946EB" w:rsidRPr="00450D63" w:rsidRDefault="000946EB" w:rsidP="000946E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946EB" w:rsidRPr="00EA7A6B" w:rsidTr="0087560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946EB" w:rsidRPr="000E268D" w:rsidRDefault="000946EB" w:rsidP="008756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946EB" w:rsidRPr="000E268D" w:rsidRDefault="000946EB" w:rsidP="008756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946EB" w:rsidRPr="000E268D" w:rsidRDefault="000946EB" w:rsidP="008756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pacing w:val="-5"/>
                <w:sz w:val="24"/>
                <w:szCs w:val="24"/>
              </w:rPr>
              <w:t>Aim</w:t>
            </w:r>
            <w:r>
              <w:rPr>
                <w:spacing w:val="-5"/>
                <w:sz w:val="24"/>
                <w:szCs w:val="24"/>
              </w:rPr>
              <w:t xml:space="preserve"> (Part A &amp; Part B)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>Procedure &amp;</w:t>
            </w:r>
            <w:r w:rsidRPr="003C2BD7">
              <w:rPr>
                <w:spacing w:val="-2"/>
                <w:sz w:val="24"/>
                <w:szCs w:val="24"/>
              </w:rPr>
              <w:t>Sketch</w:t>
            </w:r>
            <w:r>
              <w:rPr>
                <w:spacing w:val="-5"/>
                <w:sz w:val="24"/>
                <w:szCs w:val="24"/>
              </w:rPr>
              <w:t>(Part A &amp; Part B)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>Dismantling, assembling /</w:t>
            </w:r>
            <w:r w:rsidRPr="003C2BD7">
              <w:rPr>
                <w:spacing w:val="-2"/>
                <w:sz w:val="24"/>
                <w:szCs w:val="24"/>
              </w:rPr>
              <w:t>servicing</w:t>
            </w:r>
            <w:r>
              <w:rPr>
                <w:spacing w:val="-5"/>
                <w:sz w:val="24"/>
                <w:szCs w:val="24"/>
              </w:rPr>
              <w:t>(Part A &amp; Part B)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 xml:space="preserve">Components </w:t>
            </w:r>
            <w:r w:rsidRPr="003C2BD7">
              <w:rPr>
                <w:spacing w:val="-2"/>
                <w:sz w:val="24"/>
                <w:szCs w:val="24"/>
              </w:rPr>
              <w:t>Identification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 xml:space="preserve">Report on commercial tractor </w:t>
            </w:r>
            <w:r w:rsidRPr="003C2BD7">
              <w:rPr>
                <w:spacing w:val="-2"/>
                <w:sz w:val="24"/>
                <w:szCs w:val="24"/>
              </w:rPr>
              <w:t>Work shop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 xml:space="preserve">Viva </w:t>
            </w:r>
            <w:r w:rsidRPr="003C2BD7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169C9"/>
    <w:p w:rsidR="000946EB" w:rsidRDefault="000946EB" w:rsidP="00F169C9"/>
    <w:p w:rsidR="000946EB" w:rsidRDefault="000946EB" w:rsidP="00F169C9"/>
    <w:p w:rsidR="000946EB" w:rsidRDefault="000946EB" w:rsidP="00F169C9"/>
    <w:p w:rsidR="00FA2909" w:rsidRDefault="00FA290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C7893" w:rsidTr="004B37D2">
        <w:trPr>
          <w:trHeight w:val="1021"/>
        </w:trPr>
        <w:tc>
          <w:tcPr>
            <w:tcW w:w="918" w:type="dxa"/>
            <w:vAlign w:val="center"/>
          </w:tcPr>
          <w:p w:rsidR="00DC7893" w:rsidRPr="00C13525" w:rsidRDefault="00DC7893" w:rsidP="00DC789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</w:tcPr>
          <w:p w:rsidR="00DC7893" w:rsidRPr="003C2BD7" w:rsidRDefault="00DC7893" w:rsidP="00DC7893">
            <w:pPr>
              <w:pStyle w:val="TableParagraph"/>
              <w:ind w:right="225"/>
              <w:rPr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>A</w:t>
            </w:r>
            <w:proofErr w:type="gramStart"/>
            <w:r w:rsidRPr="003C2BD7">
              <w:rPr>
                <w:sz w:val="24"/>
                <w:szCs w:val="24"/>
              </w:rPr>
              <w:t>:Perform</w:t>
            </w:r>
            <w:proofErr w:type="gramEnd"/>
            <w:r w:rsidRPr="003C2BD7">
              <w:rPr>
                <w:sz w:val="24"/>
                <w:szCs w:val="24"/>
              </w:rPr>
              <w:t xml:space="preserve"> the operations of Servicing of in </w:t>
            </w:r>
            <w:proofErr w:type="spellStart"/>
            <w:r w:rsidRPr="003C2BD7">
              <w:rPr>
                <w:sz w:val="24"/>
                <w:szCs w:val="24"/>
              </w:rPr>
              <w:t>let</w:t>
            </w:r>
            <w:proofErr w:type="spellEnd"/>
            <w:r w:rsidRPr="003C2BD7">
              <w:rPr>
                <w:sz w:val="24"/>
                <w:szCs w:val="24"/>
              </w:rPr>
              <w:t xml:space="preserve"> and exhaust system(Pre-cleaner, oil bath air cleaner, silencer cleaning).</w:t>
            </w:r>
          </w:p>
          <w:p w:rsidR="00DC7893" w:rsidRPr="003C2BD7" w:rsidRDefault="00DC7893" w:rsidP="00DC7893">
            <w:pPr>
              <w:pStyle w:val="TableParagraph"/>
              <w:spacing w:before="240"/>
              <w:rPr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 xml:space="preserve">B:Perform the operations of Servicing of mechanical braking system and </w:t>
            </w:r>
            <w:r w:rsidRPr="003C2BD7">
              <w:rPr>
                <w:spacing w:val="-2"/>
                <w:sz w:val="24"/>
                <w:szCs w:val="24"/>
              </w:rPr>
              <w:t>adjustments</w:t>
            </w:r>
          </w:p>
        </w:tc>
      </w:tr>
    </w:tbl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46EB" w:rsidRDefault="000946EB" w:rsidP="000946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46EB" w:rsidRPr="00450D63" w:rsidRDefault="000946EB" w:rsidP="000946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946EB" w:rsidRPr="00450D63" w:rsidRDefault="000946EB" w:rsidP="000946E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946EB" w:rsidRPr="00EA7A6B" w:rsidTr="0087560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946EB" w:rsidRPr="000E268D" w:rsidRDefault="000946EB" w:rsidP="008756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946EB" w:rsidRPr="000E268D" w:rsidRDefault="000946EB" w:rsidP="008756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946EB" w:rsidRPr="000E268D" w:rsidRDefault="000946EB" w:rsidP="008756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pacing w:val="-5"/>
                <w:sz w:val="24"/>
                <w:szCs w:val="24"/>
              </w:rPr>
              <w:t>Aim</w:t>
            </w:r>
            <w:r>
              <w:rPr>
                <w:spacing w:val="-5"/>
                <w:sz w:val="24"/>
                <w:szCs w:val="24"/>
              </w:rPr>
              <w:t xml:space="preserve"> (Part A &amp; Part B)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>Procedure &amp;</w:t>
            </w:r>
            <w:r w:rsidRPr="003C2BD7">
              <w:rPr>
                <w:spacing w:val="-2"/>
                <w:sz w:val="24"/>
                <w:szCs w:val="24"/>
              </w:rPr>
              <w:t>Sketch</w:t>
            </w:r>
            <w:r>
              <w:rPr>
                <w:spacing w:val="-5"/>
                <w:sz w:val="24"/>
                <w:szCs w:val="24"/>
              </w:rPr>
              <w:t>(Part A &amp; Part B)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>Dismantling, assembling /</w:t>
            </w:r>
            <w:r w:rsidRPr="003C2BD7">
              <w:rPr>
                <w:spacing w:val="-2"/>
                <w:sz w:val="24"/>
                <w:szCs w:val="24"/>
              </w:rPr>
              <w:t>servicing</w:t>
            </w:r>
            <w:r>
              <w:rPr>
                <w:spacing w:val="-5"/>
                <w:sz w:val="24"/>
                <w:szCs w:val="24"/>
              </w:rPr>
              <w:t>(Part A &amp; Part B)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 xml:space="preserve">Components </w:t>
            </w:r>
            <w:r w:rsidRPr="003C2BD7">
              <w:rPr>
                <w:spacing w:val="-2"/>
                <w:sz w:val="24"/>
                <w:szCs w:val="24"/>
              </w:rPr>
              <w:t>Identification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 xml:space="preserve">Report on commercial tractor </w:t>
            </w:r>
            <w:r w:rsidRPr="003C2BD7">
              <w:rPr>
                <w:spacing w:val="-2"/>
                <w:sz w:val="24"/>
                <w:szCs w:val="24"/>
              </w:rPr>
              <w:t>Work shop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 xml:space="preserve">Viva </w:t>
            </w:r>
            <w:r w:rsidRPr="003C2BD7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A2909" w:rsidRDefault="00FA2909"/>
    <w:p w:rsidR="000946EB" w:rsidRDefault="000946EB"/>
    <w:p w:rsidR="000946EB" w:rsidRDefault="000946EB"/>
    <w:p w:rsidR="000946EB" w:rsidRDefault="000946EB"/>
    <w:p w:rsidR="000946EB" w:rsidRDefault="000946EB"/>
    <w:p w:rsidR="000946EB" w:rsidRDefault="000946EB"/>
    <w:p w:rsidR="000946EB" w:rsidRDefault="000946EB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C7893" w:rsidTr="004A65AD">
        <w:trPr>
          <w:trHeight w:val="1021"/>
        </w:trPr>
        <w:tc>
          <w:tcPr>
            <w:tcW w:w="918" w:type="dxa"/>
            <w:vAlign w:val="center"/>
          </w:tcPr>
          <w:p w:rsidR="00DC7893" w:rsidRPr="00C13525" w:rsidRDefault="00DC7893" w:rsidP="00DC789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</w:tcPr>
          <w:p w:rsidR="00DC7893" w:rsidRDefault="00DC7893" w:rsidP="00DC7893">
            <w:pPr>
              <w:pStyle w:val="TableParagraph"/>
              <w:spacing w:before="50" w:line="516" w:lineRule="exact"/>
              <w:ind w:right="2397"/>
              <w:rPr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 xml:space="preserve">A: Perform the operations of cooling system flushing (radiator). </w:t>
            </w:r>
          </w:p>
          <w:p w:rsidR="00DC7893" w:rsidRPr="003C2BD7" w:rsidRDefault="00DC7893" w:rsidP="00DC7893">
            <w:pPr>
              <w:pStyle w:val="TableParagraph"/>
              <w:spacing w:before="50" w:line="516" w:lineRule="exact"/>
              <w:ind w:right="2397"/>
              <w:rPr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>B: Perform the operations of Bleeding of hydraulic brake system.</w:t>
            </w:r>
          </w:p>
        </w:tc>
      </w:tr>
    </w:tbl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46EB" w:rsidRDefault="000946EB" w:rsidP="000946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46EB" w:rsidRPr="00450D63" w:rsidRDefault="000946EB" w:rsidP="000946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946EB" w:rsidRPr="00450D63" w:rsidRDefault="000946EB" w:rsidP="000946E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946EB" w:rsidRPr="00EA7A6B" w:rsidTr="0087560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946EB" w:rsidRPr="000E268D" w:rsidRDefault="000946EB" w:rsidP="008756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946EB" w:rsidRPr="000E268D" w:rsidRDefault="000946EB" w:rsidP="008756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946EB" w:rsidRPr="000E268D" w:rsidRDefault="000946EB" w:rsidP="008756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pacing w:val="-5"/>
                <w:sz w:val="24"/>
                <w:szCs w:val="24"/>
              </w:rPr>
              <w:t>Aim</w:t>
            </w:r>
            <w:r>
              <w:rPr>
                <w:spacing w:val="-5"/>
                <w:sz w:val="24"/>
                <w:szCs w:val="24"/>
              </w:rPr>
              <w:t xml:space="preserve"> (Part A &amp; Part B)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>Procedure &amp;</w:t>
            </w:r>
            <w:r w:rsidRPr="003C2BD7">
              <w:rPr>
                <w:spacing w:val="-2"/>
                <w:sz w:val="24"/>
                <w:szCs w:val="24"/>
              </w:rPr>
              <w:t>Sketch</w:t>
            </w:r>
            <w:r>
              <w:rPr>
                <w:spacing w:val="-5"/>
                <w:sz w:val="24"/>
                <w:szCs w:val="24"/>
              </w:rPr>
              <w:t>(Part A &amp; Part B)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>Dismantling, assembling /</w:t>
            </w:r>
            <w:r w:rsidRPr="003C2BD7">
              <w:rPr>
                <w:spacing w:val="-2"/>
                <w:sz w:val="24"/>
                <w:szCs w:val="24"/>
              </w:rPr>
              <w:t>servicing</w:t>
            </w:r>
            <w:r>
              <w:rPr>
                <w:spacing w:val="-5"/>
                <w:sz w:val="24"/>
                <w:szCs w:val="24"/>
              </w:rPr>
              <w:t>(Part A &amp; Part B)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 xml:space="preserve">Components </w:t>
            </w:r>
            <w:r w:rsidRPr="003C2BD7">
              <w:rPr>
                <w:spacing w:val="-2"/>
                <w:sz w:val="24"/>
                <w:szCs w:val="24"/>
              </w:rPr>
              <w:t>Identification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 xml:space="preserve">Report on commercial tractor </w:t>
            </w:r>
            <w:r w:rsidRPr="003C2BD7">
              <w:rPr>
                <w:spacing w:val="-2"/>
                <w:sz w:val="24"/>
                <w:szCs w:val="24"/>
              </w:rPr>
              <w:t>Work shop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 xml:space="preserve">Viva </w:t>
            </w:r>
            <w:r w:rsidRPr="003C2BD7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A2909" w:rsidRDefault="00FA2909"/>
    <w:p w:rsidR="000946EB" w:rsidRDefault="000946EB"/>
    <w:p w:rsidR="000946EB" w:rsidRDefault="000946EB"/>
    <w:p w:rsidR="000946EB" w:rsidRDefault="000946EB"/>
    <w:p w:rsidR="000946EB" w:rsidRDefault="000946EB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C7893" w:rsidTr="00B16323">
        <w:trPr>
          <w:trHeight w:val="1021"/>
        </w:trPr>
        <w:tc>
          <w:tcPr>
            <w:tcW w:w="918" w:type="dxa"/>
            <w:vAlign w:val="center"/>
          </w:tcPr>
          <w:p w:rsidR="00DC7893" w:rsidRPr="00C13525" w:rsidRDefault="00DC7893" w:rsidP="00DC789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DC7893" w:rsidRDefault="00DC7893" w:rsidP="00DC7893">
            <w:pPr>
              <w:pStyle w:val="TableParagraph"/>
              <w:spacing w:before="50" w:line="516" w:lineRule="exact"/>
              <w:ind w:right="2674"/>
              <w:rPr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>A:Perform the operations of Servicing of Lubricating system</w:t>
            </w:r>
          </w:p>
          <w:p w:rsidR="00DC7893" w:rsidRPr="003C2BD7" w:rsidRDefault="00DC7893" w:rsidP="00DC7893">
            <w:pPr>
              <w:pStyle w:val="TableParagraph"/>
              <w:spacing w:before="50" w:line="516" w:lineRule="exact"/>
              <w:ind w:right="2674"/>
              <w:rPr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 xml:space="preserve"> B: Perform the operations of Servicing of steering system</w:t>
            </w:r>
          </w:p>
        </w:tc>
      </w:tr>
    </w:tbl>
    <w:p w:rsidR="000946EB" w:rsidRDefault="000946EB" w:rsidP="000946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46EB" w:rsidRPr="00450D63" w:rsidRDefault="000946EB" w:rsidP="000946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946EB" w:rsidRPr="00450D63" w:rsidRDefault="000946EB" w:rsidP="000946E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946EB" w:rsidRPr="00EA7A6B" w:rsidTr="0087560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946EB" w:rsidRPr="000E268D" w:rsidRDefault="000946EB" w:rsidP="008756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946EB" w:rsidRPr="000E268D" w:rsidRDefault="000946EB" w:rsidP="008756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946EB" w:rsidRPr="000E268D" w:rsidRDefault="000946EB" w:rsidP="008756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pacing w:val="-5"/>
                <w:sz w:val="24"/>
                <w:szCs w:val="24"/>
              </w:rPr>
              <w:t>Aim</w:t>
            </w:r>
            <w:r>
              <w:rPr>
                <w:spacing w:val="-5"/>
                <w:sz w:val="24"/>
                <w:szCs w:val="24"/>
              </w:rPr>
              <w:t xml:space="preserve"> (Part A &amp; Part B)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>Procedure &amp;</w:t>
            </w:r>
            <w:r w:rsidRPr="003C2BD7">
              <w:rPr>
                <w:spacing w:val="-2"/>
                <w:sz w:val="24"/>
                <w:szCs w:val="24"/>
              </w:rPr>
              <w:t>Sketch</w:t>
            </w:r>
            <w:r>
              <w:rPr>
                <w:spacing w:val="-5"/>
                <w:sz w:val="24"/>
                <w:szCs w:val="24"/>
              </w:rPr>
              <w:t>(Part A &amp; Part B)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>Dismantling, assembling /</w:t>
            </w:r>
            <w:r w:rsidRPr="003C2BD7">
              <w:rPr>
                <w:spacing w:val="-2"/>
                <w:sz w:val="24"/>
                <w:szCs w:val="24"/>
              </w:rPr>
              <w:t>servicing</w:t>
            </w:r>
            <w:r>
              <w:rPr>
                <w:spacing w:val="-5"/>
                <w:sz w:val="24"/>
                <w:szCs w:val="24"/>
              </w:rPr>
              <w:t>(Part A &amp; Part B)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 xml:space="preserve">Components </w:t>
            </w:r>
            <w:r w:rsidRPr="003C2BD7">
              <w:rPr>
                <w:spacing w:val="-2"/>
                <w:sz w:val="24"/>
                <w:szCs w:val="24"/>
              </w:rPr>
              <w:t>Identification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 xml:space="preserve">Report on commercial tractor </w:t>
            </w:r>
            <w:r w:rsidRPr="003C2BD7">
              <w:rPr>
                <w:spacing w:val="-2"/>
                <w:sz w:val="24"/>
                <w:szCs w:val="24"/>
              </w:rPr>
              <w:t>Work shop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 xml:space="preserve">Viva </w:t>
            </w:r>
            <w:r w:rsidRPr="003C2BD7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46EB" w:rsidRDefault="000946EB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46EB" w:rsidRDefault="000946EB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46EB" w:rsidRDefault="000946EB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46EB" w:rsidRDefault="000946EB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46EB" w:rsidRDefault="000946EB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46EB" w:rsidRDefault="000946EB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46EB" w:rsidRDefault="000946EB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46EB" w:rsidRDefault="000946EB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46EB" w:rsidRDefault="000946EB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46EB" w:rsidRDefault="000946EB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46EB" w:rsidRDefault="000946EB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46EB" w:rsidRDefault="000946EB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46EB" w:rsidRDefault="000946EB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46EB" w:rsidRDefault="000946EB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C7893" w:rsidTr="001E0FE5">
        <w:trPr>
          <w:trHeight w:val="1021"/>
        </w:trPr>
        <w:tc>
          <w:tcPr>
            <w:tcW w:w="918" w:type="dxa"/>
            <w:vAlign w:val="center"/>
          </w:tcPr>
          <w:p w:rsidR="00DC7893" w:rsidRPr="00C13525" w:rsidRDefault="00DC7893" w:rsidP="00DC789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</w:tcPr>
          <w:p w:rsidR="00DC7893" w:rsidRPr="003C2BD7" w:rsidRDefault="00DC7893" w:rsidP="00DC7893">
            <w:pPr>
              <w:pStyle w:val="TableParagraph"/>
              <w:spacing w:before="50" w:line="516" w:lineRule="exact"/>
              <w:ind w:right="2397"/>
              <w:rPr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>A</w:t>
            </w:r>
            <w:proofErr w:type="gramStart"/>
            <w:r w:rsidRPr="003C2BD7">
              <w:rPr>
                <w:sz w:val="24"/>
                <w:szCs w:val="24"/>
              </w:rPr>
              <w:t>:Perform</w:t>
            </w:r>
            <w:proofErr w:type="gramEnd"/>
            <w:r w:rsidRPr="003C2BD7">
              <w:rPr>
                <w:sz w:val="24"/>
                <w:szCs w:val="24"/>
              </w:rPr>
              <w:t xml:space="preserve"> the operations of engine dismantling and assembling. B: Perform the operations of Servicing of steering system.</w:t>
            </w:r>
          </w:p>
        </w:tc>
      </w:tr>
    </w:tbl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46EB" w:rsidRDefault="000946EB" w:rsidP="000946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46EB" w:rsidRPr="00450D63" w:rsidRDefault="000946EB" w:rsidP="000946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946EB" w:rsidRPr="00450D63" w:rsidRDefault="000946EB" w:rsidP="000946E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946EB" w:rsidRPr="00EA7A6B" w:rsidTr="0087560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946EB" w:rsidRPr="000E268D" w:rsidRDefault="000946EB" w:rsidP="008756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946EB" w:rsidRPr="000E268D" w:rsidRDefault="000946EB" w:rsidP="008756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946EB" w:rsidRPr="000E268D" w:rsidRDefault="000946EB" w:rsidP="008756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pacing w:val="-5"/>
                <w:sz w:val="24"/>
                <w:szCs w:val="24"/>
              </w:rPr>
              <w:t>Aim</w:t>
            </w:r>
            <w:r>
              <w:rPr>
                <w:spacing w:val="-5"/>
                <w:sz w:val="24"/>
                <w:szCs w:val="24"/>
              </w:rPr>
              <w:t xml:space="preserve"> (Part A &amp; Part B)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>Procedure &amp;</w:t>
            </w:r>
            <w:r w:rsidRPr="003C2BD7">
              <w:rPr>
                <w:spacing w:val="-2"/>
                <w:sz w:val="24"/>
                <w:szCs w:val="24"/>
              </w:rPr>
              <w:t>Sketch</w:t>
            </w:r>
            <w:r>
              <w:rPr>
                <w:spacing w:val="-5"/>
                <w:sz w:val="24"/>
                <w:szCs w:val="24"/>
              </w:rPr>
              <w:t>(Part A &amp; Part B)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>Dismantling, assembling /</w:t>
            </w:r>
            <w:r w:rsidRPr="003C2BD7">
              <w:rPr>
                <w:spacing w:val="-2"/>
                <w:sz w:val="24"/>
                <w:szCs w:val="24"/>
              </w:rPr>
              <w:t>servicing</w:t>
            </w:r>
            <w:r>
              <w:rPr>
                <w:spacing w:val="-5"/>
                <w:sz w:val="24"/>
                <w:szCs w:val="24"/>
              </w:rPr>
              <w:t>(Part A &amp; Part B)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 xml:space="preserve">Components </w:t>
            </w:r>
            <w:r w:rsidRPr="003C2BD7">
              <w:rPr>
                <w:spacing w:val="-2"/>
                <w:sz w:val="24"/>
                <w:szCs w:val="24"/>
              </w:rPr>
              <w:t>Identification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 xml:space="preserve">Report on commercial tractor </w:t>
            </w:r>
            <w:r w:rsidRPr="003C2BD7">
              <w:rPr>
                <w:spacing w:val="-2"/>
                <w:sz w:val="24"/>
                <w:szCs w:val="24"/>
              </w:rPr>
              <w:t>Work shop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 xml:space="preserve">Viva </w:t>
            </w:r>
            <w:r w:rsidRPr="003C2BD7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A2909" w:rsidRDefault="00FA2909">
      <w:r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A2909" w:rsidTr="00FA2909">
        <w:trPr>
          <w:trHeight w:val="1021"/>
        </w:trPr>
        <w:tc>
          <w:tcPr>
            <w:tcW w:w="918" w:type="dxa"/>
            <w:vAlign w:val="center"/>
          </w:tcPr>
          <w:p w:rsidR="00FA2909" w:rsidRPr="00C13525" w:rsidRDefault="00DC7893" w:rsidP="00FA290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DC7893" w:rsidRDefault="00DC7893" w:rsidP="00FA2909">
            <w:pPr>
              <w:rPr>
                <w:sz w:val="24"/>
              </w:rPr>
            </w:pPr>
            <w:r>
              <w:rPr>
                <w:sz w:val="24"/>
              </w:rPr>
              <w:t>A:Perform the operations of Valve timing of four stroke Diesel engine</w:t>
            </w:r>
          </w:p>
          <w:p w:rsidR="00DC7893" w:rsidRDefault="00DC7893" w:rsidP="00FA2909">
            <w:pPr>
              <w:rPr>
                <w:sz w:val="24"/>
              </w:rPr>
            </w:pPr>
          </w:p>
          <w:p w:rsidR="00FA2909" w:rsidRDefault="00DC7893" w:rsidP="00FA2909">
            <w:r>
              <w:rPr>
                <w:sz w:val="24"/>
              </w:rPr>
              <w:t xml:space="preserve"> B: Perform the operations of Bleeding of hydraulic brake system.</w:t>
            </w:r>
          </w:p>
        </w:tc>
      </w:tr>
    </w:tbl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46EB" w:rsidRDefault="000946EB" w:rsidP="000946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46EB" w:rsidRPr="00450D63" w:rsidRDefault="000946EB" w:rsidP="000946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946EB" w:rsidRPr="00450D63" w:rsidRDefault="000946EB" w:rsidP="000946E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946EB" w:rsidRPr="00EA7A6B" w:rsidTr="0087560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946EB" w:rsidRPr="000E268D" w:rsidRDefault="000946EB" w:rsidP="008756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946EB" w:rsidRPr="000E268D" w:rsidRDefault="000946EB" w:rsidP="008756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946EB" w:rsidRPr="000E268D" w:rsidRDefault="000946EB" w:rsidP="008756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pacing w:val="-5"/>
                <w:sz w:val="24"/>
                <w:szCs w:val="24"/>
              </w:rPr>
              <w:t>Aim</w:t>
            </w:r>
            <w:r>
              <w:rPr>
                <w:spacing w:val="-5"/>
                <w:sz w:val="24"/>
                <w:szCs w:val="24"/>
              </w:rPr>
              <w:t xml:space="preserve"> (Part A &amp; Part B)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>Procedure &amp;</w:t>
            </w:r>
            <w:r w:rsidRPr="003C2BD7">
              <w:rPr>
                <w:spacing w:val="-2"/>
                <w:sz w:val="24"/>
                <w:szCs w:val="24"/>
              </w:rPr>
              <w:t>Sketch</w:t>
            </w:r>
            <w:r>
              <w:rPr>
                <w:spacing w:val="-5"/>
                <w:sz w:val="24"/>
                <w:szCs w:val="24"/>
              </w:rPr>
              <w:t>(Part A &amp; Part B)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>Dismantling, assembling /</w:t>
            </w:r>
            <w:r w:rsidRPr="003C2BD7">
              <w:rPr>
                <w:spacing w:val="-2"/>
                <w:sz w:val="24"/>
                <w:szCs w:val="24"/>
              </w:rPr>
              <w:t>servicing</w:t>
            </w:r>
            <w:r>
              <w:rPr>
                <w:spacing w:val="-5"/>
                <w:sz w:val="24"/>
                <w:szCs w:val="24"/>
              </w:rPr>
              <w:t>(Part A &amp; Part B)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 xml:space="preserve">Components </w:t>
            </w:r>
            <w:r w:rsidRPr="003C2BD7">
              <w:rPr>
                <w:spacing w:val="-2"/>
                <w:sz w:val="24"/>
                <w:szCs w:val="24"/>
              </w:rPr>
              <w:t>Identification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 xml:space="preserve">Report on commercial tractor </w:t>
            </w:r>
            <w:r w:rsidRPr="003C2BD7">
              <w:rPr>
                <w:spacing w:val="-2"/>
                <w:sz w:val="24"/>
                <w:szCs w:val="24"/>
              </w:rPr>
              <w:t>Work shop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 xml:space="preserve">Viva </w:t>
            </w:r>
            <w:r w:rsidRPr="003C2BD7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169C9"/>
    <w:p w:rsidR="00FA2909" w:rsidRDefault="00FA2909">
      <w:r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A2909" w:rsidTr="00FA2909">
        <w:trPr>
          <w:trHeight w:val="1021"/>
        </w:trPr>
        <w:tc>
          <w:tcPr>
            <w:tcW w:w="918" w:type="dxa"/>
            <w:vAlign w:val="center"/>
          </w:tcPr>
          <w:p w:rsidR="00FA2909" w:rsidRPr="00C13525" w:rsidRDefault="00DC7893" w:rsidP="00FA290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DC7893" w:rsidRDefault="00DC7893" w:rsidP="000946EB">
            <w:pPr>
              <w:pStyle w:val="TableParagraph"/>
              <w:ind w:left="0"/>
              <w:rPr>
                <w:spacing w:val="-2"/>
                <w:sz w:val="24"/>
              </w:rPr>
            </w:pPr>
            <w:r>
              <w:rPr>
                <w:sz w:val="24"/>
              </w:rPr>
              <w:t xml:space="preserve">A:Perform the operations Venting of fuel system and servicing of fuel system (airlock </w:t>
            </w:r>
            <w:r>
              <w:rPr>
                <w:spacing w:val="-2"/>
                <w:sz w:val="24"/>
              </w:rPr>
              <w:t>releasing)</w:t>
            </w:r>
          </w:p>
          <w:p w:rsidR="0053753F" w:rsidRDefault="0053753F" w:rsidP="000946EB">
            <w:pPr>
              <w:pStyle w:val="TableParagraph"/>
              <w:ind w:left="0"/>
              <w:rPr>
                <w:sz w:val="24"/>
              </w:rPr>
            </w:pPr>
          </w:p>
          <w:p w:rsidR="00FA2909" w:rsidRDefault="00DC7893" w:rsidP="00DC7893">
            <w:r>
              <w:rPr>
                <w:sz w:val="24"/>
              </w:rPr>
              <w:t>B</w:t>
            </w:r>
            <w:proofErr w:type="gramStart"/>
            <w:r>
              <w:rPr>
                <w:sz w:val="24"/>
              </w:rPr>
              <w:t>:Perform</w:t>
            </w:r>
            <w:proofErr w:type="gramEnd"/>
            <w:r>
              <w:rPr>
                <w:sz w:val="24"/>
              </w:rPr>
              <w:t xml:space="preserve"> the operations of  Servicing of mechanical braking system and </w:t>
            </w:r>
            <w:r>
              <w:rPr>
                <w:spacing w:val="-2"/>
                <w:sz w:val="24"/>
              </w:rPr>
              <w:t>adjustments.</w:t>
            </w:r>
          </w:p>
        </w:tc>
      </w:tr>
    </w:tbl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46EB" w:rsidRDefault="000946EB" w:rsidP="000946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46EB" w:rsidRPr="00450D63" w:rsidRDefault="000946EB" w:rsidP="000946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946EB" w:rsidRPr="00450D63" w:rsidRDefault="000946EB" w:rsidP="000946E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946EB" w:rsidRPr="00EA7A6B" w:rsidTr="0087560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946EB" w:rsidRPr="000E268D" w:rsidRDefault="000946EB" w:rsidP="008756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946EB" w:rsidRPr="000E268D" w:rsidRDefault="000946EB" w:rsidP="008756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946EB" w:rsidRPr="000E268D" w:rsidRDefault="000946EB" w:rsidP="008756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pacing w:val="-5"/>
                <w:sz w:val="24"/>
                <w:szCs w:val="24"/>
              </w:rPr>
              <w:t>Aim</w:t>
            </w:r>
            <w:r>
              <w:rPr>
                <w:spacing w:val="-5"/>
                <w:sz w:val="24"/>
                <w:szCs w:val="24"/>
              </w:rPr>
              <w:t xml:space="preserve"> (Part A &amp; Part B)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>Procedure &amp;</w:t>
            </w:r>
            <w:r w:rsidRPr="003C2BD7">
              <w:rPr>
                <w:spacing w:val="-2"/>
                <w:sz w:val="24"/>
                <w:szCs w:val="24"/>
              </w:rPr>
              <w:t>Sketch</w:t>
            </w:r>
            <w:r>
              <w:rPr>
                <w:spacing w:val="-5"/>
                <w:sz w:val="24"/>
                <w:szCs w:val="24"/>
              </w:rPr>
              <w:t>(Part A &amp; Part B)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>Dismantling, assembling /</w:t>
            </w:r>
            <w:r w:rsidRPr="003C2BD7">
              <w:rPr>
                <w:spacing w:val="-2"/>
                <w:sz w:val="24"/>
                <w:szCs w:val="24"/>
              </w:rPr>
              <w:t>servicing</w:t>
            </w:r>
            <w:r>
              <w:rPr>
                <w:spacing w:val="-5"/>
                <w:sz w:val="24"/>
                <w:szCs w:val="24"/>
              </w:rPr>
              <w:t>(Part A &amp; Part B)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 xml:space="preserve">Components </w:t>
            </w:r>
            <w:r w:rsidRPr="003C2BD7">
              <w:rPr>
                <w:spacing w:val="-2"/>
                <w:sz w:val="24"/>
                <w:szCs w:val="24"/>
              </w:rPr>
              <w:t>Identification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 xml:space="preserve">Report on commercial tractor </w:t>
            </w:r>
            <w:r w:rsidRPr="003C2BD7">
              <w:rPr>
                <w:spacing w:val="-2"/>
                <w:sz w:val="24"/>
                <w:szCs w:val="24"/>
              </w:rPr>
              <w:t>Work shop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 xml:space="preserve">Viva </w:t>
            </w:r>
            <w:r w:rsidRPr="003C2BD7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46EB" w:rsidRDefault="000946EB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46EB" w:rsidRDefault="000946EB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A2909" w:rsidTr="000946EB">
        <w:trPr>
          <w:trHeight w:val="1021"/>
        </w:trPr>
        <w:tc>
          <w:tcPr>
            <w:tcW w:w="918" w:type="dxa"/>
            <w:vAlign w:val="center"/>
          </w:tcPr>
          <w:p w:rsidR="00FA2909" w:rsidRPr="00C13525" w:rsidRDefault="00DC7893" w:rsidP="0053753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</w:tcPr>
          <w:p w:rsidR="002759C4" w:rsidRDefault="00DC7893" w:rsidP="0053753F">
            <w:pPr>
              <w:pStyle w:val="TableParagraph"/>
              <w:spacing w:before="0"/>
              <w:ind w:left="0"/>
              <w:rPr>
                <w:spacing w:val="-2"/>
                <w:sz w:val="24"/>
              </w:rPr>
            </w:pPr>
            <w:r>
              <w:rPr>
                <w:sz w:val="24"/>
              </w:rPr>
              <w:t xml:space="preserve">A:Perform the Servicing of cooling system(Flushing of </w:t>
            </w:r>
            <w:r>
              <w:rPr>
                <w:spacing w:val="-2"/>
                <w:sz w:val="24"/>
              </w:rPr>
              <w:t>Radiator)</w:t>
            </w:r>
          </w:p>
          <w:p w:rsidR="0053753F" w:rsidRDefault="0053753F" w:rsidP="0053753F">
            <w:pPr>
              <w:pStyle w:val="TableParagraph"/>
              <w:spacing w:before="0"/>
              <w:ind w:left="0"/>
              <w:rPr>
                <w:sz w:val="24"/>
              </w:rPr>
            </w:pPr>
          </w:p>
          <w:p w:rsidR="00FA2909" w:rsidRDefault="00DC7893" w:rsidP="0053753F">
            <w:r>
              <w:rPr>
                <w:sz w:val="24"/>
              </w:rPr>
              <w:t xml:space="preserve">B:Perform the operations of Dismantling and reassembling of Gear </w:t>
            </w:r>
            <w:r>
              <w:rPr>
                <w:spacing w:val="-4"/>
                <w:sz w:val="24"/>
              </w:rPr>
              <w:t>Box</w:t>
            </w:r>
          </w:p>
        </w:tc>
      </w:tr>
    </w:tbl>
    <w:p w:rsidR="00FA2909" w:rsidRDefault="00FA2909" w:rsidP="0053753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46EB" w:rsidRPr="00450D63" w:rsidRDefault="000946EB" w:rsidP="000946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946EB" w:rsidRPr="00450D63" w:rsidRDefault="000946EB" w:rsidP="000946E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946EB" w:rsidRPr="00EA7A6B" w:rsidTr="0087560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946EB" w:rsidRPr="000E268D" w:rsidRDefault="000946EB" w:rsidP="008756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946EB" w:rsidRPr="000E268D" w:rsidRDefault="000946EB" w:rsidP="008756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946EB" w:rsidRPr="000E268D" w:rsidRDefault="000946EB" w:rsidP="008756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pacing w:val="-5"/>
                <w:sz w:val="24"/>
                <w:szCs w:val="24"/>
              </w:rPr>
              <w:t>Aim</w:t>
            </w:r>
            <w:r>
              <w:rPr>
                <w:spacing w:val="-5"/>
                <w:sz w:val="24"/>
                <w:szCs w:val="24"/>
              </w:rPr>
              <w:t xml:space="preserve"> (Part A &amp; Part B)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>Procedure &amp;</w:t>
            </w:r>
            <w:r w:rsidRPr="003C2BD7">
              <w:rPr>
                <w:spacing w:val="-2"/>
                <w:sz w:val="24"/>
                <w:szCs w:val="24"/>
              </w:rPr>
              <w:t>Sketch</w:t>
            </w:r>
            <w:r>
              <w:rPr>
                <w:spacing w:val="-5"/>
                <w:sz w:val="24"/>
                <w:szCs w:val="24"/>
              </w:rPr>
              <w:t>(Part A &amp; Part B)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>Dismantling, assembling /</w:t>
            </w:r>
            <w:r w:rsidRPr="003C2BD7">
              <w:rPr>
                <w:spacing w:val="-2"/>
                <w:sz w:val="24"/>
                <w:szCs w:val="24"/>
              </w:rPr>
              <w:t>servicing</w:t>
            </w:r>
            <w:r>
              <w:rPr>
                <w:spacing w:val="-5"/>
                <w:sz w:val="24"/>
                <w:szCs w:val="24"/>
              </w:rPr>
              <w:t>(Part A &amp; Part B)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 xml:space="preserve">Components </w:t>
            </w:r>
            <w:r w:rsidRPr="003C2BD7">
              <w:rPr>
                <w:spacing w:val="-2"/>
                <w:sz w:val="24"/>
                <w:szCs w:val="24"/>
              </w:rPr>
              <w:t>Identification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 xml:space="preserve">Report on commercial tractor </w:t>
            </w:r>
            <w:r w:rsidRPr="003C2BD7">
              <w:rPr>
                <w:spacing w:val="-2"/>
                <w:sz w:val="24"/>
                <w:szCs w:val="24"/>
              </w:rPr>
              <w:t>Work shop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 xml:space="preserve">Viva </w:t>
            </w:r>
            <w:r w:rsidRPr="003C2BD7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46EB" w:rsidRDefault="000946EB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46EB" w:rsidRDefault="000946EB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759C4" w:rsidTr="00230DBF">
        <w:trPr>
          <w:trHeight w:val="1021"/>
        </w:trPr>
        <w:tc>
          <w:tcPr>
            <w:tcW w:w="918" w:type="dxa"/>
            <w:vAlign w:val="center"/>
          </w:tcPr>
          <w:p w:rsidR="002759C4" w:rsidRPr="00C13525" w:rsidRDefault="002759C4" w:rsidP="002759C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</w:tcPr>
          <w:p w:rsidR="002759C4" w:rsidRDefault="002759C4" w:rsidP="002759C4">
            <w:pPr>
              <w:pStyle w:val="TableParagraph"/>
              <w:spacing w:line="448" w:lineRule="auto"/>
              <w:ind w:left="0" w:right="3363"/>
              <w:rPr>
                <w:sz w:val="24"/>
              </w:rPr>
            </w:pPr>
            <w:r>
              <w:rPr>
                <w:sz w:val="24"/>
              </w:rPr>
              <w:t>A: Perform the operations of cooling system flushing. B:Perform the operations of steering system servicing.</w:t>
            </w:r>
          </w:p>
        </w:tc>
      </w:tr>
    </w:tbl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46EB" w:rsidRPr="00450D63" w:rsidRDefault="000946EB" w:rsidP="000946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946EB" w:rsidRPr="00450D63" w:rsidRDefault="000946EB" w:rsidP="000946E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946EB" w:rsidRPr="00EA7A6B" w:rsidTr="0087560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946EB" w:rsidRPr="000E268D" w:rsidRDefault="000946EB" w:rsidP="008756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946EB" w:rsidRPr="000E268D" w:rsidRDefault="000946EB" w:rsidP="008756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946EB" w:rsidRPr="000E268D" w:rsidRDefault="000946EB" w:rsidP="008756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pacing w:val="-5"/>
                <w:sz w:val="24"/>
                <w:szCs w:val="24"/>
              </w:rPr>
              <w:t>Aim</w:t>
            </w:r>
            <w:r>
              <w:rPr>
                <w:spacing w:val="-5"/>
                <w:sz w:val="24"/>
                <w:szCs w:val="24"/>
              </w:rPr>
              <w:t xml:space="preserve"> (Part A &amp; Part B)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>Procedure &amp;</w:t>
            </w:r>
            <w:r w:rsidRPr="003C2BD7">
              <w:rPr>
                <w:spacing w:val="-2"/>
                <w:sz w:val="24"/>
                <w:szCs w:val="24"/>
              </w:rPr>
              <w:t>Sketch</w:t>
            </w:r>
            <w:r>
              <w:rPr>
                <w:spacing w:val="-5"/>
                <w:sz w:val="24"/>
                <w:szCs w:val="24"/>
              </w:rPr>
              <w:t>(Part A &amp; Part B)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>Dismantling, assembling /</w:t>
            </w:r>
            <w:r w:rsidRPr="003C2BD7">
              <w:rPr>
                <w:spacing w:val="-2"/>
                <w:sz w:val="24"/>
                <w:szCs w:val="24"/>
              </w:rPr>
              <w:t>servicing</w:t>
            </w:r>
            <w:r>
              <w:rPr>
                <w:spacing w:val="-5"/>
                <w:sz w:val="24"/>
                <w:szCs w:val="24"/>
              </w:rPr>
              <w:t>(Part A &amp; Part B)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 xml:space="preserve">Components </w:t>
            </w:r>
            <w:r w:rsidRPr="003C2BD7">
              <w:rPr>
                <w:spacing w:val="-2"/>
                <w:sz w:val="24"/>
                <w:szCs w:val="24"/>
              </w:rPr>
              <w:t>Identification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 xml:space="preserve">Report on commercial tractor </w:t>
            </w:r>
            <w:r w:rsidRPr="003C2BD7">
              <w:rPr>
                <w:spacing w:val="-2"/>
                <w:sz w:val="24"/>
                <w:szCs w:val="24"/>
              </w:rPr>
              <w:t>Work shop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 xml:space="preserve">Viva </w:t>
            </w:r>
            <w:r w:rsidRPr="003C2BD7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A2909" w:rsidRDefault="00FA2909" w:rsidP="00F169C9"/>
    <w:p w:rsidR="00FA2909" w:rsidRDefault="00FA2909">
      <w:r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759C4" w:rsidTr="00632F95">
        <w:trPr>
          <w:trHeight w:val="1021"/>
        </w:trPr>
        <w:tc>
          <w:tcPr>
            <w:tcW w:w="918" w:type="dxa"/>
            <w:vAlign w:val="center"/>
          </w:tcPr>
          <w:p w:rsidR="002759C4" w:rsidRPr="00C13525" w:rsidRDefault="002759C4" w:rsidP="002759C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</w:tcPr>
          <w:p w:rsidR="002759C4" w:rsidRDefault="002759C4" w:rsidP="002759C4">
            <w:pPr>
              <w:pStyle w:val="TableParagraph"/>
              <w:spacing w:before="241"/>
              <w:rPr>
                <w:sz w:val="24"/>
              </w:rPr>
            </w:pPr>
            <w:r>
              <w:rPr>
                <w:sz w:val="24"/>
              </w:rPr>
              <w:t>A</w:t>
            </w:r>
            <w:proofErr w:type="gramStart"/>
            <w:r>
              <w:rPr>
                <w:sz w:val="24"/>
              </w:rPr>
              <w:t>:Perform</w:t>
            </w:r>
            <w:proofErr w:type="gramEnd"/>
            <w:r>
              <w:rPr>
                <w:sz w:val="24"/>
              </w:rPr>
              <w:t xml:space="preserve"> the operations of Servicing of Lubricating </w:t>
            </w:r>
            <w:r>
              <w:rPr>
                <w:spacing w:val="-2"/>
                <w:sz w:val="24"/>
              </w:rPr>
              <w:t>system.</w:t>
            </w:r>
          </w:p>
          <w:p w:rsidR="002759C4" w:rsidRDefault="002759C4" w:rsidP="002759C4">
            <w:pPr>
              <w:pStyle w:val="TableParagraph"/>
              <w:spacing w:before="240" w:line="276" w:lineRule="auto"/>
              <w:rPr>
                <w:sz w:val="24"/>
              </w:rPr>
            </w:pPr>
            <w:r>
              <w:rPr>
                <w:sz w:val="24"/>
              </w:rPr>
              <w:t>B:Perform the operations of Dismantling and assembling of Clutch system, Adjustment and Identification of Parts in Clutch system in a Tractor.</w:t>
            </w:r>
          </w:p>
        </w:tc>
      </w:tr>
    </w:tbl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46EB" w:rsidRPr="00450D63" w:rsidRDefault="000946EB" w:rsidP="000946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946EB" w:rsidRPr="00450D63" w:rsidRDefault="000946EB" w:rsidP="000946E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946EB" w:rsidRPr="00EA7A6B" w:rsidTr="0087560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946EB" w:rsidRPr="000E268D" w:rsidRDefault="000946EB" w:rsidP="008756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946EB" w:rsidRPr="000E268D" w:rsidRDefault="000946EB" w:rsidP="008756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946EB" w:rsidRPr="000E268D" w:rsidRDefault="000946EB" w:rsidP="008756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pacing w:val="-5"/>
                <w:sz w:val="24"/>
                <w:szCs w:val="24"/>
              </w:rPr>
              <w:t>Aim</w:t>
            </w:r>
            <w:r>
              <w:rPr>
                <w:spacing w:val="-5"/>
                <w:sz w:val="24"/>
                <w:szCs w:val="24"/>
              </w:rPr>
              <w:t xml:space="preserve"> (Part A &amp; Part B)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>Procedure &amp;</w:t>
            </w:r>
            <w:r w:rsidRPr="003C2BD7">
              <w:rPr>
                <w:spacing w:val="-2"/>
                <w:sz w:val="24"/>
                <w:szCs w:val="24"/>
              </w:rPr>
              <w:t>Sketch</w:t>
            </w:r>
            <w:r>
              <w:rPr>
                <w:spacing w:val="-5"/>
                <w:sz w:val="24"/>
                <w:szCs w:val="24"/>
              </w:rPr>
              <w:t>(Part A &amp; Part B)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>Dismantling, assembling /</w:t>
            </w:r>
            <w:r w:rsidRPr="003C2BD7">
              <w:rPr>
                <w:spacing w:val="-2"/>
                <w:sz w:val="24"/>
                <w:szCs w:val="24"/>
              </w:rPr>
              <w:t>servicing</w:t>
            </w:r>
            <w:r>
              <w:rPr>
                <w:spacing w:val="-5"/>
                <w:sz w:val="24"/>
                <w:szCs w:val="24"/>
              </w:rPr>
              <w:t>(Part A &amp; Part B)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 xml:space="preserve">Components </w:t>
            </w:r>
            <w:r w:rsidRPr="003C2BD7">
              <w:rPr>
                <w:spacing w:val="-2"/>
                <w:sz w:val="24"/>
                <w:szCs w:val="24"/>
              </w:rPr>
              <w:t>Identification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 xml:space="preserve">Report on commercial tractor </w:t>
            </w:r>
            <w:r w:rsidRPr="003C2BD7">
              <w:rPr>
                <w:spacing w:val="-2"/>
                <w:sz w:val="24"/>
                <w:szCs w:val="24"/>
              </w:rPr>
              <w:t>Work shop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 xml:space="preserve">Viva </w:t>
            </w:r>
            <w:r w:rsidRPr="003C2BD7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946EB" w:rsidRDefault="000946EB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46EB" w:rsidRDefault="000946EB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46EB" w:rsidRDefault="000946EB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46EB" w:rsidRDefault="000946EB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46EB" w:rsidRDefault="000946EB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46EB" w:rsidRDefault="000946EB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46EB" w:rsidRDefault="000946EB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46EB" w:rsidRDefault="000946EB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46EB" w:rsidRDefault="000946EB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46EB" w:rsidRDefault="000946EB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46EB" w:rsidRDefault="000946EB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46EB" w:rsidRDefault="000946EB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46EB" w:rsidRDefault="000946EB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46EB" w:rsidRDefault="000946EB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46EB" w:rsidRDefault="000946EB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A2909" w:rsidTr="00FA2909">
        <w:trPr>
          <w:trHeight w:val="1021"/>
        </w:trPr>
        <w:tc>
          <w:tcPr>
            <w:tcW w:w="918" w:type="dxa"/>
            <w:vAlign w:val="center"/>
          </w:tcPr>
          <w:p w:rsidR="00FA2909" w:rsidRPr="00C13525" w:rsidRDefault="002759C4" w:rsidP="00FA290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13</w:t>
            </w:r>
          </w:p>
        </w:tc>
        <w:tc>
          <w:tcPr>
            <w:tcW w:w="9163" w:type="dxa"/>
            <w:vAlign w:val="center"/>
          </w:tcPr>
          <w:p w:rsidR="002759C4" w:rsidRDefault="002759C4" w:rsidP="00FA2909">
            <w:pPr>
              <w:rPr>
                <w:sz w:val="24"/>
              </w:rPr>
            </w:pPr>
            <w:r>
              <w:rPr>
                <w:sz w:val="24"/>
              </w:rPr>
              <w:t xml:space="preserve">A:Perform the operations of Valve timing of four stroke Diesel engine </w:t>
            </w:r>
          </w:p>
          <w:p w:rsidR="002759C4" w:rsidRDefault="002759C4" w:rsidP="00FA2909">
            <w:pPr>
              <w:rPr>
                <w:sz w:val="24"/>
              </w:rPr>
            </w:pPr>
          </w:p>
          <w:p w:rsidR="00FA2909" w:rsidRDefault="002759C4" w:rsidP="00FA2909">
            <w:r>
              <w:rPr>
                <w:sz w:val="24"/>
              </w:rPr>
              <w:t>B: Perform the operations of Steering system servicing.</w:t>
            </w:r>
          </w:p>
        </w:tc>
      </w:tr>
    </w:tbl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46EB" w:rsidRPr="00450D63" w:rsidRDefault="000946EB" w:rsidP="000946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946EB" w:rsidRPr="00450D63" w:rsidRDefault="000946EB" w:rsidP="000946E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946EB" w:rsidRPr="00EA7A6B" w:rsidTr="0087560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946EB" w:rsidRPr="000E268D" w:rsidRDefault="000946EB" w:rsidP="008756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946EB" w:rsidRPr="000E268D" w:rsidRDefault="000946EB" w:rsidP="008756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946EB" w:rsidRPr="000E268D" w:rsidRDefault="000946EB" w:rsidP="008756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pacing w:val="-5"/>
                <w:sz w:val="24"/>
                <w:szCs w:val="24"/>
              </w:rPr>
              <w:t>Aim</w:t>
            </w:r>
            <w:r>
              <w:rPr>
                <w:spacing w:val="-5"/>
                <w:sz w:val="24"/>
                <w:szCs w:val="24"/>
              </w:rPr>
              <w:t xml:space="preserve"> (Part A &amp; Part B)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>Procedure &amp;</w:t>
            </w:r>
            <w:r w:rsidRPr="003C2BD7">
              <w:rPr>
                <w:spacing w:val="-2"/>
                <w:sz w:val="24"/>
                <w:szCs w:val="24"/>
              </w:rPr>
              <w:t>Sketch</w:t>
            </w:r>
            <w:r>
              <w:rPr>
                <w:spacing w:val="-5"/>
                <w:sz w:val="24"/>
                <w:szCs w:val="24"/>
              </w:rPr>
              <w:t>(Part A &amp; Part B)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>Dismantling, assembling /</w:t>
            </w:r>
            <w:r w:rsidRPr="003C2BD7">
              <w:rPr>
                <w:spacing w:val="-2"/>
                <w:sz w:val="24"/>
                <w:szCs w:val="24"/>
              </w:rPr>
              <w:t>servicing</w:t>
            </w:r>
            <w:r>
              <w:rPr>
                <w:spacing w:val="-5"/>
                <w:sz w:val="24"/>
                <w:szCs w:val="24"/>
              </w:rPr>
              <w:t>(Part A &amp; Part B)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 xml:space="preserve">Components </w:t>
            </w:r>
            <w:r w:rsidRPr="003C2BD7">
              <w:rPr>
                <w:spacing w:val="-2"/>
                <w:sz w:val="24"/>
                <w:szCs w:val="24"/>
              </w:rPr>
              <w:t>Identification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 xml:space="preserve">Report on commercial tractor </w:t>
            </w:r>
            <w:r w:rsidRPr="003C2BD7">
              <w:rPr>
                <w:spacing w:val="-2"/>
                <w:sz w:val="24"/>
                <w:szCs w:val="24"/>
              </w:rPr>
              <w:t>Work shop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 xml:space="preserve">Viva </w:t>
            </w:r>
            <w:r w:rsidRPr="003C2BD7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46EB" w:rsidRDefault="000946EB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46EB" w:rsidRDefault="000946EB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46EB" w:rsidRDefault="000946EB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46EB" w:rsidRDefault="000946EB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>
      <w:r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A2909" w:rsidTr="00FA2909">
        <w:trPr>
          <w:trHeight w:val="1021"/>
        </w:trPr>
        <w:tc>
          <w:tcPr>
            <w:tcW w:w="918" w:type="dxa"/>
            <w:vAlign w:val="center"/>
          </w:tcPr>
          <w:p w:rsidR="00FA2909" w:rsidRPr="00C13525" w:rsidRDefault="002759C4" w:rsidP="00FA290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14</w:t>
            </w:r>
          </w:p>
        </w:tc>
        <w:tc>
          <w:tcPr>
            <w:tcW w:w="9163" w:type="dxa"/>
            <w:vAlign w:val="center"/>
          </w:tcPr>
          <w:p w:rsidR="002759C4" w:rsidRDefault="002759C4" w:rsidP="00FA2909">
            <w:pPr>
              <w:rPr>
                <w:sz w:val="24"/>
              </w:rPr>
            </w:pPr>
            <w:r>
              <w:rPr>
                <w:sz w:val="24"/>
              </w:rPr>
              <w:t xml:space="preserve">A: Perform the operations of Engine dismantling and assembling </w:t>
            </w:r>
          </w:p>
          <w:p w:rsidR="002759C4" w:rsidRDefault="002759C4" w:rsidP="00FA2909">
            <w:pPr>
              <w:rPr>
                <w:sz w:val="24"/>
              </w:rPr>
            </w:pPr>
          </w:p>
          <w:p w:rsidR="00FA2909" w:rsidRDefault="002759C4" w:rsidP="00FA2909">
            <w:r>
              <w:rPr>
                <w:sz w:val="24"/>
              </w:rPr>
              <w:t xml:space="preserve">B:Perform the operations of Bleeding of hydraulic brake </w:t>
            </w:r>
            <w:r>
              <w:rPr>
                <w:spacing w:val="-2"/>
                <w:sz w:val="24"/>
              </w:rPr>
              <w:t>system.</w:t>
            </w:r>
          </w:p>
        </w:tc>
      </w:tr>
    </w:tbl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46EB" w:rsidRPr="00450D63" w:rsidRDefault="000946EB" w:rsidP="000946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946EB" w:rsidRPr="00450D63" w:rsidRDefault="000946EB" w:rsidP="000946E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946EB" w:rsidRPr="00EA7A6B" w:rsidTr="0087560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946EB" w:rsidRPr="000E268D" w:rsidRDefault="000946EB" w:rsidP="008756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946EB" w:rsidRPr="000E268D" w:rsidRDefault="000946EB" w:rsidP="008756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946EB" w:rsidRPr="000E268D" w:rsidRDefault="000946EB" w:rsidP="008756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pacing w:val="-5"/>
                <w:sz w:val="24"/>
                <w:szCs w:val="24"/>
              </w:rPr>
              <w:t>Aim</w:t>
            </w:r>
            <w:r>
              <w:rPr>
                <w:spacing w:val="-5"/>
                <w:sz w:val="24"/>
                <w:szCs w:val="24"/>
              </w:rPr>
              <w:t xml:space="preserve"> (Part A &amp; Part B)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>Procedure &amp;</w:t>
            </w:r>
            <w:r w:rsidRPr="003C2BD7">
              <w:rPr>
                <w:spacing w:val="-2"/>
                <w:sz w:val="24"/>
                <w:szCs w:val="24"/>
              </w:rPr>
              <w:t>Sketch</w:t>
            </w:r>
            <w:r>
              <w:rPr>
                <w:spacing w:val="-5"/>
                <w:sz w:val="24"/>
                <w:szCs w:val="24"/>
              </w:rPr>
              <w:t>(Part A &amp; Part B)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>Dismantling, assembling /</w:t>
            </w:r>
            <w:r w:rsidRPr="003C2BD7">
              <w:rPr>
                <w:spacing w:val="-2"/>
                <w:sz w:val="24"/>
                <w:szCs w:val="24"/>
              </w:rPr>
              <w:t>servicing</w:t>
            </w:r>
            <w:r>
              <w:rPr>
                <w:spacing w:val="-5"/>
                <w:sz w:val="24"/>
                <w:szCs w:val="24"/>
              </w:rPr>
              <w:t>(Part A &amp; Part B)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 xml:space="preserve">Components </w:t>
            </w:r>
            <w:r w:rsidRPr="003C2BD7">
              <w:rPr>
                <w:spacing w:val="-2"/>
                <w:sz w:val="24"/>
                <w:szCs w:val="24"/>
              </w:rPr>
              <w:t>Identification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 xml:space="preserve">Report on commercial tractor </w:t>
            </w:r>
            <w:r w:rsidRPr="003C2BD7">
              <w:rPr>
                <w:spacing w:val="-2"/>
                <w:sz w:val="24"/>
                <w:szCs w:val="24"/>
              </w:rPr>
              <w:t>Work shop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 xml:space="preserve">Viva </w:t>
            </w:r>
            <w:r w:rsidRPr="003C2BD7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169C9"/>
    <w:p w:rsidR="00FA2909" w:rsidRDefault="00FA2909">
      <w:r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A2909" w:rsidTr="00FA2909">
        <w:trPr>
          <w:trHeight w:val="1021"/>
        </w:trPr>
        <w:tc>
          <w:tcPr>
            <w:tcW w:w="918" w:type="dxa"/>
            <w:vAlign w:val="center"/>
          </w:tcPr>
          <w:p w:rsidR="00FA2909" w:rsidRPr="00C13525" w:rsidRDefault="002759C4" w:rsidP="00FA290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15</w:t>
            </w:r>
          </w:p>
        </w:tc>
        <w:tc>
          <w:tcPr>
            <w:tcW w:w="9163" w:type="dxa"/>
            <w:vAlign w:val="center"/>
          </w:tcPr>
          <w:p w:rsidR="002759C4" w:rsidRDefault="002759C4" w:rsidP="002759C4">
            <w:pPr>
              <w:pStyle w:val="TableParagraph"/>
              <w:ind w:left="0"/>
              <w:rPr>
                <w:spacing w:val="-2"/>
                <w:sz w:val="24"/>
              </w:rPr>
            </w:pPr>
            <w:r>
              <w:rPr>
                <w:sz w:val="24"/>
              </w:rPr>
              <w:t xml:space="preserve">A:Perform the operations of Engine dismantling and </w:t>
            </w:r>
            <w:r>
              <w:rPr>
                <w:spacing w:val="-2"/>
                <w:sz w:val="24"/>
              </w:rPr>
              <w:t>assembling</w:t>
            </w:r>
          </w:p>
          <w:p w:rsidR="002759C4" w:rsidRDefault="002759C4" w:rsidP="002759C4">
            <w:pPr>
              <w:pStyle w:val="TableParagraph"/>
              <w:rPr>
                <w:sz w:val="24"/>
              </w:rPr>
            </w:pPr>
          </w:p>
          <w:p w:rsidR="00FA2909" w:rsidRDefault="002759C4" w:rsidP="002759C4">
            <w:r>
              <w:rPr>
                <w:sz w:val="24"/>
              </w:rPr>
              <w:t xml:space="preserve">B:Perform the operations of Servicing of mechanical braking system and </w:t>
            </w:r>
            <w:r>
              <w:rPr>
                <w:spacing w:val="-2"/>
                <w:sz w:val="24"/>
              </w:rPr>
              <w:t>adjustments</w:t>
            </w:r>
          </w:p>
        </w:tc>
      </w:tr>
    </w:tbl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46EB" w:rsidRPr="00450D63" w:rsidRDefault="000946EB" w:rsidP="000946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946EB" w:rsidRPr="00450D63" w:rsidRDefault="000946EB" w:rsidP="000946E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946EB" w:rsidRPr="00EA7A6B" w:rsidTr="0087560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946EB" w:rsidRPr="000E268D" w:rsidRDefault="000946EB" w:rsidP="008756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946EB" w:rsidRPr="000E268D" w:rsidRDefault="000946EB" w:rsidP="008756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946EB" w:rsidRPr="000E268D" w:rsidRDefault="000946EB" w:rsidP="008756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pacing w:val="-5"/>
                <w:sz w:val="24"/>
                <w:szCs w:val="24"/>
              </w:rPr>
              <w:t>Aim</w:t>
            </w:r>
            <w:r>
              <w:rPr>
                <w:spacing w:val="-5"/>
                <w:sz w:val="24"/>
                <w:szCs w:val="24"/>
              </w:rPr>
              <w:t xml:space="preserve"> (Part A &amp; Part B)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>Procedure &amp;</w:t>
            </w:r>
            <w:r w:rsidRPr="003C2BD7">
              <w:rPr>
                <w:spacing w:val="-2"/>
                <w:sz w:val="24"/>
                <w:szCs w:val="24"/>
              </w:rPr>
              <w:t>Sketch</w:t>
            </w:r>
            <w:r>
              <w:rPr>
                <w:spacing w:val="-5"/>
                <w:sz w:val="24"/>
                <w:szCs w:val="24"/>
              </w:rPr>
              <w:t>(Part A &amp; Part B)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>Dismantling, assembling /</w:t>
            </w:r>
            <w:r w:rsidRPr="003C2BD7">
              <w:rPr>
                <w:spacing w:val="-2"/>
                <w:sz w:val="24"/>
                <w:szCs w:val="24"/>
              </w:rPr>
              <w:t>servicing</w:t>
            </w:r>
            <w:r>
              <w:rPr>
                <w:spacing w:val="-5"/>
                <w:sz w:val="24"/>
                <w:szCs w:val="24"/>
              </w:rPr>
              <w:t>(Part A &amp; Part B)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 xml:space="preserve">Components </w:t>
            </w:r>
            <w:r w:rsidRPr="003C2BD7">
              <w:rPr>
                <w:spacing w:val="-2"/>
                <w:sz w:val="24"/>
                <w:szCs w:val="24"/>
              </w:rPr>
              <w:t>Identification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 xml:space="preserve">Report on commercial tractor </w:t>
            </w:r>
            <w:r w:rsidRPr="003C2BD7">
              <w:rPr>
                <w:spacing w:val="-2"/>
                <w:sz w:val="24"/>
                <w:szCs w:val="24"/>
              </w:rPr>
              <w:t>Work shop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 xml:space="preserve">Viva </w:t>
            </w:r>
            <w:r w:rsidRPr="003C2BD7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>
      <w:r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759C4" w:rsidTr="00D45936">
        <w:trPr>
          <w:trHeight w:val="1021"/>
        </w:trPr>
        <w:tc>
          <w:tcPr>
            <w:tcW w:w="918" w:type="dxa"/>
            <w:vAlign w:val="center"/>
          </w:tcPr>
          <w:p w:rsidR="002759C4" w:rsidRPr="00C13525" w:rsidRDefault="002759C4" w:rsidP="002759C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16</w:t>
            </w:r>
          </w:p>
        </w:tc>
        <w:tc>
          <w:tcPr>
            <w:tcW w:w="9163" w:type="dxa"/>
          </w:tcPr>
          <w:p w:rsidR="002759C4" w:rsidRDefault="002759C4" w:rsidP="002759C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A:Performthe operations of Valve timing of four stroke Diesel </w:t>
            </w:r>
            <w:r>
              <w:rPr>
                <w:spacing w:val="-2"/>
                <w:sz w:val="24"/>
              </w:rPr>
              <w:t>engine</w:t>
            </w:r>
          </w:p>
          <w:p w:rsidR="002759C4" w:rsidRDefault="002759C4" w:rsidP="002759C4">
            <w:pPr>
              <w:pStyle w:val="TableParagraph"/>
              <w:spacing w:before="240"/>
              <w:rPr>
                <w:sz w:val="24"/>
              </w:rPr>
            </w:pPr>
            <w:r>
              <w:rPr>
                <w:sz w:val="24"/>
              </w:rPr>
              <w:t>B:Perform the operations of Dismantling and assembling of Clutch system, Adjustment and Identification of Parts in Clutch system in a Tractor</w:t>
            </w:r>
          </w:p>
        </w:tc>
      </w:tr>
    </w:tbl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46EB" w:rsidRPr="00450D63" w:rsidRDefault="000946EB" w:rsidP="000946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946EB" w:rsidRPr="00450D63" w:rsidRDefault="000946EB" w:rsidP="000946E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946EB" w:rsidRPr="00EA7A6B" w:rsidTr="0087560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946EB" w:rsidRPr="000E268D" w:rsidRDefault="000946EB" w:rsidP="008756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946EB" w:rsidRPr="000E268D" w:rsidRDefault="000946EB" w:rsidP="008756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946EB" w:rsidRPr="000E268D" w:rsidRDefault="000946EB" w:rsidP="008756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pacing w:val="-5"/>
                <w:sz w:val="24"/>
                <w:szCs w:val="24"/>
              </w:rPr>
              <w:t>Aim</w:t>
            </w:r>
            <w:r>
              <w:rPr>
                <w:spacing w:val="-5"/>
                <w:sz w:val="24"/>
                <w:szCs w:val="24"/>
              </w:rPr>
              <w:t xml:space="preserve"> (Part A &amp; Part B)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>Procedure &amp;</w:t>
            </w:r>
            <w:r w:rsidRPr="003C2BD7">
              <w:rPr>
                <w:spacing w:val="-2"/>
                <w:sz w:val="24"/>
                <w:szCs w:val="24"/>
              </w:rPr>
              <w:t>Sketch</w:t>
            </w:r>
            <w:r>
              <w:rPr>
                <w:spacing w:val="-5"/>
                <w:sz w:val="24"/>
                <w:szCs w:val="24"/>
              </w:rPr>
              <w:t>(Part A &amp; Part B)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>Dismantling, assembling /</w:t>
            </w:r>
            <w:r w:rsidRPr="003C2BD7">
              <w:rPr>
                <w:spacing w:val="-2"/>
                <w:sz w:val="24"/>
                <w:szCs w:val="24"/>
              </w:rPr>
              <w:t>servicing</w:t>
            </w:r>
            <w:r>
              <w:rPr>
                <w:spacing w:val="-5"/>
                <w:sz w:val="24"/>
                <w:szCs w:val="24"/>
              </w:rPr>
              <w:t>(Part A &amp; Part B)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 xml:space="preserve">Components </w:t>
            </w:r>
            <w:r w:rsidRPr="003C2BD7">
              <w:rPr>
                <w:spacing w:val="-2"/>
                <w:sz w:val="24"/>
                <w:szCs w:val="24"/>
              </w:rPr>
              <w:t>Identification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 xml:space="preserve">Report on commercial tractor </w:t>
            </w:r>
            <w:r w:rsidRPr="003C2BD7">
              <w:rPr>
                <w:spacing w:val="-2"/>
                <w:sz w:val="24"/>
                <w:szCs w:val="24"/>
              </w:rPr>
              <w:t>Work shop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 xml:space="preserve">Viva </w:t>
            </w:r>
            <w:r w:rsidRPr="003C2BD7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A2909" w:rsidTr="00FA2909">
        <w:trPr>
          <w:trHeight w:val="1021"/>
        </w:trPr>
        <w:tc>
          <w:tcPr>
            <w:tcW w:w="918" w:type="dxa"/>
            <w:vAlign w:val="center"/>
          </w:tcPr>
          <w:p w:rsidR="00FA2909" w:rsidRPr="00C13525" w:rsidRDefault="002759C4" w:rsidP="00FA290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17</w:t>
            </w:r>
          </w:p>
        </w:tc>
        <w:tc>
          <w:tcPr>
            <w:tcW w:w="9163" w:type="dxa"/>
            <w:vAlign w:val="center"/>
          </w:tcPr>
          <w:p w:rsidR="002759C4" w:rsidRDefault="002759C4" w:rsidP="002759C4">
            <w:pPr>
              <w:pStyle w:val="TableParagraph"/>
              <w:ind w:left="0"/>
              <w:rPr>
                <w:spacing w:val="-2"/>
                <w:sz w:val="24"/>
              </w:rPr>
            </w:pPr>
            <w:r>
              <w:rPr>
                <w:sz w:val="24"/>
              </w:rPr>
              <w:t>A</w:t>
            </w:r>
            <w:proofErr w:type="gramStart"/>
            <w:r>
              <w:rPr>
                <w:sz w:val="24"/>
              </w:rPr>
              <w:t>:Perform</w:t>
            </w:r>
            <w:proofErr w:type="gramEnd"/>
            <w:r>
              <w:rPr>
                <w:sz w:val="24"/>
              </w:rPr>
              <w:t xml:space="preserve"> the operations of cooling system </w:t>
            </w:r>
            <w:r>
              <w:rPr>
                <w:spacing w:val="-2"/>
                <w:sz w:val="24"/>
              </w:rPr>
              <w:t>flushing.</w:t>
            </w:r>
          </w:p>
          <w:p w:rsidR="002759C4" w:rsidRDefault="002759C4" w:rsidP="002759C4">
            <w:pPr>
              <w:pStyle w:val="TableParagraph"/>
              <w:ind w:left="0"/>
              <w:rPr>
                <w:sz w:val="24"/>
              </w:rPr>
            </w:pPr>
          </w:p>
          <w:p w:rsidR="00FA2909" w:rsidRDefault="002759C4" w:rsidP="002759C4">
            <w:r>
              <w:rPr>
                <w:sz w:val="24"/>
              </w:rPr>
              <w:t xml:space="preserve">B:Perform the operations of Servicing of steering </w:t>
            </w:r>
            <w:r>
              <w:rPr>
                <w:spacing w:val="-2"/>
                <w:sz w:val="24"/>
              </w:rPr>
              <w:t>system</w:t>
            </w:r>
          </w:p>
        </w:tc>
      </w:tr>
    </w:tbl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46EB" w:rsidRPr="00450D63" w:rsidRDefault="000946EB" w:rsidP="000946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946EB" w:rsidRPr="00450D63" w:rsidRDefault="000946EB" w:rsidP="000946E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946EB" w:rsidRPr="00EA7A6B" w:rsidTr="0087560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946EB" w:rsidRPr="000E268D" w:rsidRDefault="000946EB" w:rsidP="008756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946EB" w:rsidRPr="000E268D" w:rsidRDefault="000946EB" w:rsidP="008756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946EB" w:rsidRPr="000E268D" w:rsidRDefault="000946EB" w:rsidP="008756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pacing w:val="-5"/>
                <w:sz w:val="24"/>
                <w:szCs w:val="24"/>
              </w:rPr>
              <w:t>Aim</w:t>
            </w:r>
            <w:r>
              <w:rPr>
                <w:spacing w:val="-5"/>
                <w:sz w:val="24"/>
                <w:szCs w:val="24"/>
              </w:rPr>
              <w:t xml:space="preserve"> (Part A &amp; Part B)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>Procedure &amp;</w:t>
            </w:r>
            <w:r w:rsidRPr="003C2BD7">
              <w:rPr>
                <w:spacing w:val="-2"/>
                <w:sz w:val="24"/>
                <w:szCs w:val="24"/>
              </w:rPr>
              <w:t>Sketch</w:t>
            </w:r>
            <w:r>
              <w:rPr>
                <w:spacing w:val="-5"/>
                <w:sz w:val="24"/>
                <w:szCs w:val="24"/>
              </w:rPr>
              <w:t>(Part A &amp; Part B)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>Dismantling, assembling /</w:t>
            </w:r>
            <w:r w:rsidRPr="003C2BD7">
              <w:rPr>
                <w:spacing w:val="-2"/>
                <w:sz w:val="24"/>
                <w:szCs w:val="24"/>
              </w:rPr>
              <w:t>servicing</w:t>
            </w:r>
            <w:r>
              <w:rPr>
                <w:spacing w:val="-5"/>
                <w:sz w:val="24"/>
                <w:szCs w:val="24"/>
              </w:rPr>
              <w:t>(Part A &amp; Part B)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 xml:space="preserve">Components </w:t>
            </w:r>
            <w:r w:rsidRPr="003C2BD7">
              <w:rPr>
                <w:spacing w:val="-2"/>
                <w:sz w:val="24"/>
                <w:szCs w:val="24"/>
              </w:rPr>
              <w:t>Identification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 xml:space="preserve">Report on commercial tractor </w:t>
            </w:r>
            <w:r w:rsidRPr="003C2BD7">
              <w:rPr>
                <w:spacing w:val="-2"/>
                <w:sz w:val="24"/>
                <w:szCs w:val="24"/>
              </w:rPr>
              <w:t>Work shop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 xml:space="preserve">Viva </w:t>
            </w:r>
            <w:r w:rsidRPr="003C2BD7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A2909" w:rsidTr="00FA2909">
        <w:trPr>
          <w:trHeight w:val="1021"/>
        </w:trPr>
        <w:tc>
          <w:tcPr>
            <w:tcW w:w="918" w:type="dxa"/>
            <w:vAlign w:val="center"/>
          </w:tcPr>
          <w:p w:rsidR="00FA2909" w:rsidRPr="00C13525" w:rsidRDefault="002759C4" w:rsidP="00FA290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18</w:t>
            </w:r>
          </w:p>
        </w:tc>
        <w:tc>
          <w:tcPr>
            <w:tcW w:w="9163" w:type="dxa"/>
            <w:vAlign w:val="center"/>
          </w:tcPr>
          <w:p w:rsidR="002759C4" w:rsidRDefault="002759C4" w:rsidP="002759C4">
            <w:pPr>
              <w:pStyle w:val="TableParagraph"/>
              <w:ind w:left="0"/>
              <w:rPr>
                <w:spacing w:val="-2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>A</w:t>
            </w:r>
            <w:proofErr w:type="gramStart"/>
            <w:r w:rsidRPr="003C2BD7">
              <w:rPr>
                <w:sz w:val="24"/>
                <w:szCs w:val="24"/>
              </w:rPr>
              <w:t>:Perform</w:t>
            </w:r>
            <w:proofErr w:type="gramEnd"/>
            <w:r w:rsidRPr="003C2BD7">
              <w:rPr>
                <w:sz w:val="24"/>
                <w:szCs w:val="24"/>
              </w:rPr>
              <w:t xml:space="preserve"> the operations of Servicing of Lubricating </w:t>
            </w:r>
            <w:r w:rsidRPr="003C2BD7">
              <w:rPr>
                <w:spacing w:val="-2"/>
                <w:sz w:val="24"/>
                <w:szCs w:val="24"/>
              </w:rPr>
              <w:t>system.</w:t>
            </w:r>
          </w:p>
          <w:p w:rsidR="002759C4" w:rsidRPr="003C2BD7" w:rsidRDefault="002759C4" w:rsidP="002759C4">
            <w:pPr>
              <w:pStyle w:val="TableParagraph"/>
              <w:rPr>
                <w:sz w:val="24"/>
                <w:szCs w:val="24"/>
              </w:rPr>
            </w:pPr>
          </w:p>
          <w:p w:rsidR="00FA2909" w:rsidRDefault="002759C4" w:rsidP="002759C4">
            <w:r w:rsidRPr="003C2BD7">
              <w:rPr>
                <w:sz w:val="24"/>
                <w:szCs w:val="24"/>
              </w:rPr>
              <w:t>B</w:t>
            </w:r>
            <w:proofErr w:type="gramStart"/>
            <w:r w:rsidRPr="003C2BD7">
              <w:rPr>
                <w:sz w:val="24"/>
                <w:szCs w:val="24"/>
              </w:rPr>
              <w:t>:Perform</w:t>
            </w:r>
            <w:proofErr w:type="gramEnd"/>
            <w:r w:rsidRPr="003C2BD7">
              <w:rPr>
                <w:sz w:val="24"/>
                <w:szCs w:val="24"/>
              </w:rPr>
              <w:t xml:space="preserve"> the operations of Servicing of mechanical braking system and </w:t>
            </w:r>
            <w:r w:rsidRPr="003C2BD7">
              <w:rPr>
                <w:spacing w:val="-2"/>
                <w:sz w:val="24"/>
                <w:szCs w:val="24"/>
              </w:rPr>
              <w:t>adjustments.</w:t>
            </w:r>
          </w:p>
        </w:tc>
      </w:tr>
    </w:tbl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46EB" w:rsidRPr="00450D63" w:rsidRDefault="000946EB" w:rsidP="000946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946EB" w:rsidRPr="00450D63" w:rsidRDefault="000946EB" w:rsidP="000946E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946EB" w:rsidRPr="00EA7A6B" w:rsidTr="0087560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946EB" w:rsidRPr="000E268D" w:rsidRDefault="000946EB" w:rsidP="008756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946EB" w:rsidRPr="000E268D" w:rsidRDefault="000946EB" w:rsidP="008756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946EB" w:rsidRPr="000E268D" w:rsidRDefault="000946EB" w:rsidP="008756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pacing w:val="-5"/>
                <w:sz w:val="24"/>
                <w:szCs w:val="24"/>
              </w:rPr>
              <w:t>Aim</w:t>
            </w:r>
            <w:r>
              <w:rPr>
                <w:spacing w:val="-5"/>
                <w:sz w:val="24"/>
                <w:szCs w:val="24"/>
              </w:rPr>
              <w:t xml:space="preserve"> (Part A &amp; Part B)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>Procedure &amp;</w:t>
            </w:r>
            <w:r w:rsidRPr="003C2BD7">
              <w:rPr>
                <w:spacing w:val="-2"/>
                <w:sz w:val="24"/>
                <w:szCs w:val="24"/>
              </w:rPr>
              <w:t>Sketch</w:t>
            </w:r>
            <w:r>
              <w:rPr>
                <w:spacing w:val="-5"/>
                <w:sz w:val="24"/>
                <w:szCs w:val="24"/>
              </w:rPr>
              <w:t>(Part A &amp; Part B)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>Dismantling, assembling /</w:t>
            </w:r>
            <w:r w:rsidRPr="003C2BD7">
              <w:rPr>
                <w:spacing w:val="-2"/>
                <w:sz w:val="24"/>
                <w:szCs w:val="24"/>
              </w:rPr>
              <w:t>servicing</w:t>
            </w:r>
            <w:r>
              <w:rPr>
                <w:spacing w:val="-5"/>
                <w:sz w:val="24"/>
                <w:szCs w:val="24"/>
              </w:rPr>
              <w:t>(Part A &amp; Part B)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 xml:space="preserve">Components </w:t>
            </w:r>
            <w:r w:rsidRPr="003C2BD7">
              <w:rPr>
                <w:spacing w:val="-2"/>
                <w:sz w:val="24"/>
                <w:szCs w:val="24"/>
              </w:rPr>
              <w:t>Identification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 xml:space="preserve">Report on commercial tractor </w:t>
            </w:r>
            <w:r w:rsidRPr="003C2BD7">
              <w:rPr>
                <w:spacing w:val="-2"/>
                <w:sz w:val="24"/>
                <w:szCs w:val="24"/>
              </w:rPr>
              <w:t>Work shop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 xml:space="preserve">Viva </w:t>
            </w:r>
            <w:r w:rsidRPr="003C2BD7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759C4" w:rsidTr="00CF43BF">
        <w:trPr>
          <w:trHeight w:val="1021"/>
        </w:trPr>
        <w:tc>
          <w:tcPr>
            <w:tcW w:w="918" w:type="dxa"/>
            <w:vAlign w:val="center"/>
          </w:tcPr>
          <w:p w:rsidR="002759C4" w:rsidRPr="00C13525" w:rsidRDefault="002759C4" w:rsidP="002759C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19</w:t>
            </w:r>
          </w:p>
        </w:tc>
        <w:tc>
          <w:tcPr>
            <w:tcW w:w="9163" w:type="dxa"/>
          </w:tcPr>
          <w:p w:rsidR="002759C4" w:rsidRPr="003C2BD7" w:rsidRDefault="002759C4" w:rsidP="002759C4">
            <w:pPr>
              <w:pStyle w:val="TableParagraph"/>
              <w:ind w:right="225"/>
              <w:rPr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>A</w:t>
            </w:r>
            <w:proofErr w:type="gramStart"/>
            <w:r w:rsidRPr="003C2BD7">
              <w:rPr>
                <w:sz w:val="24"/>
                <w:szCs w:val="24"/>
              </w:rPr>
              <w:t>:Perform</w:t>
            </w:r>
            <w:proofErr w:type="gramEnd"/>
            <w:r w:rsidRPr="003C2BD7">
              <w:rPr>
                <w:sz w:val="24"/>
                <w:szCs w:val="24"/>
              </w:rPr>
              <w:t xml:space="preserve"> the 0operations of  Servicing of in </w:t>
            </w:r>
            <w:proofErr w:type="spellStart"/>
            <w:r w:rsidRPr="003C2BD7">
              <w:rPr>
                <w:sz w:val="24"/>
                <w:szCs w:val="24"/>
              </w:rPr>
              <w:t>let</w:t>
            </w:r>
            <w:proofErr w:type="spellEnd"/>
            <w:r w:rsidRPr="003C2BD7">
              <w:rPr>
                <w:sz w:val="24"/>
                <w:szCs w:val="24"/>
              </w:rPr>
              <w:t xml:space="preserve"> and exhaust system(Pre-cleaner, oil bath air cleaner, silencer cleaning).</w:t>
            </w:r>
          </w:p>
          <w:p w:rsidR="002759C4" w:rsidRPr="003C2BD7" w:rsidRDefault="002759C4" w:rsidP="002759C4">
            <w:pPr>
              <w:pStyle w:val="TableParagraph"/>
              <w:spacing w:before="240"/>
              <w:rPr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 xml:space="preserve">B:Perform the operations of Hydraulic brake servicing with </w:t>
            </w:r>
            <w:r w:rsidRPr="003C2BD7">
              <w:rPr>
                <w:spacing w:val="-2"/>
                <w:sz w:val="24"/>
                <w:szCs w:val="24"/>
              </w:rPr>
              <w:t>adjustment.</w:t>
            </w:r>
          </w:p>
        </w:tc>
      </w:tr>
    </w:tbl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46EB" w:rsidRPr="00450D63" w:rsidRDefault="000946EB" w:rsidP="000946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946EB" w:rsidRPr="00450D63" w:rsidRDefault="000946EB" w:rsidP="000946E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946EB" w:rsidRPr="00EA7A6B" w:rsidTr="0087560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946EB" w:rsidRPr="000E268D" w:rsidRDefault="000946EB" w:rsidP="008756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946EB" w:rsidRPr="000E268D" w:rsidRDefault="000946EB" w:rsidP="008756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946EB" w:rsidRPr="000E268D" w:rsidRDefault="000946EB" w:rsidP="008756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pacing w:val="-5"/>
                <w:sz w:val="24"/>
                <w:szCs w:val="24"/>
              </w:rPr>
              <w:t>Aim</w:t>
            </w:r>
            <w:r>
              <w:rPr>
                <w:spacing w:val="-5"/>
                <w:sz w:val="24"/>
                <w:szCs w:val="24"/>
              </w:rPr>
              <w:t xml:space="preserve"> (Part A &amp; Part B)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>Procedure &amp;</w:t>
            </w:r>
            <w:r w:rsidRPr="003C2BD7">
              <w:rPr>
                <w:spacing w:val="-2"/>
                <w:sz w:val="24"/>
                <w:szCs w:val="24"/>
              </w:rPr>
              <w:t>Sketch</w:t>
            </w:r>
            <w:r>
              <w:rPr>
                <w:spacing w:val="-5"/>
                <w:sz w:val="24"/>
                <w:szCs w:val="24"/>
              </w:rPr>
              <w:t>(Part A &amp; Part B)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>Dismantling, assembling /</w:t>
            </w:r>
            <w:r w:rsidRPr="003C2BD7">
              <w:rPr>
                <w:spacing w:val="-2"/>
                <w:sz w:val="24"/>
                <w:szCs w:val="24"/>
              </w:rPr>
              <w:t>servicing</w:t>
            </w:r>
            <w:r>
              <w:rPr>
                <w:spacing w:val="-5"/>
                <w:sz w:val="24"/>
                <w:szCs w:val="24"/>
              </w:rPr>
              <w:t>(Part A &amp; Part B)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 xml:space="preserve">Components </w:t>
            </w:r>
            <w:r w:rsidRPr="003C2BD7">
              <w:rPr>
                <w:spacing w:val="-2"/>
                <w:sz w:val="24"/>
                <w:szCs w:val="24"/>
              </w:rPr>
              <w:t>Identification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 xml:space="preserve">Report on commercial tractor </w:t>
            </w:r>
            <w:r w:rsidRPr="003C2BD7">
              <w:rPr>
                <w:spacing w:val="-2"/>
                <w:sz w:val="24"/>
                <w:szCs w:val="24"/>
              </w:rPr>
              <w:t>Work shop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 xml:space="preserve">Viva </w:t>
            </w:r>
            <w:r w:rsidRPr="003C2BD7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A2909" w:rsidTr="00FA2909">
        <w:trPr>
          <w:trHeight w:val="1021"/>
        </w:trPr>
        <w:tc>
          <w:tcPr>
            <w:tcW w:w="918" w:type="dxa"/>
            <w:vAlign w:val="center"/>
          </w:tcPr>
          <w:p w:rsidR="00FA2909" w:rsidRPr="00C13525" w:rsidRDefault="002759C4" w:rsidP="0053753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20</w:t>
            </w:r>
          </w:p>
        </w:tc>
        <w:tc>
          <w:tcPr>
            <w:tcW w:w="9163" w:type="dxa"/>
            <w:vAlign w:val="center"/>
          </w:tcPr>
          <w:p w:rsidR="002759C4" w:rsidRDefault="002759C4" w:rsidP="0053753F">
            <w:pPr>
              <w:pStyle w:val="TableParagraph"/>
              <w:spacing w:before="0"/>
              <w:ind w:left="0" w:right="225"/>
              <w:rPr>
                <w:sz w:val="24"/>
                <w:szCs w:val="24"/>
              </w:rPr>
            </w:pPr>
            <w:bookmarkStart w:id="0" w:name="_GoBack"/>
            <w:bookmarkEnd w:id="0"/>
            <w:r w:rsidRPr="003C2BD7">
              <w:rPr>
                <w:sz w:val="24"/>
                <w:szCs w:val="24"/>
              </w:rPr>
              <w:t>A</w:t>
            </w:r>
            <w:proofErr w:type="gramStart"/>
            <w:r w:rsidRPr="003C2BD7">
              <w:rPr>
                <w:sz w:val="24"/>
                <w:szCs w:val="24"/>
              </w:rPr>
              <w:t>:Perform</w:t>
            </w:r>
            <w:proofErr w:type="gramEnd"/>
            <w:r w:rsidRPr="003C2BD7">
              <w:rPr>
                <w:sz w:val="24"/>
                <w:szCs w:val="24"/>
              </w:rPr>
              <w:t xml:space="preserve"> the operations of Servicing of inlet and exhaust system(Pre-cleaner, oil bath air cleaner, silencer cleaning).</w:t>
            </w:r>
          </w:p>
          <w:p w:rsidR="0053753F" w:rsidRPr="003C2BD7" w:rsidRDefault="0053753F" w:rsidP="0053753F">
            <w:pPr>
              <w:pStyle w:val="TableParagraph"/>
              <w:spacing w:before="0"/>
              <w:ind w:left="0" w:right="225"/>
              <w:rPr>
                <w:sz w:val="24"/>
                <w:szCs w:val="24"/>
              </w:rPr>
            </w:pPr>
          </w:p>
          <w:p w:rsidR="00FA2909" w:rsidRDefault="002759C4" w:rsidP="0053753F">
            <w:r w:rsidRPr="003C2BD7">
              <w:rPr>
                <w:sz w:val="24"/>
                <w:szCs w:val="24"/>
              </w:rPr>
              <w:t>B</w:t>
            </w:r>
            <w:proofErr w:type="gramStart"/>
            <w:r w:rsidRPr="003C2BD7">
              <w:rPr>
                <w:sz w:val="24"/>
                <w:szCs w:val="24"/>
              </w:rPr>
              <w:t>:Perform</w:t>
            </w:r>
            <w:proofErr w:type="gramEnd"/>
            <w:r w:rsidRPr="003C2BD7">
              <w:rPr>
                <w:sz w:val="24"/>
                <w:szCs w:val="24"/>
              </w:rPr>
              <w:t xml:space="preserve"> the operations of Dismantling and reassembling of Gear </w:t>
            </w:r>
            <w:r w:rsidRPr="003C2BD7">
              <w:rPr>
                <w:spacing w:val="-4"/>
                <w:sz w:val="24"/>
                <w:szCs w:val="24"/>
              </w:rPr>
              <w:t>Box.</w:t>
            </w:r>
          </w:p>
        </w:tc>
      </w:tr>
    </w:tbl>
    <w:p w:rsidR="00FA2909" w:rsidRDefault="00FA2909" w:rsidP="0053753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46EB" w:rsidRPr="00450D63" w:rsidRDefault="000946EB" w:rsidP="000946E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946EB" w:rsidRPr="00450D63" w:rsidRDefault="000946EB" w:rsidP="000946E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946EB" w:rsidRPr="00EA7A6B" w:rsidTr="0087560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946EB" w:rsidRPr="000E268D" w:rsidRDefault="000946EB" w:rsidP="008756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946EB" w:rsidRPr="000E268D" w:rsidRDefault="000946EB" w:rsidP="008756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946EB" w:rsidRPr="000E268D" w:rsidRDefault="000946EB" w:rsidP="008756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pacing w:val="-5"/>
                <w:sz w:val="24"/>
                <w:szCs w:val="24"/>
              </w:rPr>
              <w:t>Aim</w:t>
            </w:r>
            <w:r>
              <w:rPr>
                <w:spacing w:val="-5"/>
                <w:sz w:val="24"/>
                <w:szCs w:val="24"/>
              </w:rPr>
              <w:t xml:space="preserve"> (Part A &amp; Part B)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>Procedure &amp;</w:t>
            </w:r>
            <w:r w:rsidRPr="003C2BD7">
              <w:rPr>
                <w:spacing w:val="-2"/>
                <w:sz w:val="24"/>
                <w:szCs w:val="24"/>
              </w:rPr>
              <w:t>Sketch</w:t>
            </w:r>
            <w:r>
              <w:rPr>
                <w:spacing w:val="-5"/>
                <w:sz w:val="24"/>
                <w:szCs w:val="24"/>
              </w:rPr>
              <w:t>(Part A &amp; Part B)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>Dismantling, assembling /</w:t>
            </w:r>
            <w:r w:rsidRPr="003C2BD7">
              <w:rPr>
                <w:spacing w:val="-2"/>
                <w:sz w:val="24"/>
                <w:szCs w:val="24"/>
              </w:rPr>
              <w:t>servicing</w:t>
            </w:r>
            <w:r>
              <w:rPr>
                <w:spacing w:val="-5"/>
                <w:sz w:val="24"/>
                <w:szCs w:val="24"/>
              </w:rPr>
              <w:t>(Part A &amp; Part B)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 xml:space="preserve">Components </w:t>
            </w:r>
            <w:r w:rsidRPr="003C2BD7">
              <w:rPr>
                <w:spacing w:val="-2"/>
                <w:sz w:val="24"/>
                <w:szCs w:val="24"/>
              </w:rPr>
              <w:t>Identification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 xml:space="preserve">Report on commercial tractor </w:t>
            </w:r>
            <w:r w:rsidRPr="003C2BD7">
              <w:rPr>
                <w:spacing w:val="-2"/>
                <w:sz w:val="24"/>
                <w:szCs w:val="24"/>
              </w:rPr>
              <w:t>Work shop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479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946EB" w:rsidRPr="002F152B" w:rsidRDefault="000946EB" w:rsidP="008756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C2BD7">
              <w:rPr>
                <w:sz w:val="24"/>
                <w:szCs w:val="24"/>
              </w:rPr>
              <w:t xml:space="preserve">Viva </w:t>
            </w:r>
            <w:r w:rsidRPr="003C2BD7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946EB" w:rsidRPr="002F152B" w:rsidRDefault="000946EB" w:rsidP="0087560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46E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6EB" w:rsidRPr="00EA7A6B" w:rsidTr="0087560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946EB" w:rsidRPr="00EA7A6B" w:rsidRDefault="000946EB" w:rsidP="008756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A2909" w:rsidRDefault="00FA2909" w:rsidP="00FA2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A2909" w:rsidRDefault="00FA2909" w:rsidP="00F169C9"/>
    <w:sectPr w:rsidR="00FA2909" w:rsidSect="00F169C9">
      <w:headerReference w:type="default" r:id="rId8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A2909" w:rsidRDefault="00FA2909" w:rsidP="00F169C9">
      <w:pPr>
        <w:spacing w:after="0" w:line="240" w:lineRule="auto"/>
      </w:pPr>
      <w:r>
        <w:separator/>
      </w:r>
    </w:p>
  </w:endnote>
  <w:endnote w:type="continuationSeparator" w:id="1">
    <w:p w:rsidR="00FA2909" w:rsidRDefault="00FA2909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A2909" w:rsidRDefault="00FA2909" w:rsidP="00F169C9">
      <w:pPr>
        <w:spacing w:after="0" w:line="240" w:lineRule="auto"/>
      </w:pPr>
      <w:r>
        <w:separator/>
      </w:r>
    </w:p>
  </w:footnote>
  <w:footnote w:type="continuationSeparator" w:id="1">
    <w:p w:rsidR="00FA2909" w:rsidRDefault="00FA2909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A2909" w:rsidRDefault="00FA290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A2909" w:rsidRDefault="00FA290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A2909" w:rsidRDefault="00FA290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A290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A2909" w:rsidRPr="00F169C9" w:rsidRDefault="00FA290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A2909" w:rsidRPr="00F169C9" w:rsidRDefault="00FA290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A2909" w:rsidRPr="00F169C9" w:rsidRDefault="00FA290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A2909" w:rsidRPr="00F169C9" w:rsidRDefault="00FA290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A2909" w:rsidTr="00F169C9">
      <w:trPr>
        <w:trHeight w:val="567"/>
      </w:trPr>
      <w:tc>
        <w:tcPr>
          <w:tcW w:w="648" w:type="pct"/>
          <w:vAlign w:val="center"/>
        </w:tcPr>
        <w:p w:rsidR="00FA2909" w:rsidRDefault="00FA290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A2909" w:rsidRDefault="00FA290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A2909" w:rsidRDefault="00FA290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A2909" w:rsidRDefault="00FA2909" w:rsidP="00F169C9">
          <w:pPr>
            <w:jc w:val="center"/>
            <w:rPr>
              <w:b/>
            </w:rPr>
          </w:pPr>
        </w:p>
      </w:tc>
    </w:tr>
    <w:tr w:rsidR="00FA290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A2909" w:rsidRDefault="00FA2909" w:rsidP="00F169C9">
          <w:pPr>
            <w:jc w:val="center"/>
            <w:rPr>
              <w:b/>
            </w:rPr>
          </w:pPr>
        </w:p>
      </w:tc>
    </w:tr>
  </w:tbl>
  <w:p w:rsidR="00FA2909" w:rsidRDefault="00FA290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0241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946EB"/>
    <w:rsid w:val="00193274"/>
    <w:rsid w:val="002759C4"/>
    <w:rsid w:val="00400771"/>
    <w:rsid w:val="00431DDA"/>
    <w:rsid w:val="00497B36"/>
    <w:rsid w:val="004C3E96"/>
    <w:rsid w:val="0053753F"/>
    <w:rsid w:val="00791A11"/>
    <w:rsid w:val="00854631"/>
    <w:rsid w:val="00994AE5"/>
    <w:rsid w:val="00A7235E"/>
    <w:rsid w:val="00B32CB3"/>
    <w:rsid w:val="00BD24BF"/>
    <w:rsid w:val="00C13525"/>
    <w:rsid w:val="00CA7FC4"/>
    <w:rsid w:val="00CC670B"/>
    <w:rsid w:val="00D94A28"/>
    <w:rsid w:val="00DB7A9C"/>
    <w:rsid w:val="00DC7893"/>
    <w:rsid w:val="00DE6702"/>
    <w:rsid w:val="00E733E5"/>
    <w:rsid w:val="00EA0185"/>
    <w:rsid w:val="00EA0DBC"/>
    <w:rsid w:val="00F169C9"/>
    <w:rsid w:val="00FA29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DC7893"/>
    <w:pPr>
      <w:widowControl w:val="0"/>
      <w:autoSpaceDE w:val="0"/>
      <w:autoSpaceDN w:val="0"/>
      <w:spacing w:before="239" w:after="0" w:line="240" w:lineRule="auto"/>
      <w:ind w:left="107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C53313-5D23-4409-9F59-754103C103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20</Pages>
  <Words>1555</Words>
  <Characters>8867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20</cp:revision>
  <dcterms:created xsi:type="dcterms:W3CDTF">2025-10-26T04:45:00Z</dcterms:created>
  <dcterms:modified xsi:type="dcterms:W3CDTF">2025-10-29T07:51:00Z</dcterms:modified>
</cp:coreProperties>
</file>