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E45AA" w:rsidRPr="00001EC3" w:rsidRDefault="001E45AA" w:rsidP="001E45AA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>Measure displacement by using inductive transducer.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>(Linear variable displacement transducer i.e. LVDT) and verify its characteristics.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30854" w:rsidRPr="00001EC3" w:rsidRDefault="00530854" w:rsidP="00530854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>Measure negative pressure or vacuum using McLeod</w:t>
            </w:r>
            <w:r w:rsidR="007527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gauge /Bourdon tube pressure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gauge.</w:t>
            </w:r>
          </w:p>
          <w:p w:rsidR="004C3E96" w:rsidRPr="00530854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30854" w:rsidRPr="00001EC3" w:rsidRDefault="00530854" w:rsidP="00530854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>Measure temperature 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thermocouple and verifying by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thermometer.</w:t>
            </w:r>
          </w:p>
          <w:p w:rsidR="00431DDA" w:rsidRPr="00530854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30854" w:rsidRPr="00FF595A" w:rsidRDefault="00530854" w:rsidP="00530854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Measure flow of liquid by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rotameter.</w:t>
            </w:r>
          </w:p>
          <w:p w:rsidR="00AD33DF" w:rsidRPr="00530854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30854" w:rsidRPr="00001EC3" w:rsidRDefault="00530854" w:rsidP="00530854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Measure liquid level by capacitive transducer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  <w:p w:rsidR="00AD33DF" w:rsidRPr="00530854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530854" w:rsidRDefault="00530854" w:rsidP="00530854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854" w:rsidRPr="00001EC3" w:rsidRDefault="00530854" w:rsidP="00530854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Measure speed of rotating shaft by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stroboscope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D769A" w:rsidRPr="00001EC3" w:rsidRDefault="004D769A" w:rsidP="004D769A">
            <w:pPr>
              <w:pStyle w:val="TableParagraph"/>
              <w:jc w:val="both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>Measure speed of rotating shaft by inductive pick</w:t>
            </w: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up.</w:t>
            </w:r>
          </w:p>
          <w:p w:rsidR="00AD33DF" w:rsidRPr="004D769A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D769A" w:rsidRPr="00001EC3" w:rsidRDefault="004D769A" w:rsidP="004D76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Measure force or weight by load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cell measurement trainer kit.</w:t>
            </w:r>
          </w:p>
          <w:p w:rsidR="00DD07E0" w:rsidRPr="004D769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D769A" w:rsidRPr="00001EC3" w:rsidRDefault="004D769A" w:rsidP="004D76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Measure strain by using basic strain gauge and verify the stress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induced.</w:t>
            </w:r>
          </w:p>
          <w:p w:rsidR="00DD07E0" w:rsidRPr="004D769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D769A" w:rsidRPr="00001EC3" w:rsidRDefault="004D769A" w:rsidP="004D769A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Measure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Torque using Torque measurement Trainer kit.</w:t>
            </w:r>
          </w:p>
          <w:p w:rsidR="00DD07E0" w:rsidRPr="004D769A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Aim and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Block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0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right="4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Reading and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2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Execution of </w:t>
            </w:r>
            <w:r w:rsidRPr="00001EC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circuit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line="275" w:lineRule="exact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13CB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z w:val="24"/>
                <w:szCs w:val="24"/>
              </w:rPr>
              <w:t xml:space="preserve">Record of Work </w:t>
            </w:r>
            <w:r w:rsidRPr="00001EC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Done</w:t>
            </w:r>
          </w:p>
        </w:tc>
        <w:tc>
          <w:tcPr>
            <w:tcW w:w="803" w:type="pct"/>
            <w:vAlign w:val="center"/>
          </w:tcPr>
          <w:p w:rsidR="00F813CB" w:rsidRPr="00001EC3" w:rsidRDefault="00F813CB" w:rsidP="00F813CB">
            <w:pPr>
              <w:pStyle w:val="TableParagraph"/>
              <w:spacing w:before="6"/>
              <w:ind w:left="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EC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F813CB" w:rsidRPr="00EA7A6B" w:rsidRDefault="00F813CB" w:rsidP="00F813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sectPr w:rsidR="00DD07E0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45AF" w:rsidRDefault="006E45AF" w:rsidP="00F169C9">
      <w:pPr>
        <w:spacing w:after="0" w:line="240" w:lineRule="auto"/>
      </w:pPr>
      <w:r>
        <w:separator/>
      </w:r>
    </w:p>
  </w:endnote>
  <w:endnote w:type="continuationSeparator" w:id="0">
    <w:p w:rsidR="006E45AF" w:rsidRDefault="006E45A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45AF" w:rsidRDefault="006E45AF" w:rsidP="00F169C9">
      <w:pPr>
        <w:spacing w:after="0" w:line="240" w:lineRule="auto"/>
      </w:pPr>
      <w:r>
        <w:separator/>
      </w:r>
    </w:p>
  </w:footnote>
  <w:footnote w:type="continuationSeparator" w:id="0">
    <w:p w:rsidR="006E45AF" w:rsidRDefault="006E45A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1E45AA"/>
    <w:rsid w:val="003A4D85"/>
    <w:rsid w:val="003D09AA"/>
    <w:rsid w:val="00414204"/>
    <w:rsid w:val="00431DDA"/>
    <w:rsid w:val="004C3E96"/>
    <w:rsid w:val="004D769A"/>
    <w:rsid w:val="004D7801"/>
    <w:rsid w:val="00530854"/>
    <w:rsid w:val="00595C98"/>
    <w:rsid w:val="00682F45"/>
    <w:rsid w:val="006E45AF"/>
    <w:rsid w:val="0070123F"/>
    <w:rsid w:val="00752791"/>
    <w:rsid w:val="0079079A"/>
    <w:rsid w:val="00791A11"/>
    <w:rsid w:val="007E6008"/>
    <w:rsid w:val="008C2D18"/>
    <w:rsid w:val="008C548F"/>
    <w:rsid w:val="00924FFC"/>
    <w:rsid w:val="00AD33DF"/>
    <w:rsid w:val="00BD24BF"/>
    <w:rsid w:val="00C13525"/>
    <w:rsid w:val="00C9784A"/>
    <w:rsid w:val="00CC670B"/>
    <w:rsid w:val="00D55CF1"/>
    <w:rsid w:val="00D94A28"/>
    <w:rsid w:val="00DB7A9C"/>
    <w:rsid w:val="00DD07E0"/>
    <w:rsid w:val="00EA0185"/>
    <w:rsid w:val="00EA0DBC"/>
    <w:rsid w:val="00EB65C7"/>
    <w:rsid w:val="00EC3F9A"/>
    <w:rsid w:val="00F169C9"/>
    <w:rsid w:val="00F813CB"/>
    <w:rsid w:val="00FF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32</cp:revision>
  <dcterms:created xsi:type="dcterms:W3CDTF">2025-10-26T04:45:00Z</dcterms:created>
  <dcterms:modified xsi:type="dcterms:W3CDTF">2026-03-16T07:03:00Z</dcterms:modified>
</cp:coreProperties>
</file>