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1B764D" w:rsidRDefault="00762DDC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  <w:r w:rsidRPr="00E27259">
              <w:rPr>
                <w:rFonts w:ascii="Times New Roman" w:hAnsi="Times New Roman" w:cs="Times New Roman"/>
                <w:sz w:val="24"/>
                <w:szCs w:val="24"/>
              </w:rPr>
              <w:t>Forecasting : Predicting future demand for products or services based on historical sales data, market trends, and other relevant factors.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A3B58" w:rsidRPr="00EA7A6B" w:rsidTr="00EB7E6A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B58" w:rsidRPr="00EA7A6B" w:rsidTr="00EB7E6A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Problem Formulation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B58" w:rsidRPr="00EA7A6B" w:rsidTr="00EB7E6A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Manual solution / Excel Solution / Simulation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B58" w:rsidRPr="00EA7A6B" w:rsidTr="00EB7E6A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B58" w:rsidRPr="00EA7A6B" w:rsidTr="00EB7E6A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B58" w:rsidRPr="00EA7A6B" w:rsidTr="00EB7E6A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DD07E0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332543" w:rsidRDefault="00332543" w:rsidP="004D7801">
            <w:pPr>
              <w:rPr>
                <w:lang w:val="en-IN"/>
              </w:rPr>
            </w:pPr>
            <w:r w:rsidRPr="00E27259">
              <w:rPr>
                <w:rFonts w:ascii="Times New Roman" w:hAnsi="Times New Roman" w:cs="Times New Roman"/>
                <w:sz w:val="24"/>
                <w:szCs w:val="24"/>
              </w:rPr>
              <w:t>Job sequencing : Solving job sequencing problem in order to minimize the total completion time or make</w:t>
            </w:r>
            <w:r w:rsidR="00F321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E27259">
              <w:rPr>
                <w:rFonts w:ascii="Times New Roman" w:hAnsi="Times New Roman" w:cs="Times New Roman"/>
                <w:sz w:val="24"/>
                <w:szCs w:val="24"/>
              </w:rPr>
              <w:t>span while considering machine capacities and job precedence constraints.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A3B58" w:rsidRPr="00EA7A6B" w:rsidTr="0028016F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B58" w:rsidRPr="00EA7A6B" w:rsidTr="0028016F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Problem Formulation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B58" w:rsidRPr="00EA7A6B" w:rsidTr="0028016F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Manual solution / Excel Solution / Simulation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B58" w:rsidRPr="00EA7A6B" w:rsidTr="0028016F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B58" w:rsidRPr="00EA7A6B" w:rsidTr="0028016F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B58" w:rsidRPr="00EA7A6B" w:rsidTr="0028016F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332543" w:rsidRPr="00E27259" w:rsidRDefault="00332543" w:rsidP="003325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7259">
              <w:rPr>
                <w:rFonts w:ascii="Times New Roman" w:hAnsi="Times New Roman" w:cs="Times New Roman"/>
                <w:sz w:val="24"/>
                <w:szCs w:val="24"/>
              </w:rPr>
              <w:t>Pareto Analysis: Finding out the relative importance of different factors in a dataset.</w:t>
            </w:r>
          </w:p>
          <w:p w:rsidR="00431DDA" w:rsidRPr="00332543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A3B58" w:rsidRPr="00EA7A6B" w:rsidTr="007C40F3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B58" w:rsidRPr="00EA7A6B" w:rsidTr="007C40F3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Problem Formulation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B58" w:rsidRPr="00EA7A6B" w:rsidTr="007C40F3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Manual solution / Excel Solution / Simulation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B58" w:rsidRPr="00EA7A6B" w:rsidTr="007C40F3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B58" w:rsidRPr="00EA7A6B" w:rsidTr="007C40F3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B58" w:rsidRPr="00EA7A6B" w:rsidTr="007C40F3">
        <w:trPr>
          <w:trHeight w:val="454"/>
          <w:jc w:val="center"/>
        </w:trPr>
        <w:tc>
          <w:tcPr>
            <w:tcW w:w="479" w:type="pct"/>
            <w:vAlign w:val="center"/>
          </w:tcPr>
          <w:p w:rsidR="002A3B58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A3B58" w:rsidRPr="002A3B58" w:rsidRDefault="002A3B58" w:rsidP="002A3B58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2A3B58" w:rsidRPr="002A3B58" w:rsidRDefault="002A3B58" w:rsidP="002A3B58">
            <w:pPr>
              <w:pStyle w:val="TableParagraph"/>
              <w:ind w:left="122" w:righ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3B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A3B58" w:rsidRPr="00EA7A6B" w:rsidRDefault="002A3B58" w:rsidP="002A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332543" w:rsidRPr="00E27259" w:rsidRDefault="00332543" w:rsidP="003325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7259">
              <w:rPr>
                <w:rFonts w:ascii="Times New Roman" w:hAnsi="Times New Roman" w:cs="Times New Roman"/>
                <w:sz w:val="24"/>
                <w:szCs w:val="24"/>
              </w:rPr>
              <w:t>Histogram: Finding out the frequency or count of data points falling within certain ranges.</w:t>
            </w:r>
          </w:p>
          <w:p w:rsidR="00AD33DF" w:rsidRPr="0033254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61EA3" w:rsidRPr="00EA7A6B" w:rsidTr="00F30CF5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61EA3" w:rsidRPr="00E61EA3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E61EA3" w:rsidRPr="00E61EA3" w:rsidRDefault="00E61EA3" w:rsidP="00332543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EA3" w:rsidRPr="00EA7A6B" w:rsidTr="00F30CF5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61EA3" w:rsidRPr="00E61EA3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Problem Formulation</w:t>
            </w:r>
          </w:p>
        </w:tc>
        <w:tc>
          <w:tcPr>
            <w:tcW w:w="803" w:type="pct"/>
          </w:tcPr>
          <w:p w:rsidR="00E61EA3" w:rsidRPr="00E61EA3" w:rsidRDefault="00E61EA3" w:rsidP="00332543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EA3" w:rsidRPr="00EA7A6B" w:rsidTr="00F30CF5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61EA3" w:rsidRPr="00E61EA3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Manual solution / Excel Solution / Simulation</w:t>
            </w:r>
          </w:p>
        </w:tc>
        <w:tc>
          <w:tcPr>
            <w:tcW w:w="803" w:type="pct"/>
          </w:tcPr>
          <w:p w:rsidR="00E61EA3" w:rsidRPr="00E61EA3" w:rsidRDefault="00E61EA3" w:rsidP="00332543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EA3" w:rsidRPr="00EA7A6B" w:rsidTr="00F30CF5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61EA3" w:rsidRPr="00E61EA3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61EA3" w:rsidRPr="00E61EA3" w:rsidRDefault="00E61EA3" w:rsidP="00332543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EA3" w:rsidRPr="00EA7A6B" w:rsidTr="00F30CF5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61EA3" w:rsidRPr="00E61EA3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1EA3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E61EA3" w:rsidRPr="00E61EA3" w:rsidRDefault="00E61EA3" w:rsidP="00332543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EA3" w:rsidRPr="00EA7A6B" w:rsidTr="00F30CF5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61EA3" w:rsidRPr="00E61EA3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1EA3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E61EA3" w:rsidRPr="00E61EA3" w:rsidRDefault="00E61EA3" w:rsidP="00332543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32543" w:rsidRPr="00E27259" w:rsidRDefault="00332543" w:rsidP="003325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7259">
              <w:rPr>
                <w:rFonts w:ascii="Times New Roman" w:hAnsi="Times New Roman" w:cs="Times New Roman"/>
                <w:sz w:val="24"/>
                <w:szCs w:val="24"/>
              </w:rPr>
              <w:t xml:space="preserve">Quality </w:t>
            </w:r>
            <w:r w:rsidR="00133E1D">
              <w:rPr>
                <w:rFonts w:ascii="Times New Roman" w:hAnsi="Times New Roman" w:cs="Times New Roman"/>
                <w:sz w:val="24"/>
                <w:szCs w:val="24"/>
              </w:rPr>
              <w:t>control charts</w:t>
            </w:r>
            <w:r w:rsidRPr="00E27259">
              <w:rPr>
                <w:rFonts w:ascii="Times New Roman" w:hAnsi="Times New Roman" w:cs="Times New Roman"/>
                <w:sz w:val="24"/>
                <w:szCs w:val="24"/>
              </w:rPr>
              <w:t>: Ensuring a certain parameter of a component/service remains within the specified tolerance limits to meet quality standards and customer requirements.</w:t>
            </w:r>
          </w:p>
          <w:p w:rsidR="00AD33DF" w:rsidRPr="0033254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61EA3" w:rsidRPr="00EA7A6B" w:rsidTr="00563720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61EA3" w:rsidRPr="00E61EA3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E61EA3" w:rsidRPr="00E61EA3" w:rsidRDefault="00E61EA3" w:rsidP="00332543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EA3" w:rsidRPr="00EA7A6B" w:rsidTr="00563720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61EA3" w:rsidRPr="00E61EA3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Problem Formulation</w:t>
            </w:r>
          </w:p>
        </w:tc>
        <w:tc>
          <w:tcPr>
            <w:tcW w:w="803" w:type="pct"/>
          </w:tcPr>
          <w:p w:rsidR="00E61EA3" w:rsidRPr="00E61EA3" w:rsidRDefault="00E61EA3" w:rsidP="00332543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EA3" w:rsidRPr="00EA7A6B" w:rsidTr="00563720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61EA3" w:rsidRPr="00E61EA3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Manual solution / Excel Solution / Simulation</w:t>
            </w:r>
          </w:p>
        </w:tc>
        <w:tc>
          <w:tcPr>
            <w:tcW w:w="803" w:type="pct"/>
          </w:tcPr>
          <w:p w:rsidR="00E61EA3" w:rsidRPr="00E61EA3" w:rsidRDefault="00E61EA3" w:rsidP="00332543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EA3" w:rsidRPr="00EA7A6B" w:rsidTr="00563720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61EA3" w:rsidRPr="00E61EA3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61EA3" w:rsidRPr="00E61EA3" w:rsidRDefault="00E61EA3" w:rsidP="00332543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EA3" w:rsidRPr="00EA7A6B" w:rsidTr="00563720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61EA3" w:rsidRPr="00E61EA3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1EA3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E61EA3" w:rsidRPr="00E61EA3" w:rsidRDefault="00E61EA3" w:rsidP="00332543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EA3" w:rsidRPr="00EA7A6B" w:rsidTr="00563720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61EA3" w:rsidRPr="00E61EA3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1EA3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E61EA3" w:rsidRPr="00E61EA3" w:rsidRDefault="00E61EA3" w:rsidP="00332543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1EA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332543" w:rsidRPr="00E27259" w:rsidRDefault="00332543" w:rsidP="003325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7259">
              <w:rPr>
                <w:rFonts w:ascii="Times New Roman" w:hAnsi="Times New Roman" w:cs="Times New Roman"/>
                <w:sz w:val="24"/>
                <w:szCs w:val="24"/>
              </w:rPr>
              <w:t xml:space="preserve">Scatter </w:t>
            </w:r>
            <w:proofErr w:type="gramStart"/>
            <w:r w:rsidRPr="00E27259">
              <w:rPr>
                <w:rFonts w:ascii="Times New Roman" w:hAnsi="Times New Roman" w:cs="Times New Roman"/>
                <w:sz w:val="24"/>
                <w:szCs w:val="24"/>
              </w:rPr>
              <w:t>Diagram :</w:t>
            </w:r>
            <w:proofErr w:type="gramEnd"/>
            <w:r w:rsidR="00C705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E27259">
              <w:rPr>
                <w:rFonts w:ascii="Times New Roman" w:hAnsi="Times New Roman" w:cs="Times New Roman"/>
                <w:sz w:val="24"/>
                <w:szCs w:val="24"/>
              </w:rPr>
              <w:t>Analysing</w:t>
            </w:r>
            <w:proofErr w:type="spellEnd"/>
            <w:r w:rsidRPr="00E27259">
              <w:rPr>
                <w:rFonts w:ascii="Times New Roman" w:hAnsi="Times New Roman" w:cs="Times New Roman"/>
                <w:sz w:val="24"/>
                <w:szCs w:val="24"/>
              </w:rPr>
              <w:t xml:space="preserve"> the data and determine whether there is a correlation between variables. And to identify any patterns or trends in the data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61EA3" w:rsidRPr="00EA7A6B" w:rsidTr="00DF4975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61EA3" w:rsidRPr="00A62F55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2F55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E61EA3" w:rsidRPr="00A62F55" w:rsidRDefault="00E61EA3" w:rsidP="0072771B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F5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EA3" w:rsidRPr="00EA7A6B" w:rsidTr="00DF4975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61EA3" w:rsidRPr="00A62F55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2F55">
              <w:rPr>
                <w:rFonts w:ascii="Times New Roman" w:hAnsi="Times New Roman" w:cs="Times New Roman"/>
                <w:sz w:val="24"/>
                <w:szCs w:val="24"/>
              </w:rPr>
              <w:t>Problem Formulation</w:t>
            </w:r>
          </w:p>
        </w:tc>
        <w:tc>
          <w:tcPr>
            <w:tcW w:w="803" w:type="pct"/>
          </w:tcPr>
          <w:p w:rsidR="00E61EA3" w:rsidRPr="00A62F55" w:rsidRDefault="00E61EA3" w:rsidP="0072771B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F5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EA3" w:rsidRPr="00EA7A6B" w:rsidTr="00DF4975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61EA3" w:rsidRPr="00A62F55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2F55">
              <w:rPr>
                <w:rFonts w:ascii="Times New Roman" w:hAnsi="Times New Roman" w:cs="Times New Roman"/>
                <w:sz w:val="24"/>
                <w:szCs w:val="24"/>
              </w:rPr>
              <w:t>Manual solution / Excel Solution / Simulation</w:t>
            </w:r>
          </w:p>
        </w:tc>
        <w:tc>
          <w:tcPr>
            <w:tcW w:w="803" w:type="pct"/>
          </w:tcPr>
          <w:p w:rsidR="00E61EA3" w:rsidRPr="00A62F55" w:rsidRDefault="00E61EA3" w:rsidP="0072771B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F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EA3" w:rsidRPr="00EA7A6B" w:rsidTr="00DF4975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61EA3" w:rsidRPr="00A62F55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2F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61EA3" w:rsidRPr="00A62F55" w:rsidRDefault="00E61EA3" w:rsidP="0072771B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F5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EA3" w:rsidRPr="00EA7A6B" w:rsidTr="00DF4975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61EA3" w:rsidRPr="00A62F55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2F55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E61EA3" w:rsidRPr="00A62F55" w:rsidRDefault="00E61EA3" w:rsidP="0072771B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F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EA3" w:rsidRPr="00EA7A6B" w:rsidTr="00DF4975">
        <w:trPr>
          <w:trHeight w:val="454"/>
          <w:jc w:val="center"/>
        </w:trPr>
        <w:tc>
          <w:tcPr>
            <w:tcW w:w="479" w:type="pct"/>
            <w:vAlign w:val="center"/>
          </w:tcPr>
          <w:p w:rsidR="00E61EA3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61EA3" w:rsidRPr="00A62F55" w:rsidRDefault="00E61EA3" w:rsidP="00E61EA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2F55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E61EA3" w:rsidRPr="00A62F55" w:rsidRDefault="00E61EA3" w:rsidP="0072771B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62F5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1EA3" w:rsidRPr="00EA7A6B" w:rsidRDefault="00E61EA3" w:rsidP="00E61E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332543" w:rsidRPr="00E27259" w:rsidRDefault="00332543" w:rsidP="003325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7259">
              <w:rPr>
                <w:rFonts w:ascii="Times New Roman" w:hAnsi="Times New Roman" w:cs="Times New Roman"/>
                <w:sz w:val="24"/>
                <w:szCs w:val="24"/>
              </w:rPr>
              <w:t xml:space="preserve">Simplex </w:t>
            </w:r>
            <w:proofErr w:type="gramStart"/>
            <w:r w:rsidRPr="00E27259">
              <w:rPr>
                <w:rFonts w:ascii="Times New Roman" w:hAnsi="Times New Roman" w:cs="Times New Roman"/>
                <w:sz w:val="24"/>
                <w:szCs w:val="24"/>
              </w:rPr>
              <w:t>Problem :</w:t>
            </w:r>
            <w:proofErr w:type="gramEnd"/>
            <w:r w:rsidRPr="00E27259">
              <w:rPr>
                <w:rFonts w:ascii="Times New Roman" w:hAnsi="Times New Roman" w:cs="Times New Roman"/>
                <w:sz w:val="24"/>
                <w:szCs w:val="24"/>
              </w:rPr>
              <w:t xml:space="preserve"> Finding the optimal mix of products to maximize revenue given limited resources and production capacities.</w:t>
            </w:r>
          </w:p>
          <w:p w:rsidR="00AD33DF" w:rsidRPr="0033254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6E59" w:rsidRPr="00EA7A6B" w:rsidTr="00D839BE">
        <w:trPr>
          <w:trHeight w:val="454"/>
          <w:jc w:val="center"/>
        </w:trPr>
        <w:tc>
          <w:tcPr>
            <w:tcW w:w="479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86E59" w:rsidRPr="00686E59" w:rsidRDefault="00686E59" w:rsidP="00686E5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686E59" w:rsidRPr="00686E59" w:rsidRDefault="00686E59" w:rsidP="00686E59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E59" w:rsidRPr="00EA7A6B" w:rsidTr="00D839BE">
        <w:trPr>
          <w:trHeight w:val="454"/>
          <w:jc w:val="center"/>
        </w:trPr>
        <w:tc>
          <w:tcPr>
            <w:tcW w:w="479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86E59" w:rsidRPr="00686E59" w:rsidRDefault="00686E59" w:rsidP="00686E5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Problem Formulation</w:t>
            </w:r>
          </w:p>
        </w:tc>
        <w:tc>
          <w:tcPr>
            <w:tcW w:w="803" w:type="pct"/>
          </w:tcPr>
          <w:p w:rsidR="00686E59" w:rsidRPr="00686E59" w:rsidRDefault="00686E59" w:rsidP="00686E59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E59" w:rsidRPr="00EA7A6B" w:rsidTr="00D839BE">
        <w:trPr>
          <w:trHeight w:val="454"/>
          <w:jc w:val="center"/>
        </w:trPr>
        <w:tc>
          <w:tcPr>
            <w:tcW w:w="479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86E59" w:rsidRPr="00686E59" w:rsidRDefault="00686E59" w:rsidP="00686E5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Manual solution / Excel Solution / Simulation</w:t>
            </w:r>
          </w:p>
        </w:tc>
        <w:tc>
          <w:tcPr>
            <w:tcW w:w="803" w:type="pct"/>
          </w:tcPr>
          <w:p w:rsidR="00686E59" w:rsidRPr="00686E59" w:rsidRDefault="00686E59" w:rsidP="00686E59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E59" w:rsidRPr="00EA7A6B" w:rsidTr="00D839BE">
        <w:trPr>
          <w:trHeight w:val="454"/>
          <w:jc w:val="center"/>
        </w:trPr>
        <w:tc>
          <w:tcPr>
            <w:tcW w:w="479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86E59" w:rsidRPr="00686E59" w:rsidRDefault="00686E59" w:rsidP="00686E5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86E59" w:rsidRPr="00686E59" w:rsidRDefault="00686E59" w:rsidP="00686E59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E59" w:rsidRPr="00EA7A6B" w:rsidTr="00D839BE">
        <w:trPr>
          <w:trHeight w:val="454"/>
          <w:jc w:val="center"/>
        </w:trPr>
        <w:tc>
          <w:tcPr>
            <w:tcW w:w="479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86E59" w:rsidRPr="00686E59" w:rsidRDefault="00686E59" w:rsidP="00686E5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6E59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686E59" w:rsidRPr="00686E59" w:rsidRDefault="00686E59" w:rsidP="00686E59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E59" w:rsidRPr="00EA7A6B" w:rsidTr="00D839BE">
        <w:trPr>
          <w:trHeight w:val="454"/>
          <w:jc w:val="center"/>
        </w:trPr>
        <w:tc>
          <w:tcPr>
            <w:tcW w:w="479" w:type="pct"/>
            <w:vAlign w:val="center"/>
          </w:tcPr>
          <w:p w:rsidR="00686E59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86E59" w:rsidRPr="00686E59" w:rsidRDefault="00686E59" w:rsidP="00686E5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6E59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686E59" w:rsidRPr="00686E59" w:rsidRDefault="00686E59" w:rsidP="00686E59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332543" w:rsidRPr="00E27259" w:rsidRDefault="00332543" w:rsidP="003325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7259">
              <w:rPr>
                <w:rFonts w:ascii="Times New Roman" w:hAnsi="Times New Roman" w:cs="Times New Roman"/>
                <w:sz w:val="24"/>
                <w:szCs w:val="24"/>
              </w:rPr>
              <w:t xml:space="preserve">Transportation </w:t>
            </w:r>
            <w:proofErr w:type="gramStart"/>
            <w:r w:rsidRPr="00E27259">
              <w:rPr>
                <w:rFonts w:ascii="Times New Roman" w:hAnsi="Times New Roman" w:cs="Times New Roman"/>
                <w:sz w:val="24"/>
                <w:szCs w:val="24"/>
              </w:rPr>
              <w:t>problem :</w:t>
            </w:r>
            <w:proofErr w:type="gramEnd"/>
            <w:r w:rsidRPr="00E27259">
              <w:rPr>
                <w:rFonts w:ascii="Times New Roman" w:hAnsi="Times New Roman" w:cs="Times New Roman"/>
                <w:sz w:val="24"/>
                <w:szCs w:val="24"/>
              </w:rPr>
              <w:t xml:space="preserve"> Optimizing transportation routes to minimize shipping costs while meeting demand requirements.</w:t>
            </w:r>
          </w:p>
          <w:p w:rsidR="00DD07E0" w:rsidRPr="00332543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86E59" w:rsidRPr="00EA7A6B" w:rsidTr="00714CEF">
        <w:trPr>
          <w:trHeight w:val="454"/>
          <w:jc w:val="center"/>
        </w:trPr>
        <w:tc>
          <w:tcPr>
            <w:tcW w:w="479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86E59" w:rsidRPr="00686E59" w:rsidRDefault="00686E59" w:rsidP="00686E5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686E59" w:rsidRPr="00686E59" w:rsidRDefault="00686E59" w:rsidP="00686E59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E59" w:rsidRPr="00EA7A6B" w:rsidTr="00714CEF">
        <w:trPr>
          <w:trHeight w:val="454"/>
          <w:jc w:val="center"/>
        </w:trPr>
        <w:tc>
          <w:tcPr>
            <w:tcW w:w="479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86E59" w:rsidRPr="00686E59" w:rsidRDefault="00686E59" w:rsidP="00686E5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Problem Formulation</w:t>
            </w:r>
          </w:p>
        </w:tc>
        <w:tc>
          <w:tcPr>
            <w:tcW w:w="803" w:type="pct"/>
          </w:tcPr>
          <w:p w:rsidR="00686E59" w:rsidRPr="00686E59" w:rsidRDefault="00686E59" w:rsidP="00686E59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E59" w:rsidRPr="00EA7A6B" w:rsidTr="00714CEF">
        <w:trPr>
          <w:trHeight w:val="454"/>
          <w:jc w:val="center"/>
        </w:trPr>
        <w:tc>
          <w:tcPr>
            <w:tcW w:w="479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86E59" w:rsidRPr="00686E59" w:rsidRDefault="00686E59" w:rsidP="00686E5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Manual solution / Excel Solution / Simulation</w:t>
            </w:r>
          </w:p>
        </w:tc>
        <w:tc>
          <w:tcPr>
            <w:tcW w:w="803" w:type="pct"/>
          </w:tcPr>
          <w:p w:rsidR="00686E59" w:rsidRPr="00686E59" w:rsidRDefault="00686E59" w:rsidP="00686E59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E59" w:rsidRPr="00EA7A6B" w:rsidTr="00714CEF">
        <w:trPr>
          <w:trHeight w:val="454"/>
          <w:jc w:val="center"/>
        </w:trPr>
        <w:tc>
          <w:tcPr>
            <w:tcW w:w="479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86E59" w:rsidRPr="00686E59" w:rsidRDefault="00686E59" w:rsidP="00686E5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86E59" w:rsidRPr="00686E59" w:rsidRDefault="00686E59" w:rsidP="00686E59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E59" w:rsidRPr="00EA7A6B" w:rsidTr="00714CEF">
        <w:trPr>
          <w:trHeight w:val="454"/>
          <w:jc w:val="center"/>
        </w:trPr>
        <w:tc>
          <w:tcPr>
            <w:tcW w:w="479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86E59" w:rsidRPr="00686E59" w:rsidRDefault="00686E59" w:rsidP="00686E5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6E59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686E59" w:rsidRPr="00686E59" w:rsidRDefault="00686E59" w:rsidP="00686E59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6E59" w:rsidRPr="00EA7A6B" w:rsidTr="00714CEF">
        <w:trPr>
          <w:trHeight w:val="454"/>
          <w:jc w:val="center"/>
        </w:trPr>
        <w:tc>
          <w:tcPr>
            <w:tcW w:w="479" w:type="pct"/>
            <w:vAlign w:val="center"/>
          </w:tcPr>
          <w:p w:rsidR="00686E59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86E59" w:rsidRPr="00686E59" w:rsidRDefault="00686E59" w:rsidP="00686E59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6E59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686E59" w:rsidRPr="00686E59" w:rsidRDefault="00686E59" w:rsidP="00686E59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6E5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86E59" w:rsidRPr="00EA7A6B" w:rsidRDefault="00686E59" w:rsidP="00686E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332543" w:rsidRPr="00E27259" w:rsidRDefault="00332543" w:rsidP="003325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7259">
              <w:rPr>
                <w:rFonts w:ascii="Times New Roman" w:hAnsi="Times New Roman" w:cs="Times New Roman"/>
                <w:sz w:val="24"/>
                <w:szCs w:val="24"/>
              </w:rPr>
              <w:t xml:space="preserve">Project </w:t>
            </w:r>
            <w:proofErr w:type="gramStart"/>
            <w:r w:rsidRPr="00E27259">
              <w:rPr>
                <w:rFonts w:ascii="Times New Roman" w:hAnsi="Times New Roman" w:cs="Times New Roman"/>
                <w:sz w:val="24"/>
                <w:szCs w:val="24"/>
              </w:rPr>
              <w:t>Schedule :</w:t>
            </w:r>
            <w:proofErr w:type="gramEnd"/>
            <w:r w:rsidRPr="00E27259">
              <w:rPr>
                <w:rFonts w:ascii="Times New Roman" w:hAnsi="Times New Roman" w:cs="Times New Roman"/>
                <w:sz w:val="24"/>
                <w:szCs w:val="24"/>
              </w:rPr>
              <w:t xml:space="preserve"> Determining the optimal project schedule to minimize project duration or total project costs.</w:t>
            </w:r>
          </w:p>
          <w:p w:rsidR="00DD07E0" w:rsidRPr="00332543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4077E" w:rsidRPr="00EA7A6B" w:rsidTr="00100F27">
        <w:trPr>
          <w:trHeight w:val="454"/>
          <w:jc w:val="center"/>
        </w:trPr>
        <w:tc>
          <w:tcPr>
            <w:tcW w:w="479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4077E" w:rsidRPr="0084077E" w:rsidRDefault="0084077E" w:rsidP="0084077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84077E" w:rsidRPr="0084077E" w:rsidRDefault="0084077E" w:rsidP="0084077E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77E" w:rsidRPr="00EA7A6B" w:rsidTr="00100F27">
        <w:trPr>
          <w:trHeight w:val="454"/>
          <w:jc w:val="center"/>
        </w:trPr>
        <w:tc>
          <w:tcPr>
            <w:tcW w:w="479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4077E" w:rsidRPr="0084077E" w:rsidRDefault="0084077E" w:rsidP="0084077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Problem Formulation</w:t>
            </w:r>
          </w:p>
        </w:tc>
        <w:tc>
          <w:tcPr>
            <w:tcW w:w="803" w:type="pct"/>
          </w:tcPr>
          <w:p w:rsidR="0084077E" w:rsidRPr="0084077E" w:rsidRDefault="0084077E" w:rsidP="0084077E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77E" w:rsidRPr="00EA7A6B" w:rsidTr="00100F27">
        <w:trPr>
          <w:trHeight w:val="454"/>
          <w:jc w:val="center"/>
        </w:trPr>
        <w:tc>
          <w:tcPr>
            <w:tcW w:w="479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4077E" w:rsidRPr="0084077E" w:rsidRDefault="0084077E" w:rsidP="0084077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Manual solution / Excel Solution / Simulation</w:t>
            </w:r>
          </w:p>
        </w:tc>
        <w:tc>
          <w:tcPr>
            <w:tcW w:w="803" w:type="pct"/>
          </w:tcPr>
          <w:p w:rsidR="0084077E" w:rsidRPr="0084077E" w:rsidRDefault="0084077E" w:rsidP="0084077E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77E" w:rsidRPr="00EA7A6B" w:rsidTr="00100F27">
        <w:trPr>
          <w:trHeight w:val="454"/>
          <w:jc w:val="center"/>
        </w:trPr>
        <w:tc>
          <w:tcPr>
            <w:tcW w:w="479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4077E" w:rsidRPr="0084077E" w:rsidRDefault="0084077E" w:rsidP="0084077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4077E" w:rsidRPr="0084077E" w:rsidRDefault="0084077E" w:rsidP="0084077E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77E" w:rsidRPr="00EA7A6B" w:rsidTr="00100F27">
        <w:trPr>
          <w:trHeight w:val="454"/>
          <w:jc w:val="center"/>
        </w:trPr>
        <w:tc>
          <w:tcPr>
            <w:tcW w:w="479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4077E" w:rsidRPr="0084077E" w:rsidRDefault="0084077E" w:rsidP="0084077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77E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84077E" w:rsidRPr="0084077E" w:rsidRDefault="0084077E" w:rsidP="0084077E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77E" w:rsidRPr="00EA7A6B" w:rsidTr="00100F27">
        <w:trPr>
          <w:trHeight w:val="454"/>
          <w:jc w:val="center"/>
        </w:trPr>
        <w:tc>
          <w:tcPr>
            <w:tcW w:w="479" w:type="pct"/>
            <w:vAlign w:val="center"/>
          </w:tcPr>
          <w:p w:rsidR="0084077E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4077E" w:rsidRPr="0084077E" w:rsidRDefault="0084077E" w:rsidP="0084077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77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84077E" w:rsidRPr="0084077E" w:rsidRDefault="0084077E" w:rsidP="0084077E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DD07E0" w:rsidRPr="00C7051F" w:rsidRDefault="00332543" w:rsidP="00FD1EA6">
            <w:pPr>
              <w:rPr>
                <w:lang w:val="en-IN"/>
              </w:rPr>
            </w:pPr>
            <w:r w:rsidRPr="00E27259">
              <w:rPr>
                <w:rFonts w:ascii="Times New Roman" w:hAnsi="Times New Roman" w:cs="Times New Roman"/>
                <w:sz w:val="24"/>
                <w:szCs w:val="24"/>
              </w:rPr>
              <w:t>Travelling sales man problem : Finding the shortest possible route that visits a set of given cities and returns to the original city.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4077E" w:rsidRPr="00EA7A6B" w:rsidTr="00124EDE">
        <w:trPr>
          <w:trHeight w:val="454"/>
          <w:jc w:val="center"/>
        </w:trPr>
        <w:tc>
          <w:tcPr>
            <w:tcW w:w="479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4077E" w:rsidRPr="0084077E" w:rsidRDefault="0084077E" w:rsidP="0084077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84077E" w:rsidRPr="0084077E" w:rsidRDefault="0084077E" w:rsidP="0084077E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77E" w:rsidRPr="00EA7A6B" w:rsidTr="00124EDE">
        <w:trPr>
          <w:trHeight w:val="454"/>
          <w:jc w:val="center"/>
        </w:trPr>
        <w:tc>
          <w:tcPr>
            <w:tcW w:w="479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4077E" w:rsidRPr="0084077E" w:rsidRDefault="0084077E" w:rsidP="0084077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Problem Formulation</w:t>
            </w:r>
          </w:p>
        </w:tc>
        <w:tc>
          <w:tcPr>
            <w:tcW w:w="803" w:type="pct"/>
          </w:tcPr>
          <w:p w:rsidR="0084077E" w:rsidRPr="0084077E" w:rsidRDefault="0084077E" w:rsidP="0084077E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77E" w:rsidRPr="00EA7A6B" w:rsidTr="00124EDE">
        <w:trPr>
          <w:trHeight w:val="454"/>
          <w:jc w:val="center"/>
        </w:trPr>
        <w:tc>
          <w:tcPr>
            <w:tcW w:w="479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4077E" w:rsidRPr="0084077E" w:rsidRDefault="0084077E" w:rsidP="0084077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Manual solution / Excel Solution / Simulation</w:t>
            </w:r>
          </w:p>
        </w:tc>
        <w:tc>
          <w:tcPr>
            <w:tcW w:w="803" w:type="pct"/>
          </w:tcPr>
          <w:p w:rsidR="0084077E" w:rsidRPr="0084077E" w:rsidRDefault="0084077E" w:rsidP="0084077E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77E" w:rsidRPr="00EA7A6B" w:rsidTr="00124EDE">
        <w:trPr>
          <w:trHeight w:val="454"/>
          <w:jc w:val="center"/>
        </w:trPr>
        <w:tc>
          <w:tcPr>
            <w:tcW w:w="479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4077E" w:rsidRPr="0084077E" w:rsidRDefault="0084077E" w:rsidP="0084077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4077E" w:rsidRPr="0084077E" w:rsidRDefault="0084077E" w:rsidP="0084077E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77E" w:rsidRPr="00EA7A6B" w:rsidTr="00124EDE">
        <w:trPr>
          <w:trHeight w:val="454"/>
          <w:jc w:val="center"/>
        </w:trPr>
        <w:tc>
          <w:tcPr>
            <w:tcW w:w="479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4077E" w:rsidRPr="0084077E" w:rsidRDefault="0084077E" w:rsidP="0084077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77E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84077E" w:rsidRPr="0084077E" w:rsidRDefault="0084077E" w:rsidP="0084077E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77E" w:rsidRPr="00EA7A6B" w:rsidTr="00124EDE">
        <w:trPr>
          <w:trHeight w:val="454"/>
          <w:jc w:val="center"/>
        </w:trPr>
        <w:tc>
          <w:tcPr>
            <w:tcW w:w="479" w:type="pct"/>
            <w:vAlign w:val="center"/>
          </w:tcPr>
          <w:p w:rsidR="0084077E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4077E" w:rsidRPr="0084077E" w:rsidRDefault="0084077E" w:rsidP="0084077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77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84077E" w:rsidRPr="0084077E" w:rsidRDefault="0084077E" w:rsidP="0084077E">
            <w:pPr>
              <w:pStyle w:val="TableParagraph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407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077E" w:rsidRPr="00EA7A6B" w:rsidRDefault="0084077E" w:rsidP="00840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275" w:rsidRDefault="00EE2275" w:rsidP="00F169C9">
      <w:pPr>
        <w:spacing w:after="0" w:line="240" w:lineRule="auto"/>
      </w:pPr>
      <w:r>
        <w:separator/>
      </w:r>
    </w:p>
  </w:endnote>
  <w:endnote w:type="continuationSeparator" w:id="0">
    <w:p w:rsidR="00EE2275" w:rsidRDefault="00EE227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275" w:rsidRDefault="00EE2275" w:rsidP="00F169C9">
      <w:pPr>
        <w:spacing w:after="0" w:line="240" w:lineRule="auto"/>
      </w:pPr>
      <w:r>
        <w:separator/>
      </w:r>
    </w:p>
  </w:footnote>
  <w:footnote w:type="continuationSeparator" w:id="0">
    <w:p w:rsidR="00EE2275" w:rsidRDefault="00EE227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00DA"/>
    <w:rsid w:val="00077A6D"/>
    <w:rsid w:val="00087269"/>
    <w:rsid w:val="000A2BEA"/>
    <w:rsid w:val="000C3959"/>
    <w:rsid w:val="00133E1D"/>
    <w:rsid w:val="001B764D"/>
    <w:rsid w:val="00294383"/>
    <w:rsid w:val="002A3B58"/>
    <w:rsid w:val="00332543"/>
    <w:rsid w:val="003A4D85"/>
    <w:rsid w:val="003D09AA"/>
    <w:rsid w:val="00414204"/>
    <w:rsid w:val="00431DDA"/>
    <w:rsid w:val="00441EB1"/>
    <w:rsid w:val="004C3E96"/>
    <w:rsid w:val="004D7801"/>
    <w:rsid w:val="00533D10"/>
    <w:rsid w:val="00595C98"/>
    <w:rsid w:val="00686E59"/>
    <w:rsid w:val="0070123F"/>
    <w:rsid w:val="00705112"/>
    <w:rsid w:val="0072771B"/>
    <w:rsid w:val="00762DDC"/>
    <w:rsid w:val="0079079A"/>
    <w:rsid w:val="00791A11"/>
    <w:rsid w:val="007A7C8D"/>
    <w:rsid w:val="007E6008"/>
    <w:rsid w:val="00815AE8"/>
    <w:rsid w:val="0084077E"/>
    <w:rsid w:val="00873D7B"/>
    <w:rsid w:val="008C548F"/>
    <w:rsid w:val="00924FFC"/>
    <w:rsid w:val="009F42F1"/>
    <w:rsid w:val="00A62F55"/>
    <w:rsid w:val="00AD33DF"/>
    <w:rsid w:val="00AF53FF"/>
    <w:rsid w:val="00BD24BF"/>
    <w:rsid w:val="00BF6E67"/>
    <w:rsid w:val="00C13525"/>
    <w:rsid w:val="00C22053"/>
    <w:rsid w:val="00C7051F"/>
    <w:rsid w:val="00C71911"/>
    <w:rsid w:val="00C9784A"/>
    <w:rsid w:val="00CC670B"/>
    <w:rsid w:val="00CF199C"/>
    <w:rsid w:val="00D94A28"/>
    <w:rsid w:val="00DB7A9C"/>
    <w:rsid w:val="00DD07E0"/>
    <w:rsid w:val="00E61EA3"/>
    <w:rsid w:val="00EA0185"/>
    <w:rsid w:val="00EA0DBC"/>
    <w:rsid w:val="00EB65C7"/>
    <w:rsid w:val="00EC3F9A"/>
    <w:rsid w:val="00EE2275"/>
    <w:rsid w:val="00F169C9"/>
    <w:rsid w:val="00F3214B"/>
    <w:rsid w:val="00F54217"/>
    <w:rsid w:val="00FA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D73469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93</cp:revision>
  <dcterms:created xsi:type="dcterms:W3CDTF">2025-10-26T04:45:00Z</dcterms:created>
  <dcterms:modified xsi:type="dcterms:W3CDTF">2026-02-21T07:10:00Z</dcterms:modified>
</cp:coreProperties>
</file>