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008A6" w:rsidRPr="00D8592F" w:rsidRDefault="00F008A6" w:rsidP="00F008A6">
            <w:pPr>
              <w:pStyle w:val="TableParagraph"/>
              <w:tabs>
                <w:tab w:val="left" w:pos="386"/>
              </w:tabs>
              <w:jc w:val="left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Preparation</w:t>
            </w:r>
            <w:r w:rsidRPr="00D8592F">
              <w:rPr>
                <w:rFonts w:ascii="Times New Roman" w:hAnsi="Times New Roman" w:cs="Times New Roman"/>
                <w:spacing w:val="4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D8592F">
              <w:rPr>
                <w:rFonts w:ascii="Times New Roman" w:hAnsi="Times New Roman" w:cs="Times New Roman"/>
                <w:spacing w:val="5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Green</w:t>
            </w:r>
            <w:r w:rsidRPr="00D8592F">
              <w:rPr>
                <w:rFonts w:ascii="Times New Roman" w:hAnsi="Times New Roman" w:cs="Times New Roman"/>
                <w:spacing w:val="5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sand</w:t>
            </w:r>
            <w:r w:rsidRPr="00D8592F">
              <w:rPr>
                <w:rFonts w:ascii="Times New Roman" w:hAnsi="Times New Roman" w:cs="Times New Roman"/>
                <w:spacing w:val="5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</w:t>
            </w:r>
            <w:r w:rsidRPr="00D8592F">
              <w:rPr>
                <w:rFonts w:ascii="Times New Roman" w:hAnsi="Times New Roman" w:cs="Times New Roman"/>
                <w:spacing w:val="5"/>
                <w:w w:val="105"/>
                <w:sz w:val="24"/>
                <w:szCs w:val="24"/>
              </w:rPr>
              <w:t xml:space="preserve"> </w:t>
            </w:r>
            <w:proofErr w:type="spellStart"/>
            <w:r w:rsidRPr="00D8592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Moulding</w:t>
            </w:r>
            <w:proofErr w:type="spellEnd"/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08A6" w:rsidRPr="00EA7A6B" w:rsidTr="0056296C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56296C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56296C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56296C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008A6" w:rsidRPr="00D8592F" w:rsidRDefault="00F008A6" w:rsidP="00F008A6">
            <w:pPr>
              <w:pStyle w:val="TableParagraph"/>
              <w:tabs>
                <w:tab w:val="left" w:pos="386"/>
              </w:tabs>
              <w:jc w:val="left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Preparation</w:t>
            </w:r>
            <w:r w:rsidRPr="00D8592F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D8592F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proofErr w:type="spellStart"/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Mould</w:t>
            </w:r>
            <w:proofErr w:type="spellEnd"/>
            <w:r w:rsidRPr="00D8592F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D8592F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Cube</w:t>
            </w:r>
            <w:r w:rsidRPr="00D8592F">
              <w:rPr>
                <w:rFonts w:ascii="Times New Roman" w:hAnsi="Times New Roman" w:cs="Times New Roman"/>
                <w:spacing w:val="-16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Pattern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08A6" w:rsidRPr="00EA7A6B" w:rsidTr="0079710D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79710D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79710D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79710D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008A6" w:rsidRPr="00D8592F" w:rsidRDefault="00F008A6" w:rsidP="00F008A6">
            <w:pPr>
              <w:pStyle w:val="TableParagraph"/>
              <w:tabs>
                <w:tab w:val="left" w:pos="386"/>
              </w:tabs>
              <w:jc w:val="left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Preparation</w:t>
            </w:r>
            <w:r w:rsidRPr="00D8592F">
              <w:rPr>
                <w:rFonts w:ascii="Times New Roman" w:hAnsi="Times New Roman" w:cs="Times New Roman"/>
                <w:spacing w:val="-1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D8592F">
              <w:rPr>
                <w:rFonts w:ascii="Times New Roman" w:hAnsi="Times New Roman" w:cs="Times New Roman"/>
                <w:spacing w:val="-1"/>
                <w:w w:val="110"/>
                <w:sz w:val="24"/>
                <w:szCs w:val="24"/>
              </w:rPr>
              <w:t xml:space="preserve"> </w:t>
            </w:r>
            <w:proofErr w:type="spellStart"/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Mould</w:t>
            </w:r>
            <w:proofErr w:type="spellEnd"/>
            <w:r w:rsidRPr="00D8592F">
              <w:rPr>
                <w:rFonts w:ascii="Times New Roman" w:hAnsi="Times New Roman" w:cs="Times New Roman"/>
                <w:spacing w:val="-1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D8592F">
              <w:rPr>
                <w:rFonts w:ascii="Times New Roman" w:hAnsi="Times New Roman" w:cs="Times New Roman"/>
                <w:spacing w:val="-1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Flange</w:t>
            </w:r>
            <w:r w:rsidRPr="00D8592F">
              <w:rPr>
                <w:rFonts w:ascii="Times New Roman" w:hAnsi="Times New Roman" w:cs="Times New Roman"/>
                <w:spacing w:val="1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Pattern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08A6" w:rsidRPr="00EA7A6B" w:rsidTr="00287D2E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287D2E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287D2E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287D2E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008A6" w:rsidRPr="00D8592F" w:rsidRDefault="00F008A6" w:rsidP="00F008A6">
            <w:pP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Preparation</w:t>
            </w:r>
            <w:r w:rsidRPr="00D8592F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D8592F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proofErr w:type="spellStart"/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Mould</w:t>
            </w:r>
            <w:proofErr w:type="spellEnd"/>
            <w:r w:rsidRPr="00D8592F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D8592F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Stepped</w:t>
            </w:r>
            <w:r w:rsidRPr="00D8592F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Pulley</w:t>
            </w:r>
            <w:r w:rsidRPr="00D8592F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Pattern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08A6" w:rsidRPr="00EA7A6B" w:rsidTr="008E127A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8E127A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8E127A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8E127A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F008A6" w:rsidRDefault="00F008A6" w:rsidP="00F169C9"/>
    <w:p w:rsidR="00F008A6" w:rsidRDefault="00F008A6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008A6" w:rsidRPr="00D8592F" w:rsidRDefault="00F008A6" w:rsidP="00F008A6">
            <w:pPr>
              <w:pStyle w:val="TableParagraph"/>
              <w:tabs>
                <w:tab w:val="left" w:pos="386"/>
              </w:tabs>
              <w:jc w:val="left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Preparation</w:t>
            </w:r>
            <w:r w:rsidRPr="00D8592F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D8592F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proofErr w:type="spellStart"/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Mould</w:t>
            </w:r>
            <w:proofErr w:type="spellEnd"/>
            <w:r w:rsidRPr="00D8592F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D8592F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Bearing</w:t>
            </w:r>
            <w:r w:rsidRPr="00D8592F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Top</w:t>
            </w:r>
            <w:r w:rsidRPr="00D8592F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Pattern.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08A6" w:rsidRPr="00EA7A6B" w:rsidTr="005A48D8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5A48D8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5A48D8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5A48D8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F008A6" w:rsidRPr="00D8592F" w:rsidRDefault="00F008A6" w:rsidP="00F008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Preparation</w:t>
            </w:r>
            <w:r w:rsidRPr="00D8592F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D8592F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proofErr w:type="spellStart"/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Mould</w:t>
            </w:r>
            <w:proofErr w:type="spellEnd"/>
            <w:r w:rsidRPr="00D8592F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D8592F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End</w:t>
            </w:r>
            <w:r w:rsidRPr="00D8592F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Plate</w:t>
            </w:r>
            <w:r w:rsidRPr="00D8592F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Pattern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08A6" w:rsidRPr="00EA7A6B" w:rsidTr="00817F2D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817F2D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817F2D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817F2D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008A6" w:rsidRPr="00D8592F" w:rsidRDefault="00F008A6" w:rsidP="00F008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Preparation</w:t>
            </w:r>
            <w:r w:rsidRPr="00D8592F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D8592F">
              <w:rPr>
                <w:rFonts w:ascii="Times New Roman" w:hAnsi="Times New Roman" w:cs="Times New Roman"/>
                <w:spacing w:val="4"/>
                <w:w w:val="105"/>
                <w:sz w:val="24"/>
                <w:szCs w:val="24"/>
              </w:rPr>
              <w:t xml:space="preserve"> </w:t>
            </w:r>
            <w:proofErr w:type="spellStart"/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Mould</w:t>
            </w:r>
            <w:proofErr w:type="spellEnd"/>
            <w:r w:rsidRPr="00D8592F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using</w:t>
            </w:r>
            <w:r w:rsidRPr="00D8592F">
              <w:rPr>
                <w:rFonts w:ascii="Times New Roman" w:hAnsi="Times New Roman" w:cs="Times New Roman"/>
                <w:spacing w:val="4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Gear</w:t>
            </w:r>
            <w:r w:rsidRPr="00D8592F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Wheel</w:t>
            </w:r>
            <w:r w:rsidRPr="00D8592F">
              <w:rPr>
                <w:rFonts w:ascii="Times New Roman" w:hAnsi="Times New Roman" w:cs="Times New Roman"/>
                <w:spacing w:val="4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Pattern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08A6" w:rsidRPr="00EA7A6B" w:rsidTr="00574722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574722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574722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574722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008A6" w:rsidRPr="00D8592F" w:rsidRDefault="00F008A6" w:rsidP="00F008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Preparation</w:t>
            </w:r>
            <w:r w:rsidRPr="00D8592F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D8592F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proofErr w:type="spellStart"/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Mould</w:t>
            </w:r>
            <w:proofErr w:type="spellEnd"/>
            <w:r w:rsidRPr="00D8592F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D8592F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Bend</w:t>
            </w:r>
            <w:r w:rsidRPr="00D8592F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Pipe</w:t>
            </w:r>
            <w:r w:rsidRPr="00D8592F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Pattern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08A6" w:rsidRPr="00EA7A6B" w:rsidTr="00712D08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712D08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712D08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712D08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F008A6" w:rsidRPr="00D8592F" w:rsidRDefault="00F008A6" w:rsidP="00F008A6">
            <w:pPr>
              <w:pStyle w:val="TableParagraph"/>
              <w:tabs>
                <w:tab w:val="left" w:pos="386"/>
              </w:tabs>
              <w:jc w:val="left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Preparation</w:t>
            </w:r>
            <w:r w:rsidRPr="00D8592F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proofErr w:type="spellStart"/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Mould</w:t>
            </w:r>
            <w:proofErr w:type="spellEnd"/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T–Pipe</w:t>
            </w:r>
            <w:r w:rsidRPr="00D8592F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Pattern.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08A6" w:rsidRPr="00EA7A6B" w:rsidTr="00B26529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B26529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B26529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B26529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F008A6" w:rsidRPr="00D8592F" w:rsidRDefault="00F008A6" w:rsidP="00F008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Preparation</w:t>
            </w:r>
            <w:r w:rsidRPr="00D8592F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D8592F">
              <w:rPr>
                <w:rFonts w:ascii="Times New Roman" w:hAnsi="Times New Roman" w:cs="Times New Roman"/>
                <w:spacing w:val="-16"/>
                <w:w w:val="110"/>
                <w:sz w:val="24"/>
                <w:szCs w:val="24"/>
              </w:rPr>
              <w:t xml:space="preserve"> </w:t>
            </w:r>
            <w:proofErr w:type="spellStart"/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Mould</w:t>
            </w:r>
            <w:proofErr w:type="spellEnd"/>
            <w:r w:rsidRPr="00D8592F">
              <w:rPr>
                <w:rFonts w:ascii="Times New Roman" w:hAnsi="Times New Roman" w:cs="Times New Roman"/>
                <w:spacing w:val="-16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D8592F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Dumb-Bells</w:t>
            </w:r>
            <w:r w:rsidRPr="00D8592F">
              <w:rPr>
                <w:rFonts w:ascii="Times New Roman" w:hAnsi="Times New Roman" w:cs="Times New Roman"/>
                <w:spacing w:val="-16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Pattern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08A6" w:rsidRPr="00EA7A6B" w:rsidTr="008C2D1D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8C2D1D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8C2D1D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8C2D1D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008A6" w:rsidTr="00356FB7">
        <w:trPr>
          <w:trHeight w:val="1021"/>
        </w:trPr>
        <w:tc>
          <w:tcPr>
            <w:tcW w:w="918" w:type="dxa"/>
            <w:vAlign w:val="center"/>
          </w:tcPr>
          <w:p w:rsidR="00F008A6" w:rsidRPr="00C13525" w:rsidRDefault="00F008A6" w:rsidP="00F008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008A6" w:rsidRPr="00D8592F" w:rsidRDefault="00F008A6" w:rsidP="00F008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Preparation</w:t>
            </w:r>
            <w:r w:rsidRPr="00D8592F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D8592F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proofErr w:type="spellStart"/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Mould</w:t>
            </w:r>
            <w:proofErr w:type="spellEnd"/>
            <w:r w:rsidRPr="00D8592F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D8592F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Loose-Piece</w:t>
            </w:r>
            <w:r w:rsidRPr="00D8592F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Pattern</w:t>
            </w:r>
          </w:p>
          <w:p w:rsidR="00F008A6" w:rsidRDefault="00F008A6" w:rsidP="00356FB7"/>
        </w:tc>
      </w:tr>
    </w:tbl>
    <w:p w:rsidR="00F008A6" w:rsidRDefault="00F008A6" w:rsidP="00F008A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08A6" w:rsidRPr="00450D63" w:rsidRDefault="00F008A6" w:rsidP="00F008A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008A6" w:rsidRPr="00450D63" w:rsidRDefault="00F008A6" w:rsidP="00F008A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008A6" w:rsidRPr="00EA7A6B" w:rsidTr="00356F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008A6" w:rsidRPr="000E268D" w:rsidRDefault="00F008A6" w:rsidP="00356F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008A6" w:rsidRPr="000E268D" w:rsidRDefault="00F008A6" w:rsidP="00356F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008A6" w:rsidRPr="000E268D" w:rsidRDefault="00F008A6" w:rsidP="00356F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008A6" w:rsidRDefault="00F008A6" w:rsidP="00356F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08A6" w:rsidRPr="00EA7A6B" w:rsidTr="00356FB7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356FB7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356FB7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356FB7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356F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356F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008A6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08A6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08A6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08A6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08A6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356F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p w:rsidR="00F008A6" w:rsidRDefault="00F008A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008A6" w:rsidTr="00356FB7">
        <w:trPr>
          <w:trHeight w:val="1021"/>
        </w:trPr>
        <w:tc>
          <w:tcPr>
            <w:tcW w:w="918" w:type="dxa"/>
            <w:vAlign w:val="center"/>
          </w:tcPr>
          <w:p w:rsidR="00F008A6" w:rsidRPr="00C13525" w:rsidRDefault="00F008A6" w:rsidP="00F008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F008A6" w:rsidRPr="00D8592F" w:rsidRDefault="00F008A6" w:rsidP="00F008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Preparation</w:t>
            </w:r>
            <w:r w:rsidRPr="00D8592F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D8592F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Core</w:t>
            </w:r>
            <w:r w:rsidRPr="00D8592F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(T-</w:t>
            </w:r>
            <w:r w:rsidRPr="00D8592F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Core</w:t>
            </w:r>
            <w:r w:rsidRPr="00D8592F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/</w:t>
            </w:r>
            <w:r w:rsidRPr="00D8592F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05"/>
                <w:sz w:val="24"/>
                <w:szCs w:val="24"/>
              </w:rPr>
              <w:t>Straight</w:t>
            </w:r>
            <w:r w:rsidRPr="00D8592F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>core)</w:t>
            </w:r>
          </w:p>
          <w:p w:rsidR="00F008A6" w:rsidRDefault="00F008A6" w:rsidP="00356FB7"/>
        </w:tc>
      </w:tr>
    </w:tbl>
    <w:p w:rsidR="00F008A6" w:rsidRDefault="00F008A6" w:rsidP="00F008A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08A6" w:rsidRPr="00450D63" w:rsidRDefault="00F008A6" w:rsidP="00F008A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008A6" w:rsidRPr="00450D63" w:rsidRDefault="00F008A6" w:rsidP="00F008A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008A6" w:rsidRPr="00EA7A6B" w:rsidTr="00356FB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008A6" w:rsidRPr="000E268D" w:rsidRDefault="00F008A6" w:rsidP="00356F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008A6" w:rsidRPr="000E268D" w:rsidRDefault="00F008A6" w:rsidP="00356F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008A6" w:rsidRPr="000E268D" w:rsidRDefault="00F008A6" w:rsidP="00356F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008A6" w:rsidRDefault="00F008A6" w:rsidP="00356F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08A6" w:rsidRPr="00EA7A6B" w:rsidTr="00356FB7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356FB7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356FB7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356FB7">
        <w:trPr>
          <w:trHeight w:val="454"/>
          <w:jc w:val="center"/>
        </w:trPr>
        <w:tc>
          <w:tcPr>
            <w:tcW w:w="479" w:type="pct"/>
          </w:tcPr>
          <w:p w:rsidR="00F008A6" w:rsidRPr="00D8592F" w:rsidRDefault="00F008A6" w:rsidP="00356FB7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08A6" w:rsidRPr="00D8592F" w:rsidRDefault="00F008A6" w:rsidP="00356FB7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D8592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D8592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08A6" w:rsidRPr="00D8592F" w:rsidRDefault="00F008A6" w:rsidP="00356FB7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D8592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356FB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356FB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008A6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08A6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08A6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08A6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08A6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8A6" w:rsidRPr="00EA7A6B" w:rsidTr="00356FB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008A6" w:rsidRPr="00EA7A6B" w:rsidRDefault="00F008A6" w:rsidP="00356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008A6" w:rsidRPr="00F169C9" w:rsidRDefault="00F008A6" w:rsidP="00F169C9"/>
    <w:sectPr w:rsidR="00F008A6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56AC" w:rsidRDefault="005056AC" w:rsidP="00F169C9">
      <w:pPr>
        <w:spacing w:after="0" w:line="240" w:lineRule="auto"/>
      </w:pPr>
      <w:r>
        <w:separator/>
      </w:r>
    </w:p>
  </w:endnote>
  <w:endnote w:type="continuationSeparator" w:id="0">
    <w:p w:rsidR="005056AC" w:rsidRDefault="005056A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56AC" w:rsidRDefault="005056AC" w:rsidP="00F169C9">
      <w:pPr>
        <w:spacing w:after="0" w:line="240" w:lineRule="auto"/>
      </w:pPr>
      <w:r>
        <w:separator/>
      </w:r>
    </w:p>
  </w:footnote>
  <w:footnote w:type="continuationSeparator" w:id="0">
    <w:p w:rsidR="005056AC" w:rsidRDefault="005056A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056AC"/>
    <w:rsid w:val="00534748"/>
    <w:rsid w:val="00536930"/>
    <w:rsid w:val="00791A11"/>
    <w:rsid w:val="009F676E"/>
    <w:rsid w:val="00C13525"/>
    <w:rsid w:val="00CC670B"/>
    <w:rsid w:val="00D94A28"/>
    <w:rsid w:val="00DB7A9C"/>
    <w:rsid w:val="00EA0185"/>
    <w:rsid w:val="00EA0DBC"/>
    <w:rsid w:val="00F008A6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008A6"/>
    <w:pPr>
      <w:widowControl w:val="0"/>
      <w:autoSpaceDE w:val="0"/>
      <w:autoSpaceDN w:val="0"/>
      <w:spacing w:after="0" w:line="240" w:lineRule="auto"/>
      <w:jc w:val="center"/>
    </w:pPr>
    <w:rPr>
      <w:rFonts w:ascii="Gill Sans MT" w:eastAsia="Gill Sans MT" w:hAnsi="Gill Sans MT" w:cs="Gill Sans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2025-10-27T10:25:00Z</dcterms:modified>
</cp:coreProperties>
</file>