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Arc</w:t>
            </w:r>
            <w:r w:rsidRPr="00D14101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welding</w:t>
            </w:r>
            <w:r w:rsidRPr="00D1410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1410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Square</w:t>
            </w:r>
            <w:r w:rsidRPr="00D14101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Butt</w:t>
            </w:r>
            <w:r w:rsidRPr="00D1410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Joint</w:t>
            </w:r>
            <w:r w:rsidRPr="00D14101"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D14101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down</w:t>
            </w:r>
            <w:r w:rsidRPr="00D14101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</w:t>
            </w:r>
            <w:r w:rsidRPr="00D14101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position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3A52E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A52E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A52E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A52E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A52E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Arc welding of Lap Joint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down hand position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5D674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D674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D674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D674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D6749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Arc</w:t>
            </w:r>
            <w:r w:rsidRPr="00D14101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welding</w:t>
            </w:r>
            <w:r w:rsidRPr="00D1410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14101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T</w:t>
            </w:r>
            <w:r w:rsidRPr="00D14101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joint</w:t>
            </w:r>
            <w:r w:rsidRPr="00D1410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down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position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EE225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EE225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EE225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EE225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EE225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Arc</w:t>
            </w:r>
            <w:r w:rsidRPr="00D14101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welding</w:t>
            </w:r>
            <w:r w:rsidRPr="00D1410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14101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Corner</w:t>
            </w:r>
            <w:r w:rsidRPr="00D14101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Joint</w:t>
            </w:r>
            <w:r w:rsidRPr="00D14101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down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</w:t>
            </w:r>
            <w:r w:rsidRPr="00D1410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position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56423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6423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6423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6423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64231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p w:rsidR="005B3DBC" w:rsidRDefault="005B3DBC" w:rsidP="00F169C9"/>
    <w:p w:rsidR="005B3DBC" w:rsidRDefault="005B3DB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Arc</w:t>
            </w:r>
            <w:r w:rsidRPr="00D1410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welding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14101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Butt</w:t>
            </w:r>
            <w:r w:rsidRPr="00D1410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joint</w:t>
            </w:r>
            <w:r w:rsidRPr="00D1410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D1410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Horizontal</w:t>
            </w:r>
            <w:r w:rsidRPr="00D1410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position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9F2E95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9F2E95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9F2E95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9F2E95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9F2E95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Arc</w:t>
            </w: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welding</w:t>
            </w:r>
            <w:r w:rsidRPr="00D14101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D1410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Corner</w:t>
            </w:r>
            <w:r w:rsidRPr="00D14101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Joint</w:t>
            </w:r>
            <w:r w:rsidRPr="00D141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D14101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Horizontal</w:t>
            </w:r>
            <w:r w:rsidRPr="00D14101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position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363E3C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63E3C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63E3C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63E3C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63E3C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Oxy-Acetylene</w:t>
            </w:r>
            <w:r w:rsidRPr="00D14101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Gas</w:t>
            </w:r>
            <w:r w:rsidRPr="00D14101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welding of Butt</w:t>
            </w: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joint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0E6603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0E6603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0E6603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0E6603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0E6603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05"/>
                <w:sz w:val="24"/>
                <w:szCs w:val="24"/>
              </w:rPr>
              <w:t>Spot welding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5324AB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324AB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324AB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324AB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5324AB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Brazing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2E0C4A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2E0C4A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2E0C4A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2E0C4A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2E0C4A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B3DBC" w:rsidRPr="00D14101" w:rsidRDefault="005B3DBC" w:rsidP="005B3DB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Soldering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3DBC" w:rsidRPr="00EA7A6B" w:rsidTr="00313AD2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5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13AD2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7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7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7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13AD2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13AD2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13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13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r w:rsidRPr="00D1410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D1410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D14101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13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3DBC" w:rsidRPr="00EA7A6B" w:rsidTr="00313AD2">
        <w:trPr>
          <w:trHeight w:val="454"/>
          <w:jc w:val="center"/>
        </w:trPr>
        <w:tc>
          <w:tcPr>
            <w:tcW w:w="479" w:type="pct"/>
          </w:tcPr>
          <w:p w:rsidR="005B3DBC" w:rsidRPr="00D14101" w:rsidRDefault="005B3DBC" w:rsidP="001674AD">
            <w:pPr>
              <w:pStyle w:val="TableParagraph"/>
              <w:spacing w:before="5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3DBC" w:rsidRPr="00D14101" w:rsidRDefault="005B3DBC" w:rsidP="001674AD">
            <w:pPr>
              <w:pStyle w:val="TableParagraph"/>
              <w:spacing w:before="5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1410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1410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B3DBC" w:rsidRPr="00D14101" w:rsidRDefault="005B3DBC" w:rsidP="001674AD">
            <w:pPr>
              <w:pStyle w:val="TableParagraph"/>
              <w:spacing w:before="5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1410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3DBC" w:rsidRPr="00EA7A6B" w:rsidRDefault="005B3DB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F83" w:rsidRDefault="00A31F83" w:rsidP="00F169C9">
      <w:pPr>
        <w:spacing w:after="0" w:line="240" w:lineRule="auto"/>
      </w:pPr>
      <w:r>
        <w:separator/>
      </w:r>
    </w:p>
  </w:endnote>
  <w:endnote w:type="continuationSeparator" w:id="0">
    <w:p w:rsidR="00A31F83" w:rsidRDefault="00A31F8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F83" w:rsidRDefault="00A31F83" w:rsidP="00F169C9">
      <w:pPr>
        <w:spacing w:after="0" w:line="240" w:lineRule="auto"/>
      </w:pPr>
      <w:r>
        <w:separator/>
      </w:r>
    </w:p>
  </w:footnote>
  <w:footnote w:type="continuationSeparator" w:id="0">
    <w:p w:rsidR="00A31F83" w:rsidRDefault="00A31F8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5B3DBC"/>
    <w:rsid w:val="00791A11"/>
    <w:rsid w:val="009F676E"/>
    <w:rsid w:val="00A31F83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B3DBC"/>
    <w:pPr>
      <w:widowControl w:val="0"/>
      <w:autoSpaceDE w:val="0"/>
      <w:autoSpaceDN w:val="0"/>
      <w:spacing w:after="0" w:line="240" w:lineRule="auto"/>
      <w:jc w:val="center"/>
    </w:pPr>
    <w:rPr>
      <w:rFonts w:ascii="Gill Sans MT" w:eastAsia="Gill Sans MT" w:hAnsi="Gill Sans MT" w:cs="Gill Sans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2025-10-27T10:30:00Z</dcterms:modified>
</cp:coreProperties>
</file>