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C6C7D" w:rsidRPr="00F14536" w:rsidRDefault="00BC6C7D" w:rsidP="00BC6C7D">
            <w:pPr>
              <w:pStyle w:val="TableParagraph"/>
              <w:tabs>
                <w:tab w:val="left" w:pos="345"/>
              </w:tabs>
              <w:jc w:val="both"/>
              <w:rPr>
                <w:rFonts w:ascii="Times New Roman" w:hAnsi="Times New Roman" w:cs="Times New Roman"/>
                <w:spacing w:val="-2"/>
                <w:w w:val="115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15"/>
                <w:sz w:val="24"/>
                <w:szCs w:val="24"/>
              </w:rPr>
              <w:t>Collect the true representative sample for the testing purpose.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027DF" w:rsidRPr="00EA7A6B" w:rsidTr="008C4ECB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8C4ECB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8C4ECB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8C4ECB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F14536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F14536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8C4ECB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DD5039" w:rsidRDefault="00DD5039" w:rsidP="00F169C9"/>
    <w:p w:rsidR="00DD5039" w:rsidRDefault="00DD503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9121C4" w:rsidRPr="00F14536" w:rsidRDefault="009121C4" w:rsidP="009121C4">
            <w:pPr>
              <w:pStyle w:val="TableParagraph"/>
              <w:tabs>
                <w:tab w:val="left" w:pos="345"/>
              </w:tabs>
              <w:jc w:val="both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Prepare</w:t>
            </w:r>
            <w:r w:rsidRPr="00F14536">
              <w:rPr>
                <w:rFonts w:ascii="Times New Roman" w:hAnsi="Times New Roman" w:cs="Times New Roman"/>
                <w:spacing w:val="7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the</w:t>
            </w:r>
            <w:r w:rsidRPr="00F14536">
              <w:rPr>
                <w:rFonts w:ascii="Times New Roman" w:hAnsi="Times New Roman" w:cs="Times New Roman"/>
                <w:spacing w:val="8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standard</w:t>
            </w:r>
            <w:r w:rsidRPr="00F14536">
              <w:rPr>
                <w:rFonts w:ascii="Times New Roman" w:hAnsi="Times New Roman" w:cs="Times New Roman"/>
                <w:spacing w:val="6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sand</w:t>
            </w:r>
            <w:r w:rsidRPr="00F14536">
              <w:rPr>
                <w:rFonts w:ascii="Times New Roman" w:hAnsi="Times New Roman" w:cs="Times New Roman"/>
                <w:spacing w:val="8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specimen</w:t>
            </w:r>
            <w:r w:rsidRPr="00F14536">
              <w:rPr>
                <w:rFonts w:ascii="Times New Roman" w:hAnsi="Times New Roman" w:cs="Times New Roman"/>
                <w:spacing w:val="8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</w:t>
            </w:r>
            <w:r w:rsidRPr="00F14536">
              <w:rPr>
                <w:rFonts w:ascii="Times New Roman" w:hAnsi="Times New Roman" w:cs="Times New Roman"/>
                <w:spacing w:val="9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sand</w:t>
            </w:r>
            <w:r w:rsidRPr="00F14536">
              <w:rPr>
                <w:rFonts w:ascii="Times New Roman" w:hAnsi="Times New Roman" w:cs="Times New Roman"/>
                <w:spacing w:val="8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rammer.</w:t>
            </w:r>
          </w:p>
          <w:p w:rsidR="004C3E96" w:rsidRPr="009121C4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027DF" w:rsidRPr="00EA7A6B" w:rsidTr="00661ABF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661ABF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661ABF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661ABF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F14536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F14536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661ABF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DD5039" w:rsidRDefault="00DD5039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F2D03" w:rsidRPr="00F14536" w:rsidRDefault="006F2D03" w:rsidP="006F2D03">
            <w:pPr>
              <w:pStyle w:val="TableParagraph"/>
              <w:tabs>
                <w:tab w:val="left" w:pos="345"/>
              </w:tabs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Determine</w:t>
            </w:r>
            <w:r w:rsidRPr="00F14536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F14536">
              <w:rPr>
                <w:rFonts w:ascii="Times New Roman" w:hAnsi="Times New Roman" w:cs="Times New Roman"/>
                <w:spacing w:val="5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Shatter</w:t>
            </w:r>
            <w:r w:rsidRPr="00F14536">
              <w:rPr>
                <w:rFonts w:ascii="Times New Roman" w:hAnsi="Times New Roman" w:cs="Times New Roman"/>
                <w:spacing w:val="6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Index</w:t>
            </w:r>
            <w:r w:rsidRPr="00F14536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number</w:t>
            </w:r>
            <w:r w:rsidRPr="00F14536">
              <w:rPr>
                <w:rFonts w:ascii="Times New Roman" w:hAnsi="Times New Roman" w:cs="Times New Roman"/>
                <w:spacing w:val="5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F14536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F14536">
              <w:rPr>
                <w:rFonts w:ascii="Times New Roman" w:hAnsi="Times New Roman" w:cs="Times New Roman"/>
                <w:spacing w:val="6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sand</w:t>
            </w:r>
            <w:r w:rsidRPr="00F14536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specimen.</w:t>
            </w:r>
          </w:p>
          <w:p w:rsidR="00431DDA" w:rsidRPr="006F2D03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027DF" w:rsidRPr="00EA7A6B" w:rsidTr="00257FB6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257FB6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257FB6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257FB6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F14536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F14536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257FB6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5039" w:rsidRDefault="00DD5039" w:rsidP="00F169C9"/>
    <w:p w:rsidR="00DD5039" w:rsidRDefault="00DD5039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F2D03" w:rsidRPr="00F14536" w:rsidRDefault="006F2D03" w:rsidP="006F2D03">
            <w:pPr>
              <w:pStyle w:val="TableParagraph"/>
              <w:tabs>
                <w:tab w:val="left" w:pos="345"/>
              </w:tabs>
              <w:jc w:val="both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Determine</w:t>
            </w:r>
            <w:r w:rsidRPr="00F14536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the</w:t>
            </w:r>
            <w:r w:rsidRPr="00F14536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Permeability</w:t>
            </w:r>
            <w:r w:rsidRPr="00F14536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of</w:t>
            </w:r>
            <w:r w:rsidRPr="00F14536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the</w:t>
            </w:r>
            <w:r w:rsidRPr="00F14536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sand</w:t>
            </w:r>
            <w:r w:rsidRPr="00F14536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specimen.</w:t>
            </w:r>
          </w:p>
          <w:p w:rsidR="00AD33DF" w:rsidRPr="006F2D03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027DF" w:rsidRPr="00EA7A6B" w:rsidTr="00BB44E3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BB44E3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BB44E3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BB44E3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F14536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F14536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BB44E3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DD5039" w:rsidRDefault="00DD5039" w:rsidP="00F169C9"/>
    <w:p w:rsidR="00DD5039" w:rsidRDefault="00DD5039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F2D03" w:rsidRPr="00F14536" w:rsidRDefault="006F2D03" w:rsidP="006F2D03">
            <w:pPr>
              <w:pStyle w:val="TableParagraph"/>
              <w:tabs>
                <w:tab w:val="left" w:pos="345"/>
              </w:tabs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Determine</w:t>
            </w:r>
            <w:r w:rsidRPr="00F14536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the </w:t>
            </w:r>
            <w:proofErr w:type="spellStart"/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Mould</w:t>
            </w:r>
            <w:proofErr w:type="spellEnd"/>
            <w:r w:rsidRPr="00F1453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Hardness</w:t>
            </w:r>
          </w:p>
          <w:p w:rsidR="00AD33DF" w:rsidRPr="006F2D03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027DF" w:rsidRPr="00EA7A6B" w:rsidTr="00941B28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941B28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941B28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941B28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F14536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F14536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941B28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DD5039" w:rsidRDefault="00DD5039" w:rsidP="00F169C9"/>
    <w:p w:rsidR="0079079A" w:rsidRDefault="0079079A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91539E" w:rsidRPr="00F14536" w:rsidRDefault="0091539E" w:rsidP="0091539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Determine</w:t>
            </w:r>
            <w:r w:rsidRPr="00F14536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F14536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core</w:t>
            </w:r>
            <w:r w:rsidRPr="00F14536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Hardness.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027DF" w:rsidRPr="00EA7A6B" w:rsidTr="003773C4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3773C4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3773C4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3773C4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F14536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F14536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3773C4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1539E" w:rsidRPr="00F14536" w:rsidRDefault="0091539E" w:rsidP="0091539E">
            <w:pPr>
              <w:pStyle w:val="TableParagraph"/>
              <w:tabs>
                <w:tab w:val="left" w:pos="411"/>
              </w:tabs>
              <w:jc w:val="both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Determine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the</w:t>
            </w: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moisture</w:t>
            </w:r>
            <w:r w:rsidRPr="00F14536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content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of</w:t>
            </w:r>
            <w:r w:rsidRPr="00F14536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sand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using</w:t>
            </w:r>
            <w:r w:rsidRPr="00F14536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Speedy</w:t>
            </w:r>
            <w:r w:rsidRPr="00F14536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moisture</w:t>
            </w: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teller</w:t>
            </w:r>
          </w:p>
          <w:p w:rsidR="00AD33DF" w:rsidRPr="0091539E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027DF" w:rsidRPr="00EA7A6B" w:rsidTr="00AF4495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AF4495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AF4495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AF4495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F14536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F14536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AF4495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1539E" w:rsidRPr="00F14536" w:rsidRDefault="0091539E" w:rsidP="0091539E">
            <w:pPr>
              <w:pStyle w:val="TableParagraph"/>
              <w:tabs>
                <w:tab w:val="left" w:pos="411"/>
              </w:tabs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Determine</w:t>
            </w:r>
            <w:r w:rsidRPr="00F14536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F14536">
              <w:rPr>
                <w:rFonts w:ascii="Times New Roman" w:hAnsi="Times New Roman" w:cs="Times New Roman"/>
                <w:spacing w:val="5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Green</w:t>
            </w:r>
            <w:r w:rsidRPr="00F14536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compression</w:t>
            </w:r>
            <w:r w:rsidRPr="00F14536">
              <w:rPr>
                <w:rFonts w:ascii="Times New Roman" w:hAnsi="Times New Roman" w:cs="Times New Roman"/>
                <w:spacing w:val="6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strength</w:t>
            </w:r>
            <w:r w:rsidRPr="00F14536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for</w:t>
            </w:r>
            <w:r w:rsidRPr="00F14536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F14536">
              <w:rPr>
                <w:rFonts w:ascii="Times New Roman" w:hAnsi="Times New Roman" w:cs="Times New Roman"/>
                <w:spacing w:val="5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sand</w:t>
            </w:r>
            <w:r w:rsidRPr="00F14536">
              <w:rPr>
                <w:rFonts w:ascii="Times New Roman" w:hAnsi="Times New Roman" w:cs="Times New Roman"/>
                <w:spacing w:val="6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specimen</w:t>
            </w:r>
          </w:p>
          <w:p w:rsidR="00DD07E0" w:rsidRPr="0091539E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027DF" w:rsidRPr="00EA7A6B" w:rsidTr="00BC52D5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BC52D5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BC52D5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BC52D5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F14536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F14536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BC52D5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1539E" w:rsidRPr="00F14536" w:rsidRDefault="0091539E" w:rsidP="0091539E">
            <w:pPr>
              <w:pStyle w:val="TableParagraph"/>
              <w:tabs>
                <w:tab w:val="left" w:pos="411"/>
              </w:tabs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Determine</w:t>
            </w:r>
            <w:r w:rsidRPr="00F14536">
              <w:rPr>
                <w:rFonts w:ascii="Times New Roman" w:hAnsi="Times New Roman" w:cs="Times New Roman"/>
                <w:spacing w:val="3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F14536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Green</w:t>
            </w:r>
            <w:r w:rsidRPr="00F14536">
              <w:rPr>
                <w:rFonts w:ascii="Times New Roman" w:hAnsi="Times New Roman" w:cs="Times New Roman"/>
                <w:spacing w:val="3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Shear</w:t>
            </w:r>
            <w:r w:rsidRPr="00F14536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strength</w:t>
            </w:r>
            <w:r w:rsidRPr="00F14536">
              <w:rPr>
                <w:rFonts w:ascii="Times New Roman" w:hAnsi="Times New Roman" w:cs="Times New Roman"/>
                <w:spacing w:val="4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for</w:t>
            </w:r>
            <w:r w:rsidRPr="00F14536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F14536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sand</w:t>
            </w:r>
            <w:r w:rsidRPr="00F14536">
              <w:rPr>
                <w:rFonts w:ascii="Times New Roman" w:hAnsi="Times New Roman" w:cs="Times New Roman"/>
                <w:spacing w:val="3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specimen.</w:t>
            </w:r>
          </w:p>
          <w:p w:rsidR="00DD07E0" w:rsidRPr="0091539E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027DF" w:rsidRPr="00EA7A6B" w:rsidTr="00D03435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D03435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D03435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D03435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F14536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F14536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D03435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5039" w:rsidRDefault="00DD5039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1539E" w:rsidRPr="00F14536" w:rsidRDefault="0091539E" w:rsidP="0091539E">
            <w:pPr>
              <w:pStyle w:val="TableParagraph"/>
              <w:tabs>
                <w:tab w:val="left" w:pos="411"/>
              </w:tabs>
              <w:jc w:val="both"/>
              <w:rPr>
                <w:rFonts w:ascii="Times New Roman" w:hAnsi="Times New Roman" w:cs="Times New Roman"/>
                <w:w w:val="115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Determine</w:t>
            </w:r>
            <w:r w:rsidRPr="00F14536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the AFS</w:t>
            </w:r>
            <w:r w:rsidRPr="00F14536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grain</w:t>
            </w:r>
            <w:r w:rsidRPr="00F14536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fineness</w:t>
            </w:r>
            <w:r w:rsidRPr="00F14536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number</w:t>
            </w:r>
            <w:r w:rsidRPr="00F14536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for</w:t>
            </w:r>
            <w:r w:rsidRPr="00F14536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the</w:t>
            </w:r>
            <w:r w:rsidRPr="00F14536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sand</w:t>
            </w:r>
            <w:r w:rsidRPr="00F14536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specimen </w:t>
            </w:r>
            <w:r w:rsidRPr="00F14536">
              <w:rPr>
                <w:rFonts w:ascii="Times New Roman" w:hAnsi="Times New Roman" w:cs="Times New Roman"/>
                <w:w w:val="115"/>
                <w:sz w:val="24"/>
                <w:szCs w:val="24"/>
              </w:rPr>
              <w:t>using Sieving method.</w:t>
            </w:r>
          </w:p>
          <w:p w:rsidR="00DD07E0" w:rsidRPr="0091539E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027DF" w:rsidRPr="00EA7A6B" w:rsidTr="00C80C00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C80C00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C80C00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C80C00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F14536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F14536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C80C00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027DF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027DF" w:rsidRPr="00F14536" w:rsidRDefault="004027DF" w:rsidP="004027DF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02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4027DF" w:rsidRDefault="004027DF" w:rsidP="00F169C9"/>
    <w:p w:rsidR="004027DF" w:rsidRDefault="004027DF" w:rsidP="00F169C9"/>
    <w:p w:rsidR="004027DF" w:rsidRDefault="004027DF" w:rsidP="00F169C9"/>
    <w:p w:rsidR="004027DF" w:rsidRDefault="004027DF" w:rsidP="00F169C9"/>
    <w:p w:rsidR="004027DF" w:rsidRDefault="004027DF" w:rsidP="00F169C9"/>
    <w:p w:rsidR="004027DF" w:rsidRDefault="004027DF" w:rsidP="00F169C9"/>
    <w:p w:rsidR="004027DF" w:rsidRDefault="004027DF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027DF" w:rsidTr="004E1499">
        <w:trPr>
          <w:trHeight w:val="1021"/>
        </w:trPr>
        <w:tc>
          <w:tcPr>
            <w:tcW w:w="918" w:type="dxa"/>
            <w:vAlign w:val="center"/>
          </w:tcPr>
          <w:p w:rsidR="004027DF" w:rsidRPr="00C13525" w:rsidRDefault="004027DF" w:rsidP="004027DF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91539E" w:rsidRPr="00F14536" w:rsidRDefault="0091539E" w:rsidP="0091539E">
            <w:pPr>
              <w:jc w:val="both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Prepare</w:t>
            </w:r>
            <w:r w:rsidRPr="00F14536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 Core</w:t>
            </w:r>
            <w:r w:rsidRPr="00F1453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05"/>
                <w:sz w:val="24"/>
                <w:szCs w:val="24"/>
              </w:rPr>
              <w:t>using</w:t>
            </w:r>
            <w:r w:rsidRPr="00F14536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CO2</w:t>
            </w:r>
            <w:r w:rsidRPr="00F14536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process.</w:t>
            </w:r>
          </w:p>
          <w:p w:rsidR="004027DF" w:rsidRPr="0091539E" w:rsidRDefault="004027DF" w:rsidP="004E1499">
            <w:pPr>
              <w:rPr>
                <w:lang w:val="en-IN"/>
              </w:rPr>
            </w:pPr>
          </w:p>
        </w:tc>
      </w:tr>
    </w:tbl>
    <w:p w:rsidR="004027DF" w:rsidRDefault="004027DF" w:rsidP="004027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027DF" w:rsidRPr="00450D63" w:rsidRDefault="004027DF" w:rsidP="004027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027DF" w:rsidRPr="00450D63" w:rsidRDefault="004027DF" w:rsidP="004027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027DF" w:rsidRPr="00EA7A6B" w:rsidTr="004E149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027DF" w:rsidRPr="000E268D" w:rsidRDefault="004027DF" w:rsidP="004E14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027DF" w:rsidRPr="000E268D" w:rsidRDefault="004027DF" w:rsidP="004E14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027DF" w:rsidRPr="000E268D" w:rsidRDefault="004027DF" w:rsidP="004E14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027DF" w:rsidRDefault="004027DF" w:rsidP="004E149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027DF" w:rsidRPr="00EA7A6B" w:rsidTr="004E1499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E1499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027DF" w:rsidRPr="00F14536" w:rsidRDefault="004027DF" w:rsidP="004E1499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4E1499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E149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4027DF" w:rsidRPr="00F14536" w:rsidRDefault="004027DF" w:rsidP="004E149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4E1499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E1499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027DF" w:rsidRPr="00F14536" w:rsidRDefault="004027DF" w:rsidP="004E1499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4E1499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E1499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F14536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F14536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F14536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4027DF" w:rsidRPr="00F14536" w:rsidRDefault="004027DF" w:rsidP="004E1499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4E1499">
        <w:trPr>
          <w:trHeight w:val="454"/>
          <w:jc w:val="center"/>
        </w:trPr>
        <w:tc>
          <w:tcPr>
            <w:tcW w:w="479" w:type="pct"/>
            <w:vAlign w:val="center"/>
          </w:tcPr>
          <w:p w:rsidR="004027DF" w:rsidRPr="00EA7A6B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027DF" w:rsidRPr="00F14536" w:rsidRDefault="004027DF" w:rsidP="004E149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F14536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F14536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027DF" w:rsidRPr="00F14536" w:rsidRDefault="004027DF" w:rsidP="004E149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4536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4E149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027DF" w:rsidRPr="00EA7A6B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027DF" w:rsidRPr="00EA7A6B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027DF" w:rsidRPr="00EA7A6B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4E149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027DF" w:rsidRPr="00EA7A6B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027DF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27DF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27DF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27DF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27DF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027DF" w:rsidRPr="00EA7A6B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27DF" w:rsidRPr="00EA7A6B" w:rsidTr="004E149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027DF" w:rsidRPr="00EA7A6B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027DF" w:rsidRPr="00EA7A6B" w:rsidRDefault="004027DF" w:rsidP="004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027DF" w:rsidRDefault="004027DF" w:rsidP="004027DF"/>
    <w:p w:rsidR="004027DF" w:rsidRDefault="004027DF" w:rsidP="004027DF"/>
    <w:p w:rsidR="004027DF" w:rsidRDefault="004027DF" w:rsidP="00F169C9"/>
    <w:sectPr w:rsidR="004027DF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2D89" w:rsidRDefault="001F2D89" w:rsidP="00F169C9">
      <w:pPr>
        <w:spacing w:after="0" w:line="240" w:lineRule="auto"/>
      </w:pPr>
      <w:r>
        <w:separator/>
      </w:r>
    </w:p>
  </w:endnote>
  <w:endnote w:type="continuationSeparator" w:id="0">
    <w:p w:rsidR="001F2D89" w:rsidRDefault="001F2D8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2D89" w:rsidRDefault="001F2D89" w:rsidP="00F169C9">
      <w:pPr>
        <w:spacing w:after="0" w:line="240" w:lineRule="auto"/>
      </w:pPr>
      <w:r>
        <w:separator/>
      </w:r>
    </w:p>
  </w:footnote>
  <w:footnote w:type="continuationSeparator" w:id="0">
    <w:p w:rsidR="001F2D89" w:rsidRDefault="001F2D8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71E23"/>
    <w:rsid w:val="001B764D"/>
    <w:rsid w:val="001F2D89"/>
    <w:rsid w:val="003A4D85"/>
    <w:rsid w:val="003D09AA"/>
    <w:rsid w:val="003F3BB6"/>
    <w:rsid w:val="004027DF"/>
    <w:rsid w:val="00414204"/>
    <w:rsid w:val="00431DDA"/>
    <w:rsid w:val="004C3E96"/>
    <w:rsid w:val="004D7801"/>
    <w:rsid w:val="00595C98"/>
    <w:rsid w:val="006F2D03"/>
    <w:rsid w:val="0070123F"/>
    <w:rsid w:val="0079079A"/>
    <w:rsid w:val="00791A11"/>
    <w:rsid w:val="007E6008"/>
    <w:rsid w:val="008262A0"/>
    <w:rsid w:val="008C548F"/>
    <w:rsid w:val="009121C4"/>
    <w:rsid w:val="0091539E"/>
    <w:rsid w:val="00924FFC"/>
    <w:rsid w:val="00AD33DF"/>
    <w:rsid w:val="00BC6C7D"/>
    <w:rsid w:val="00BD24BF"/>
    <w:rsid w:val="00C13525"/>
    <w:rsid w:val="00C9784A"/>
    <w:rsid w:val="00CC670B"/>
    <w:rsid w:val="00D94A28"/>
    <w:rsid w:val="00DB7A9C"/>
    <w:rsid w:val="00DD07E0"/>
    <w:rsid w:val="00DD5039"/>
    <w:rsid w:val="00EA0185"/>
    <w:rsid w:val="00EA0DBC"/>
    <w:rsid w:val="00EB65C7"/>
    <w:rsid w:val="00EC3F9A"/>
    <w:rsid w:val="00F169C9"/>
    <w:rsid w:val="00F4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41</cp:revision>
  <dcterms:created xsi:type="dcterms:W3CDTF">2025-10-26T04:45:00Z</dcterms:created>
  <dcterms:modified xsi:type="dcterms:W3CDTF">2026-03-16T08:52:00Z</dcterms:modified>
</cp:coreProperties>
</file>