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35123" w:rsidTr="000D3EDE">
        <w:trPr>
          <w:trHeight w:val="1021"/>
        </w:trPr>
        <w:tc>
          <w:tcPr>
            <w:tcW w:w="918" w:type="dxa"/>
          </w:tcPr>
          <w:p w:rsidR="00D35123" w:rsidRPr="00AC108F" w:rsidRDefault="00D35123" w:rsidP="00D351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163" w:type="dxa"/>
          </w:tcPr>
          <w:p w:rsidR="00D35123" w:rsidRDefault="00D35123" w:rsidP="00D35123">
            <w:pPr>
              <w:pStyle w:val="NormalWeb"/>
              <w:spacing w:before="0" w:beforeAutospacing="0" w:after="0" w:afterAutospacing="0"/>
            </w:pPr>
            <w:r w:rsidRPr="00AC108F">
              <w:t>Measure the dimensions of a ground MS flat or cylindrical bush using a Vernier Caliper and compare the results with a Digital or Dial Vernier Caliper.</w:t>
            </w:r>
          </w:p>
          <w:p w:rsidR="00D35123" w:rsidRPr="00AC108F" w:rsidRDefault="00D35123" w:rsidP="00D35123">
            <w:pPr>
              <w:pStyle w:val="NormalWeb"/>
              <w:spacing w:before="0" w:beforeAutospacing="0" w:after="0" w:afterAutospacing="0"/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D351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35123" w:rsidRPr="00EA7A6B" w:rsidTr="001E13FD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D35123">
            <w:pPr>
              <w:pStyle w:val="TableParagraph"/>
              <w:spacing w:before="82"/>
              <w:ind w:lef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D35123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35123" w:rsidRPr="00AC108F" w:rsidRDefault="00D35123" w:rsidP="00D35123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D351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1E13FD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D35123">
            <w:pPr>
              <w:pStyle w:val="TableParagraph"/>
              <w:spacing w:before="69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D35123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Equipment Handling/ Performance</w:t>
            </w:r>
          </w:p>
        </w:tc>
        <w:tc>
          <w:tcPr>
            <w:tcW w:w="803" w:type="pct"/>
          </w:tcPr>
          <w:p w:rsidR="00D35123" w:rsidRPr="00AC108F" w:rsidRDefault="00D35123" w:rsidP="00D35123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D351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1E13FD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D35123">
            <w:pPr>
              <w:pStyle w:val="TableParagraph"/>
              <w:spacing w:before="69"/>
              <w:ind w:lef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D35123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35123" w:rsidRPr="00AC108F" w:rsidRDefault="00D35123" w:rsidP="00D35123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D351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1E13FD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D35123">
            <w:pPr>
              <w:pStyle w:val="TableParagraph"/>
              <w:spacing w:before="81"/>
              <w:ind w:lef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D35123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Written Examination (MCQ 30 Questions)</w:t>
            </w:r>
          </w:p>
        </w:tc>
        <w:tc>
          <w:tcPr>
            <w:tcW w:w="803" w:type="pct"/>
          </w:tcPr>
          <w:p w:rsidR="00D35123" w:rsidRPr="00AC108F" w:rsidRDefault="00D35123" w:rsidP="00D35123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D351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1E13FD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D35123">
            <w:pPr>
              <w:pStyle w:val="TableParagraph"/>
              <w:spacing w:before="69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D35123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AC108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AC108F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35123" w:rsidRPr="00AC108F" w:rsidRDefault="00D35123" w:rsidP="00D35123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D351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D3512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C13525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35123" w:rsidRDefault="00D35123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35123" w:rsidTr="00480360">
        <w:trPr>
          <w:trHeight w:val="1021"/>
        </w:trPr>
        <w:tc>
          <w:tcPr>
            <w:tcW w:w="918" w:type="dxa"/>
          </w:tcPr>
          <w:p w:rsidR="00D35123" w:rsidRPr="00AC108F" w:rsidRDefault="00D35123" w:rsidP="00D351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9163" w:type="dxa"/>
          </w:tcPr>
          <w:p w:rsidR="00D35123" w:rsidRDefault="00D35123" w:rsidP="00D35123">
            <w:pPr>
              <w:pStyle w:val="NormalWeb"/>
              <w:spacing w:before="0" w:beforeAutospacing="0" w:after="0" w:afterAutospacing="0"/>
            </w:pPr>
            <w:r w:rsidRPr="00AC108F">
              <w:t>Measure the diameter of a wire using a micrometer and compare the result with a digital micrometer.</w:t>
            </w:r>
          </w:p>
          <w:p w:rsidR="00D35123" w:rsidRPr="00AC108F" w:rsidRDefault="00D35123" w:rsidP="00D35123">
            <w:pPr>
              <w:pStyle w:val="NormalWeb"/>
              <w:spacing w:before="0" w:beforeAutospacing="0" w:after="0" w:afterAutospacing="0"/>
            </w:pPr>
          </w:p>
        </w:tc>
      </w:tr>
    </w:tbl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Pr="00450D6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35123" w:rsidRPr="00450D63" w:rsidRDefault="00D35123" w:rsidP="00D35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35123" w:rsidRPr="00EA7A6B" w:rsidTr="005F70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35123" w:rsidRPr="000E268D" w:rsidRDefault="00D35123" w:rsidP="005F7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35123" w:rsidRPr="000E268D" w:rsidRDefault="00D35123" w:rsidP="005F7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35123" w:rsidRPr="000E268D" w:rsidRDefault="00D35123" w:rsidP="005F7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82"/>
              <w:ind w:lef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69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Equipment Handling/ Performance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69"/>
              <w:ind w:lef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81"/>
              <w:ind w:lef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Written Examination (MCQ 30 Questions)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69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AC108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AC108F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35123" w:rsidRDefault="00D35123" w:rsidP="00D351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35123" w:rsidTr="00043202">
        <w:trPr>
          <w:trHeight w:val="1021"/>
        </w:trPr>
        <w:tc>
          <w:tcPr>
            <w:tcW w:w="918" w:type="dxa"/>
          </w:tcPr>
          <w:p w:rsidR="00D35123" w:rsidRPr="00AC108F" w:rsidRDefault="00D35123" w:rsidP="00D351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163" w:type="dxa"/>
          </w:tcPr>
          <w:p w:rsidR="00D35123" w:rsidRDefault="00D35123" w:rsidP="00D35123">
            <w:pPr>
              <w:pStyle w:val="NormalWeb"/>
              <w:spacing w:before="0" w:beforeAutospacing="0" w:after="0" w:afterAutospacing="0"/>
            </w:pPr>
            <w:r w:rsidRPr="00AC108F">
              <w:t>Measure the thickness of ground MS plates using slip gauges.</w:t>
            </w:r>
          </w:p>
          <w:p w:rsidR="00D35123" w:rsidRPr="00AC108F" w:rsidRDefault="00D35123" w:rsidP="00D35123">
            <w:pPr>
              <w:pStyle w:val="NormalWeb"/>
              <w:spacing w:before="0" w:beforeAutospacing="0" w:after="0" w:afterAutospacing="0"/>
            </w:pPr>
          </w:p>
        </w:tc>
      </w:tr>
    </w:tbl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Pr="00450D6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35123" w:rsidRPr="00450D63" w:rsidRDefault="00D35123" w:rsidP="00D35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35123" w:rsidRPr="00EA7A6B" w:rsidTr="005F70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35123" w:rsidRPr="000E268D" w:rsidRDefault="00D35123" w:rsidP="005F7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35123" w:rsidRPr="000E268D" w:rsidRDefault="00D35123" w:rsidP="005F7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35123" w:rsidRPr="000E268D" w:rsidRDefault="00D35123" w:rsidP="005F7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82"/>
              <w:ind w:lef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69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Equipment Handling/ Performance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69"/>
              <w:ind w:lef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81"/>
              <w:ind w:lef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Written Examination (MCQ 30 Questions)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69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AC108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AC108F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35123" w:rsidRDefault="00D35123" w:rsidP="00D351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35123" w:rsidTr="00E07CF9">
        <w:trPr>
          <w:trHeight w:val="1021"/>
        </w:trPr>
        <w:tc>
          <w:tcPr>
            <w:tcW w:w="918" w:type="dxa"/>
          </w:tcPr>
          <w:p w:rsidR="00D35123" w:rsidRPr="00AC108F" w:rsidRDefault="00D35123" w:rsidP="00D351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163" w:type="dxa"/>
          </w:tcPr>
          <w:p w:rsidR="00D35123" w:rsidRDefault="00D35123" w:rsidP="00D35123">
            <w:pPr>
              <w:pStyle w:val="NormalWeb"/>
              <w:spacing w:before="0" w:beforeAutospacing="0" w:after="0" w:afterAutospacing="0"/>
            </w:pPr>
            <w:r w:rsidRPr="00AC108F">
              <w:t>Measure the inside diameter of the bore of a cylindrical bush using an inside micrometer and compare the result with a digital micrometer.</w:t>
            </w:r>
          </w:p>
          <w:p w:rsidR="00D35123" w:rsidRPr="00AC108F" w:rsidRDefault="00D35123" w:rsidP="00D35123">
            <w:pPr>
              <w:pStyle w:val="NormalWeb"/>
              <w:spacing w:before="0" w:beforeAutospacing="0" w:after="0" w:afterAutospacing="0"/>
            </w:pPr>
          </w:p>
        </w:tc>
      </w:tr>
    </w:tbl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Pr="00450D6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35123" w:rsidRPr="00450D63" w:rsidRDefault="00D35123" w:rsidP="00D35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35123" w:rsidRPr="00EA7A6B" w:rsidTr="005F70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35123" w:rsidRPr="000E268D" w:rsidRDefault="00D35123" w:rsidP="005F7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35123" w:rsidRPr="000E268D" w:rsidRDefault="00D35123" w:rsidP="005F7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35123" w:rsidRPr="000E268D" w:rsidRDefault="00D35123" w:rsidP="005F7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82"/>
              <w:ind w:lef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69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Equipment Handling/ Performance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69"/>
              <w:ind w:lef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81"/>
              <w:ind w:lef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Written Examination (MCQ 30 Questions)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69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AC108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AC108F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35123" w:rsidRDefault="00D35123" w:rsidP="00D351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35123" w:rsidTr="00F2453F">
        <w:trPr>
          <w:trHeight w:val="1021"/>
        </w:trPr>
        <w:tc>
          <w:tcPr>
            <w:tcW w:w="918" w:type="dxa"/>
          </w:tcPr>
          <w:p w:rsidR="00D35123" w:rsidRPr="00AC108F" w:rsidRDefault="00D35123" w:rsidP="00D351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/>
            <w:bookmarkEnd w:id="0"/>
            <w:r w:rsidRPr="00AC108F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163" w:type="dxa"/>
          </w:tcPr>
          <w:p w:rsidR="00D35123" w:rsidRDefault="00D35123" w:rsidP="00D35123">
            <w:pPr>
              <w:pStyle w:val="NormalWeb"/>
              <w:spacing w:before="0" w:beforeAutospacing="0" w:after="0" w:afterAutospacing="0"/>
            </w:pPr>
            <w:r w:rsidRPr="00AC108F">
              <w:t>Measure the height of gauge blocks or parallel bars using a Vernier height gauge.</w:t>
            </w:r>
          </w:p>
          <w:p w:rsidR="00D35123" w:rsidRPr="00AC108F" w:rsidRDefault="00D35123" w:rsidP="00D35123">
            <w:pPr>
              <w:pStyle w:val="NormalWeb"/>
              <w:spacing w:before="0" w:beforeAutospacing="0" w:after="0" w:afterAutospacing="0"/>
            </w:pPr>
          </w:p>
        </w:tc>
      </w:tr>
    </w:tbl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Pr="00450D6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35123" w:rsidRPr="00450D63" w:rsidRDefault="00D35123" w:rsidP="00D35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35123" w:rsidRPr="00EA7A6B" w:rsidTr="005F70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35123" w:rsidRPr="000E268D" w:rsidRDefault="00D35123" w:rsidP="005F7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35123" w:rsidRPr="000E268D" w:rsidRDefault="00D35123" w:rsidP="005F7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35123" w:rsidRPr="000E268D" w:rsidRDefault="00D35123" w:rsidP="005F7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82"/>
              <w:ind w:lef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69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Equipment Handling/ Performance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69"/>
              <w:ind w:lef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81"/>
              <w:ind w:lef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Written Examination (MCQ 30 Questions)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69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AC108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AC108F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35123" w:rsidRDefault="00D35123" w:rsidP="00D351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35123" w:rsidTr="00511125">
        <w:trPr>
          <w:trHeight w:val="1021"/>
        </w:trPr>
        <w:tc>
          <w:tcPr>
            <w:tcW w:w="918" w:type="dxa"/>
          </w:tcPr>
          <w:p w:rsidR="00D35123" w:rsidRPr="00AC108F" w:rsidRDefault="00D35123" w:rsidP="00D351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163" w:type="dxa"/>
          </w:tcPr>
          <w:p w:rsidR="00D35123" w:rsidRDefault="00D35123" w:rsidP="00D35123">
            <w:pPr>
              <w:pStyle w:val="NormalWeb"/>
              <w:spacing w:before="0" w:beforeAutospacing="0" w:after="0" w:afterAutospacing="0"/>
            </w:pPr>
            <w:r w:rsidRPr="00AC108F">
              <w:t>Measure the angle of a V-block, taper shank of a drill, or dovetail using a universal bevel protractor.</w:t>
            </w:r>
          </w:p>
          <w:p w:rsidR="00D35123" w:rsidRPr="00AC108F" w:rsidRDefault="00D35123" w:rsidP="00D35123">
            <w:pPr>
              <w:pStyle w:val="NormalWeb"/>
              <w:spacing w:before="0" w:beforeAutospacing="0" w:after="0" w:afterAutospacing="0"/>
            </w:pPr>
          </w:p>
        </w:tc>
      </w:tr>
    </w:tbl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Pr="00450D6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35123" w:rsidRPr="00450D63" w:rsidRDefault="00D35123" w:rsidP="00D35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35123" w:rsidRPr="00EA7A6B" w:rsidTr="005F70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35123" w:rsidRPr="000E268D" w:rsidRDefault="00D35123" w:rsidP="005F7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35123" w:rsidRPr="000E268D" w:rsidRDefault="00D35123" w:rsidP="005F7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35123" w:rsidRPr="000E268D" w:rsidRDefault="00D35123" w:rsidP="005F7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82"/>
              <w:ind w:lef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69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Equipment Handling/ Performance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69"/>
              <w:ind w:lef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81"/>
              <w:ind w:lef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Written Examination (MCQ 30 Questions)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69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AC108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AC108F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35123" w:rsidRDefault="00D35123" w:rsidP="00D351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35123" w:rsidTr="00090C9F">
        <w:trPr>
          <w:trHeight w:val="1021"/>
        </w:trPr>
        <w:tc>
          <w:tcPr>
            <w:tcW w:w="918" w:type="dxa"/>
          </w:tcPr>
          <w:p w:rsidR="00D35123" w:rsidRPr="00AC108F" w:rsidRDefault="00D35123" w:rsidP="00D351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163" w:type="dxa"/>
          </w:tcPr>
          <w:p w:rsidR="00D35123" w:rsidRDefault="00D35123" w:rsidP="00D35123">
            <w:pPr>
              <w:pStyle w:val="NormalWeb"/>
              <w:spacing w:before="0" w:beforeAutospacing="0" w:after="0" w:afterAutospacing="0"/>
            </w:pPr>
            <w:r w:rsidRPr="00AC108F">
              <w:t>Measure the angle of a machined surface using a sine bar with slip gauges.</w:t>
            </w:r>
          </w:p>
          <w:p w:rsidR="00D35123" w:rsidRPr="00AC108F" w:rsidRDefault="00D35123" w:rsidP="00D35123">
            <w:pPr>
              <w:pStyle w:val="NormalWeb"/>
              <w:spacing w:before="0" w:beforeAutospacing="0" w:after="0" w:afterAutospacing="0"/>
            </w:pPr>
          </w:p>
        </w:tc>
      </w:tr>
    </w:tbl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Pr="00450D6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35123" w:rsidRPr="00450D63" w:rsidRDefault="00D35123" w:rsidP="00D35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35123" w:rsidRPr="00EA7A6B" w:rsidTr="005F70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35123" w:rsidRPr="000E268D" w:rsidRDefault="00D35123" w:rsidP="005F7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35123" w:rsidRPr="000E268D" w:rsidRDefault="00D35123" w:rsidP="005F7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35123" w:rsidRPr="000E268D" w:rsidRDefault="00D35123" w:rsidP="005F7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82"/>
              <w:ind w:lef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69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Equipment Handling/ Performance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69"/>
              <w:ind w:lef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81"/>
              <w:ind w:lef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Written Examination (MCQ 30 Questions)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69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AC108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AC108F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35123" w:rsidRDefault="00D35123" w:rsidP="00D351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35123" w:rsidTr="00C55A30">
        <w:trPr>
          <w:trHeight w:val="1021"/>
        </w:trPr>
        <w:tc>
          <w:tcPr>
            <w:tcW w:w="918" w:type="dxa"/>
          </w:tcPr>
          <w:p w:rsidR="00D35123" w:rsidRPr="00AC108F" w:rsidRDefault="00D35123" w:rsidP="00D351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9163" w:type="dxa"/>
          </w:tcPr>
          <w:p w:rsidR="00D35123" w:rsidRPr="00AC108F" w:rsidRDefault="00D35123" w:rsidP="00D35123">
            <w:pPr>
              <w:pStyle w:val="NormalWeb"/>
              <w:spacing w:line="276" w:lineRule="auto"/>
            </w:pPr>
            <w:r w:rsidRPr="00AC108F">
              <w:t>Measure the geometrical dimensions of a V-thread using a thread micrometer.</w:t>
            </w:r>
          </w:p>
        </w:tc>
      </w:tr>
    </w:tbl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Pr="00450D6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35123" w:rsidRPr="00450D63" w:rsidRDefault="00D35123" w:rsidP="00D35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35123" w:rsidRPr="00EA7A6B" w:rsidTr="005F70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35123" w:rsidRPr="000E268D" w:rsidRDefault="00D35123" w:rsidP="005F7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35123" w:rsidRPr="000E268D" w:rsidRDefault="00D35123" w:rsidP="005F7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35123" w:rsidRPr="000E268D" w:rsidRDefault="00D35123" w:rsidP="005F7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82"/>
              <w:ind w:lef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69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Equipment Handling/ Performance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69"/>
              <w:ind w:lef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81"/>
              <w:ind w:lef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Written Examination (MCQ 30 Questions)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69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AC108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AC108F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35123" w:rsidRDefault="00D35123" w:rsidP="00D351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35123" w:rsidTr="00435D01">
        <w:trPr>
          <w:trHeight w:val="1021"/>
        </w:trPr>
        <w:tc>
          <w:tcPr>
            <w:tcW w:w="918" w:type="dxa"/>
          </w:tcPr>
          <w:p w:rsidR="00D35123" w:rsidRPr="00AC108F" w:rsidRDefault="00D35123" w:rsidP="00D351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9163" w:type="dxa"/>
          </w:tcPr>
          <w:p w:rsidR="00D35123" w:rsidRPr="00AC108F" w:rsidRDefault="00D35123" w:rsidP="00D35123">
            <w:pPr>
              <w:pStyle w:val="NormalWeb"/>
              <w:spacing w:line="276" w:lineRule="auto"/>
            </w:pPr>
            <w:r w:rsidRPr="00AC108F">
              <w:t xml:space="preserve"> Measure the geometrical dimensions of a spur gear.</w:t>
            </w:r>
          </w:p>
        </w:tc>
      </w:tr>
    </w:tbl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Pr="00450D6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35123" w:rsidRPr="00450D63" w:rsidRDefault="00D35123" w:rsidP="00D35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35123" w:rsidRPr="00EA7A6B" w:rsidTr="005F70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35123" w:rsidRPr="000E268D" w:rsidRDefault="00D35123" w:rsidP="005F7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35123" w:rsidRPr="000E268D" w:rsidRDefault="00D35123" w:rsidP="005F7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35123" w:rsidRPr="000E268D" w:rsidRDefault="00D35123" w:rsidP="005F7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82"/>
              <w:ind w:lef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69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Equipment Handling/ Performance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69"/>
              <w:ind w:lef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81"/>
              <w:ind w:lef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Written Examination (MCQ 30 Questions)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69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AC108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AC108F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35123" w:rsidRDefault="00D35123" w:rsidP="00D351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35123" w:rsidTr="00BE512D">
        <w:trPr>
          <w:trHeight w:val="1021"/>
        </w:trPr>
        <w:tc>
          <w:tcPr>
            <w:tcW w:w="918" w:type="dxa"/>
          </w:tcPr>
          <w:p w:rsidR="00D35123" w:rsidRPr="00AC108F" w:rsidRDefault="00D35123" w:rsidP="00D351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9163" w:type="dxa"/>
          </w:tcPr>
          <w:p w:rsidR="00D35123" w:rsidRDefault="00D35123" w:rsidP="00D35123">
            <w:pPr>
              <w:pStyle w:val="NormalWeb"/>
              <w:spacing w:before="0" w:beforeAutospacing="0" w:after="0" w:afterAutospacing="0"/>
            </w:pPr>
            <w:r w:rsidRPr="00AC108F">
              <w:t>Find out the measurement of a given component and compare it with a standard component using a mechanical comparator and slip gauge.</w:t>
            </w:r>
          </w:p>
          <w:p w:rsidR="00D35123" w:rsidRPr="00AC108F" w:rsidRDefault="00D35123" w:rsidP="00D35123">
            <w:pPr>
              <w:pStyle w:val="NormalWeb"/>
              <w:spacing w:before="0" w:beforeAutospacing="0" w:after="0" w:afterAutospacing="0"/>
            </w:pPr>
          </w:p>
        </w:tc>
      </w:tr>
    </w:tbl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123" w:rsidRPr="00450D63" w:rsidRDefault="00D35123" w:rsidP="00D351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35123" w:rsidRPr="00450D63" w:rsidRDefault="00D35123" w:rsidP="00D351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35123" w:rsidRPr="00EA7A6B" w:rsidTr="005F70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35123" w:rsidRPr="000E268D" w:rsidRDefault="00D35123" w:rsidP="005F7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35123" w:rsidRPr="000E268D" w:rsidRDefault="00D35123" w:rsidP="005F7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35123" w:rsidRPr="000E268D" w:rsidRDefault="00D35123" w:rsidP="005F7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82"/>
              <w:ind w:lef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69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Equipment Handling/ Performance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69"/>
              <w:ind w:lef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81"/>
              <w:ind w:lef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Written Examination (MCQ 30 Questions)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479" w:type="pct"/>
          </w:tcPr>
          <w:p w:rsidR="00D35123" w:rsidRPr="00AC108F" w:rsidRDefault="00D35123" w:rsidP="005F70A5">
            <w:pPr>
              <w:pStyle w:val="TableParagraph"/>
              <w:spacing w:before="69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35123" w:rsidRPr="00AC108F" w:rsidRDefault="00D35123" w:rsidP="005F70A5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AC108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AC108F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35123" w:rsidRPr="00AC108F" w:rsidRDefault="00D35123" w:rsidP="005F70A5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08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123" w:rsidRPr="00EA7A6B" w:rsidTr="005F70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35123" w:rsidRPr="00EA7A6B" w:rsidRDefault="00D35123" w:rsidP="005F70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35123" w:rsidRDefault="00D35123" w:rsidP="00D35123"/>
    <w:sectPr w:rsidR="00D35123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791A11"/>
    <w:rsid w:val="00994AE5"/>
    <w:rsid w:val="00A7235E"/>
    <w:rsid w:val="00B32CB3"/>
    <w:rsid w:val="00BD24BF"/>
    <w:rsid w:val="00C13525"/>
    <w:rsid w:val="00CA7FC4"/>
    <w:rsid w:val="00CC670B"/>
    <w:rsid w:val="00D35123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1C73FB97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D35123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NormalWeb">
    <w:name w:val="Normal (Web)"/>
    <w:basedOn w:val="Normal"/>
    <w:uiPriority w:val="99"/>
    <w:unhideWhenUsed/>
    <w:rsid w:val="00D351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565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C-002</cp:lastModifiedBy>
  <cp:revision>17</cp:revision>
  <dcterms:created xsi:type="dcterms:W3CDTF">2025-10-26T04:45:00Z</dcterms:created>
  <dcterms:modified xsi:type="dcterms:W3CDTF">2025-10-26T15:12:00Z</dcterms:modified>
</cp:coreProperties>
</file>