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C13525" w:rsidTr="00C13525">
        <w:trPr>
          <w:trHeight w:val="1021"/>
        </w:trPr>
        <w:tc>
          <w:tcPr>
            <w:tcW w:w="918" w:type="dxa"/>
            <w:vAlign w:val="center"/>
          </w:tcPr>
          <w:p w:rsidR="00C13525" w:rsidRPr="00C13525" w:rsidRDefault="00C13525" w:rsidP="00C13525">
            <w:pPr>
              <w:jc w:val="center"/>
              <w:rPr>
                <w:b/>
                <w:sz w:val="36"/>
              </w:rPr>
            </w:pPr>
            <w:r w:rsidRPr="00C13525">
              <w:rPr>
                <w:b/>
                <w:sz w:val="36"/>
              </w:rPr>
              <w:t>1</w:t>
            </w:r>
          </w:p>
        </w:tc>
        <w:tc>
          <w:tcPr>
            <w:tcW w:w="9163" w:type="dxa"/>
            <w:vAlign w:val="center"/>
          </w:tcPr>
          <w:p w:rsidR="00C13525" w:rsidRPr="001B764D" w:rsidRDefault="00617D75" w:rsidP="001B764D">
            <w:pPr>
              <w:autoSpaceDE w:val="0"/>
              <w:autoSpaceDN w:val="0"/>
              <w:adjustRightInd w:val="0"/>
              <w:jc w:val="both"/>
              <w:rPr>
                <w:lang w:val="en-IN"/>
              </w:rPr>
            </w:pPr>
            <w:r w:rsidRPr="00A05916">
              <w:rPr>
                <w:rFonts w:ascii="Times New Roman" w:hAnsi="Times New Roman" w:cs="Times New Roman"/>
                <w:sz w:val="24"/>
                <w:szCs w:val="24"/>
              </w:rPr>
              <w:t>Visual Inspection Test on Casting</w:t>
            </w:r>
          </w:p>
        </w:tc>
      </w:tr>
    </w:tbl>
    <w:p w:rsidR="00C13525" w:rsidRDefault="00C13525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13525" w:rsidRPr="00450D63" w:rsidRDefault="00C13525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C13525" w:rsidRPr="00450D63" w:rsidRDefault="00C13525" w:rsidP="00C13525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C13525" w:rsidRPr="00EA7A6B" w:rsidTr="00CC670B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3E636A" w:rsidRPr="00EA7A6B" w:rsidTr="00303724">
        <w:trPr>
          <w:trHeight w:val="454"/>
          <w:jc w:val="center"/>
        </w:trPr>
        <w:tc>
          <w:tcPr>
            <w:tcW w:w="479" w:type="pct"/>
            <w:vAlign w:val="center"/>
          </w:tcPr>
          <w:p w:rsidR="003E636A" w:rsidRPr="00EA7A6B" w:rsidRDefault="003E636A" w:rsidP="003E636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3E636A" w:rsidRPr="00A05916" w:rsidRDefault="003E636A" w:rsidP="003E636A">
            <w:pPr>
              <w:pStyle w:val="TableParagraph"/>
              <w:spacing w:before="16"/>
              <w:ind w:left="109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05916">
              <w:rPr>
                <w:rFonts w:ascii="Times New Roman" w:hAnsi="Times New Roman" w:cs="Times New Roman"/>
                <w:sz w:val="24"/>
                <w:szCs w:val="24"/>
              </w:rPr>
              <w:t>Procedure</w:t>
            </w:r>
          </w:p>
        </w:tc>
        <w:tc>
          <w:tcPr>
            <w:tcW w:w="803" w:type="pct"/>
          </w:tcPr>
          <w:p w:rsidR="003E636A" w:rsidRPr="00A05916" w:rsidRDefault="003E636A" w:rsidP="00617D75">
            <w:pPr>
              <w:pStyle w:val="TableParagraph"/>
              <w:spacing w:before="16"/>
              <w:ind w:left="122" w:right="11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05916">
              <w:rPr>
                <w:rFonts w:ascii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3E636A" w:rsidRPr="00EA7A6B" w:rsidRDefault="003E636A" w:rsidP="003E636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E636A" w:rsidRPr="00EA7A6B" w:rsidTr="00303724">
        <w:trPr>
          <w:trHeight w:val="454"/>
          <w:jc w:val="center"/>
        </w:trPr>
        <w:tc>
          <w:tcPr>
            <w:tcW w:w="479" w:type="pct"/>
            <w:vAlign w:val="center"/>
          </w:tcPr>
          <w:p w:rsidR="003E636A" w:rsidRPr="00EA7A6B" w:rsidRDefault="003E636A" w:rsidP="003E636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3E636A" w:rsidRPr="00A05916" w:rsidRDefault="003E636A" w:rsidP="003E636A">
            <w:pPr>
              <w:pStyle w:val="TableParagraph"/>
              <w:spacing w:before="26"/>
              <w:ind w:left="109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05916">
              <w:rPr>
                <w:rFonts w:ascii="Times New Roman" w:hAnsi="Times New Roman" w:cs="Times New Roman"/>
                <w:sz w:val="24"/>
                <w:szCs w:val="24"/>
              </w:rPr>
              <w:t>Equipment Handling / Performance</w:t>
            </w:r>
          </w:p>
        </w:tc>
        <w:tc>
          <w:tcPr>
            <w:tcW w:w="803" w:type="pct"/>
          </w:tcPr>
          <w:p w:rsidR="003E636A" w:rsidRPr="00A05916" w:rsidRDefault="003E636A" w:rsidP="00617D75">
            <w:pPr>
              <w:pStyle w:val="TableParagraph"/>
              <w:spacing w:before="26"/>
              <w:ind w:left="122" w:right="11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05916">
              <w:rPr>
                <w:rFonts w:ascii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3E636A" w:rsidRPr="00EA7A6B" w:rsidRDefault="003E636A" w:rsidP="003E636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E636A" w:rsidRPr="00EA7A6B" w:rsidTr="00303724">
        <w:trPr>
          <w:trHeight w:val="454"/>
          <w:jc w:val="center"/>
        </w:trPr>
        <w:tc>
          <w:tcPr>
            <w:tcW w:w="479" w:type="pct"/>
            <w:vAlign w:val="center"/>
          </w:tcPr>
          <w:p w:rsidR="003E636A" w:rsidRPr="00EA7A6B" w:rsidRDefault="003E636A" w:rsidP="003E636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3E636A" w:rsidRPr="00A05916" w:rsidRDefault="003E636A" w:rsidP="003E636A">
            <w:pPr>
              <w:pStyle w:val="TableParagraph"/>
              <w:spacing w:before="16"/>
              <w:ind w:left="109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05916">
              <w:rPr>
                <w:rFonts w:ascii="Times New Roman" w:hAnsi="Times New Roman" w:cs="Times New Roman"/>
                <w:sz w:val="24"/>
                <w:szCs w:val="24"/>
              </w:rPr>
              <w:t>Result</w:t>
            </w:r>
          </w:p>
        </w:tc>
        <w:tc>
          <w:tcPr>
            <w:tcW w:w="803" w:type="pct"/>
          </w:tcPr>
          <w:p w:rsidR="003E636A" w:rsidRPr="00A05916" w:rsidRDefault="003E636A" w:rsidP="00617D75">
            <w:pPr>
              <w:pStyle w:val="TableParagraph"/>
              <w:spacing w:before="16"/>
              <w:ind w:left="122" w:right="11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05916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3E636A" w:rsidRPr="00EA7A6B" w:rsidRDefault="003E636A" w:rsidP="003E636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E636A" w:rsidRPr="00EA7A6B" w:rsidTr="00303724">
        <w:trPr>
          <w:trHeight w:val="454"/>
          <w:jc w:val="center"/>
        </w:trPr>
        <w:tc>
          <w:tcPr>
            <w:tcW w:w="479" w:type="pct"/>
            <w:vAlign w:val="center"/>
          </w:tcPr>
          <w:p w:rsidR="003E636A" w:rsidRPr="00EA7A6B" w:rsidRDefault="003E636A" w:rsidP="003E636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3E636A" w:rsidRPr="00A05916" w:rsidRDefault="003E636A" w:rsidP="003E636A">
            <w:pPr>
              <w:pStyle w:val="TableParagraph"/>
              <w:spacing w:before="26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A05916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 w:rsidRPr="00A05916">
              <w:rPr>
                <w:rFonts w:ascii="Times New Roman" w:hAnsi="Times New Roman" w:cs="Times New Roman"/>
                <w:spacing w:val="-8"/>
                <w:sz w:val="24"/>
                <w:szCs w:val="24"/>
              </w:rPr>
              <w:t xml:space="preserve"> </w:t>
            </w:r>
            <w:r w:rsidRPr="00A05916">
              <w:rPr>
                <w:rFonts w:ascii="Times New Roman" w:hAnsi="Times New Roman" w:cs="Times New Roman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3E636A" w:rsidRPr="00A05916" w:rsidRDefault="003E636A" w:rsidP="00617D75">
            <w:pPr>
              <w:pStyle w:val="TableParagraph"/>
              <w:spacing w:before="26"/>
              <w:ind w:left="122" w:right="11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05916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3E636A" w:rsidRPr="00EA7A6B" w:rsidRDefault="003E636A" w:rsidP="003E636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F169C9" w:rsidRDefault="00F169C9" w:rsidP="00F169C9"/>
    <w:p w:rsidR="00F169C9" w:rsidRDefault="00F169C9" w:rsidP="00F169C9"/>
    <w:p w:rsidR="00F169C9" w:rsidRDefault="00F169C9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4C3E96" w:rsidTr="00151F0C">
        <w:trPr>
          <w:trHeight w:val="1021"/>
        </w:trPr>
        <w:tc>
          <w:tcPr>
            <w:tcW w:w="918" w:type="dxa"/>
            <w:vAlign w:val="center"/>
          </w:tcPr>
          <w:p w:rsidR="004C3E96" w:rsidRPr="00C13525" w:rsidRDefault="004D7801" w:rsidP="00151F0C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2</w:t>
            </w:r>
          </w:p>
        </w:tc>
        <w:tc>
          <w:tcPr>
            <w:tcW w:w="9163" w:type="dxa"/>
            <w:vAlign w:val="center"/>
          </w:tcPr>
          <w:p w:rsidR="004C3E96" w:rsidRPr="00617D75" w:rsidRDefault="00617D75" w:rsidP="004D7801">
            <w:pPr>
              <w:rPr>
                <w:lang w:val="en-IN"/>
              </w:rPr>
            </w:pPr>
            <w:r w:rsidRPr="00A05916">
              <w:rPr>
                <w:rFonts w:ascii="Times New Roman" w:hAnsi="Times New Roman" w:cs="Times New Roman"/>
                <w:sz w:val="24"/>
                <w:szCs w:val="24"/>
              </w:rPr>
              <w:t>Visual Inspection Test on Weldment</w:t>
            </w:r>
          </w:p>
        </w:tc>
      </w:tr>
    </w:tbl>
    <w:p w:rsidR="004C3E96" w:rsidRDefault="004C3E96" w:rsidP="004C3E9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3E636A" w:rsidRPr="00450D63" w:rsidRDefault="003E636A" w:rsidP="003E636A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3E636A" w:rsidRPr="00EA7A6B" w:rsidTr="00BA0011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3E636A" w:rsidRPr="000E268D" w:rsidRDefault="003E636A" w:rsidP="00BA001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3E636A" w:rsidRPr="000E268D" w:rsidRDefault="003E636A" w:rsidP="00BA001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3E636A" w:rsidRPr="000E268D" w:rsidRDefault="003E636A" w:rsidP="00BA001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3E636A" w:rsidRDefault="003E636A" w:rsidP="00BA001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3E636A" w:rsidRPr="00EA7A6B" w:rsidTr="00BA0011">
        <w:trPr>
          <w:trHeight w:val="454"/>
          <w:jc w:val="center"/>
        </w:trPr>
        <w:tc>
          <w:tcPr>
            <w:tcW w:w="479" w:type="pct"/>
            <w:vAlign w:val="center"/>
          </w:tcPr>
          <w:p w:rsidR="003E636A" w:rsidRPr="00EA7A6B" w:rsidRDefault="003E636A" w:rsidP="00BA001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3E636A" w:rsidRPr="00A05916" w:rsidRDefault="003E636A" w:rsidP="00BA0011">
            <w:pPr>
              <w:pStyle w:val="TableParagraph"/>
              <w:spacing w:before="16"/>
              <w:ind w:left="109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05916">
              <w:rPr>
                <w:rFonts w:ascii="Times New Roman" w:hAnsi="Times New Roman" w:cs="Times New Roman"/>
                <w:sz w:val="24"/>
                <w:szCs w:val="24"/>
              </w:rPr>
              <w:t>Procedure</w:t>
            </w:r>
          </w:p>
        </w:tc>
        <w:tc>
          <w:tcPr>
            <w:tcW w:w="803" w:type="pct"/>
          </w:tcPr>
          <w:p w:rsidR="003E636A" w:rsidRPr="00A05916" w:rsidRDefault="003E636A" w:rsidP="00617D75">
            <w:pPr>
              <w:pStyle w:val="TableParagraph"/>
              <w:spacing w:before="16"/>
              <w:ind w:left="122" w:right="11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05916">
              <w:rPr>
                <w:rFonts w:ascii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3E636A" w:rsidRPr="00EA7A6B" w:rsidRDefault="003E636A" w:rsidP="00BA001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E636A" w:rsidRPr="00EA7A6B" w:rsidTr="00BA0011">
        <w:trPr>
          <w:trHeight w:val="454"/>
          <w:jc w:val="center"/>
        </w:trPr>
        <w:tc>
          <w:tcPr>
            <w:tcW w:w="479" w:type="pct"/>
            <w:vAlign w:val="center"/>
          </w:tcPr>
          <w:p w:rsidR="003E636A" w:rsidRPr="00EA7A6B" w:rsidRDefault="003E636A" w:rsidP="00BA001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3E636A" w:rsidRPr="00A05916" w:rsidRDefault="003E636A" w:rsidP="00BA0011">
            <w:pPr>
              <w:pStyle w:val="TableParagraph"/>
              <w:spacing w:before="26"/>
              <w:ind w:left="109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05916">
              <w:rPr>
                <w:rFonts w:ascii="Times New Roman" w:hAnsi="Times New Roman" w:cs="Times New Roman"/>
                <w:sz w:val="24"/>
                <w:szCs w:val="24"/>
              </w:rPr>
              <w:t>Equipment Handling / Performance</w:t>
            </w:r>
          </w:p>
        </w:tc>
        <w:tc>
          <w:tcPr>
            <w:tcW w:w="803" w:type="pct"/>
          </w:tcPr>
          <w:p w:rsidR="003E636A" w:rsidRPr="00A05916" w:rsidRDefault="003E636A" w:rsidP="00617D75">
            <w:pPr>
              <w:pStyle w:val="TableParagraph"/>
              <w:spacing w:before="26"/>
              <w:ind w:left="122" w:right="11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05916">
              <w:rPr>
                <w:rFonts w:ascii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3E636A" w:rsidRPr="00EA7A6B" w:rsidRDefault="003E636A" w:rsidP="00BA001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E636A" w:rsidRPr="00EA7A6B" w:rsidTr="00BA0011">
        <w:trPr>
          <w:trHeight w:val="454"/>
          <w:jc w:val="center"/>
        </w:trPr>
        <w:tc>
          <w:tcPr>
            <w:tcW w:w="479" w:type="pct"/>
            <w:vAlign w:val="center"/>
          </w:tcPr>
          <w:p w:rsidR="003E636A" w:rsidRPr="00EA7A6B" w:rsidRDefault="003E636A" w:rsidP="00BA001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3E636A" w:rsidRPr="00A05916" w:rsidRDefault="003E636A" w:rsidP="00BA0011">
            <w:pPr>
              <w:pStyle w:val="TableParagraph"/>
              <w:spacing w:before="16"/>
              <w:ind w:left="109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05916">
              <w:rPr>
                <w:rFonts w:ascii="Times New Roman" w:hAnsi="Times New Roman" w:cs="Times New Roman"/>
                <w:sz w:val="24"/>
                <w:szCs w:val="24"/>
              </w:rPr>
              <w:t>Result</w:t>
            </w:r>
          </w:p>
        </w:tc>
        <w:tc>
          <w:tcPr>
            <w:tcW w:w="803" w:type="pct"/>
          </w:tcPr>
          <w:p w:rsidR="003E636A" w:rsidRPr="00A05916" w:rsidRDefault="003E636A" w:rsidP="00617D75">
            <w:pPr>
              <w:pStyle w:val="TableParagraph"/>
              <w:spacing w:before="16"/>
              <w:ind w:left="122" w:right="11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05916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3E636A" w:rsidRPr="00EA7A6B" w:rsidRDefault="003E636A" w:rsidP="00BA001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E636A" w:rsidRPr="00EA7A6B" w:rsidTr="00BA0011">
        <w:trPr>
          <w:trHeight w:val="454"/>
          <w:jc w:val="center"/>
        </w:trPr>
        <w:tc>
          <w:tcPr>
            <w:tcW w:w="479" w:type="pct"/>
            <w:vAlign w:val="center"/>
          </w:tcPr>
          <w:p w:rsidR="003E636A" w:rsidRPr="00EA7A6B" w:rsidRDefault="003E636A" w:rsidP="00BA001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3E636A" w:rsidRPr="00A05916" w:rsidRDefault="003E636A" w:rsidP="00BA0011">
            <w:pPr>
              <w:pStyle w:val="TableParagraph"/>
              <w:spacing w:before="26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A05916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 w:rsidRPr="00A05916">
              <w:rPr>
                <w:rFonts w:ascii="Times New Roman" w:hAnsi="Times New Roman" w:cs="Times New Roman"/>
                <w:spacing w:val="-8"/>
                <w:sz w:val="24"/>
                <w:szCs w:val="24"/>
              </w:rPr>
              <w:t xml:space="preserve"> </w:t>
            </w:r>
            <w:r w:rsidRPr="00A05916">
              <w:rPr>
                <w:rFonts w:ascii="Times New Roman" w:hAnsi="Times New Roman" w:cs="Times New Roman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3E636A" w:rsidRPr="00A05916" w:rsidRDefault="003E636A" w:rsidP="00617D75">
            <w:pPr>
              <w:pStyle w:val="TableParagraph"/>
              <w:spacing w:before="26"/>
              <w:ind w:left="122" w:right="11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05916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3E636A" w:rsidRPr="00EA7A6B" w:rsidRDefault="003E636A" w:rsidP="00BA001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E636A" w:rsidRPr="00EA7A6B" w:rsidTr="00BA0011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3E636A" w:rsidRPr="00EA7A6B" w:rsidRDefault="003E636A" w:rsidP="00BA001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3E636A" w:rsidRPr="00EA7A6B" w:rsidRDefault="003E636A" w:rsidP="00BA001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3E636A" w:rsidRPr="00EA7A6B" w:rsidRDefault="003E636A" w:rsidP="00BA001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E636A" w:rsidRPr="00EA7A6B" w:rsidTr="00BA0011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3E636A" w:rsidRPr="00EA7A6B" w:rsidRDefault="003E636A" w:rsidP="00BA001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3E636A" w:rsidRDefault="003E636A" w:rsidP="00BA001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E636A" w:rsidRDefault="003E636A" w:rsidP="00BA001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E636A" w:rsidRDefault="003E636A" w:rsidP="00BA001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E636A" w:rsidRDefault="003E636A" w:rsidP="00BA001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E636A" w:rsidRDefault="003E636A" w:rsidP="00BA001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E636A" w:rsidRPr="00EA7A6B" w:rsidRDefault="003E636A" w:rsidP="00BA001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E636A" w:rsidRPr="00EA7A6B" w:rsidTr="00BA0011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3E636A" w:rsidRPr="00EA7A6B" w:rsidRDefault="003E636A" w:rsidP="00BA001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3E636A" w:rsidRPr="00EA7A6B" w:rsidRDefault="003E636A" w:rsidP="00BA001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3E636A" w:rsidRDefault="003E636A" w:rsidP="003E636A"/>
    <w:p w:rsidR="003E636A" w:rsidRDefault="003E636A" w:rsidP="003E636A"/>
    <w:p w:rsidR="004C3E96" w:rsidRDefault="004C3E96" w:rsidP="004C3E96"/>
    <w:p w:rsidR="004C3E96" w:rsidRDefault="004C3E96" w:rsidP="00F169C9"/>
    <w:p w:rsidR="004C3E96" w:rsidRDefault="004C3E96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431DDA" w:rsidTr="005000B6">
        <w:trPr>
          <w:trHeight w:val="1021"/>
        </w:trPr>
        <w:tc>
          <w:tcPr>
            <w:tcW w:w="918" w:type="dxa"/>
            <w:vAlign w:val="center"/>
          </w:tcPr>
          <w:p w:rsidR="00431DDA" w:rsidRPr="00C13525" w:rsidRDefault="004D7801" w:rsidP="005000B6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3</w:t>
            </w:r>
          </w:p>
        </w:tc>
        <w:tc>
          <w:tcPr>
            <w:tcW w:w="9163" w:type="dxa"/>
            <w:vAlign w:val="center"/>
          </w:tcPr>
          <w:p w:rsidR="00431DDA" w:rsidRPr="00617D75" w:rsidRDefault="00617D75" w:rsidP="00AD33DF">
            <w:pPr>
              <w:rPr>
                <w:lang w:val="en-IN"/>
              </w:rPr>
            </w:pPr>
            <w:r w:rsidRPr="00A05916">
              <w:rPr>
                <w:rFonts w:ascii="Times New Roman" w:hAnsi="Times New Roman" w:cs="Times New Roman"/>
                <w:sz w:val="24"/>
                <w:szCs w:val="24"/>
              </w:rPr>
              <w:t>Microscopic inspection on Casting – small castings for porosity/ cracks/ inclusions</w:t>
            </w:r>
          </w:p>
        </w:tc>
      </w:tr>
    </w:tbl>
    <w:p w:rsidR="00431DDA" w:rsidRDefault="00431DDA" w:rsidP="00431D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3E636A" w:rsidRPr="00450D63" w:rsidRDefault="003E636A" w:rsidP="003E636A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3E636A" w:rsidRPr="00EA7A6B" w:rsidTr="00BA0011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3E636A" w:rsidRPr="000E268D" w:rsidRDefault="003E636A" w:rsidP="00BA001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3E636A" w:rsidRPr="000E268D" w:rsidRDefault="003E636A" w:rsidP="00BA001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3E636A" w:rsidRPr="000E268D" w:rsidRDefault="003E636A" w:rsidP="00BA001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3E636A" w:rsidRDefault="003E636A" w:rsidP="00BA001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3E636A" w:rsidRPr="00EA7A6B" w:rsidTr="00BA0011">
        <w:trPr>
          <w:trHeight w:val="454"/>
          <w:jc w:val="center"/>
        </w:trPr>
        <w:tc>
          <w:tcPr>
            <w:tcW w:w="479" w:type="pct"/>
            <w:vAlign w:val="center"/>
          </w:tcPr>
          <w:p w:rsidR="003E636A" w:rsidRPr="00EA7A6B" w:rsidRDefault="003E636A" w:rsidP="00BA001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3E636A" w:rsidRPr="00A05916" w:rsidRDefault="003E636A" w:rsidP="00BA0011">
            <w:pPr>
              <w:pStyle w:val="TableParagraph"/>
              <w:spacing w:before="16"/>
              <w:ind w:left="109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05916">
              <w:rPr>
                <w:rFonts w:ascii="Times New Roman" w:hAnsi="Times New Roman" w:cs="Times New Roman"/>
                <w:sz w:val="24"/>
                <w:szCs w:val="24"/>
              </w:rPr>
              <w:t>Procedure</w:t>
            </w:r>
          </w:p>
        </w:tc>
        <w:tc>
          <w:tcPr>
            <w:tcW w:w="803" w:type="pct"/>
          </w:tcPr>
          <w:p w:rsidR="003E636A" w:rsidRPr="00A05916" w:rsidRDefault="003E636A" w:rsidP="008C664F">
            <w:pPr>
              <w:pStyle w:val="TableParagraph"/>
              <w:spacing w:before="16"/>
              <w:ind w:left="122" w:right="11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05916">
              <w:rPr>
                <w:rFonts w:ascii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3E636A" w:rsidRPr="00EA7A6B" w:rsidRDefault="003E636A" w:rsidP="00BA001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E636A" w:rsidRPr="00EA7A6B" w:rsidTr="00BA0011">
        <w:trPr>
          <w:trHeight w:val="454"/>
          <w:jc w:val="center"/>
        </w:trPr>
        <w:tc>
          <w:tcPr>
            <w:tcW w:w="479" w:type="pct"/>
            <w:vAlign w:val="center"/>
          </w:tcPr>
          <w:p w:rsidR="003E636A" w:rsidRPr="00EA7A6B" w:rsidRDefault="003E636A" w:rsidP="00BA001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3E636A" w:rsidRPr="00A05916" w:rsidRDefault="003E636A" w:rsidP="00BA0011">
            <w:pPr>
              <w:pStyle w:val="TableParagraph"/>
              <w:spacing w:before="26"/>
              <w:ind w:left="109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05916">
              <w:rPr>
                <w:rFonts w:ascii="Times New Roman" w:hAnsi="Times New Roman" w:cs="Times New Roman"/>
                <w:sz w:val="24"/>
                <w:szCs w:val="24"/>
              </w:rPr>
              <w:t>Equipment Handling / Performance</w:t>
            </w:r>
          </w:p>
        </w:tc>
        <w:tc>
          <w:tcPr>
            <w:tcW w:w="803" w:type="pct"/>
          </w:tcPr>
          <w:p w:rsidR="003E636A" w:rsidRPr="00A05916" w:rsidRDefault="003E636A" w:rsidP="008C664F">
            <w:pPr>
              <w:pStyle w:val="TableParagraph"/>
              <w:spacing w:before="26"/>
              <w:ind w:left="122" w:right="11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05916">
              <w:rPr>
                <w:rFonts w:ascii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3E636A" w:rsidRPr="00EA7A6B" w:rsidRDefault="003E636A" w:rsidP="00BA001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E636A" w:rsidRPr="00EA7A6B" w:rsidTr="00BA0011">
        <w:trPr>
          <w:trHeight w:val="454"/>
          <w:jc w:val="center"/>
        </w:trPr>
        <w:tc>
          <w:tcPr>
            <w:tcW w:w="479" w:type="pct"/>
            <w:vAlign w:val="center"/>
          </w:tcPr>
          <w:p w:rsidR="003E636A" w:rsidRPr="00EA7A6B" w:rsidRDefault="003E636A" w:rsidP="00BA001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3E636A" w:rsidRPr="00A05916" w:rsidRDefault="003E636A" w:rsidP="00BA0011">
            <w:pPr>
              <w:pStyle w:val="TableParagraph"/>
              <w:spacing w:before="16"/>
              <w:ind w:left="109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05916">
              <w:rPr>
                <w:rFonts w:ascii="Times New Roman" w:hAnsi="Times New Roman" w:cs="Times New Roman"/>
                <w:sz w:val="24"/>
                <w:szCs w:val="24"/>
              </w:rPr>
              <w:t>Result</w:t>
            </w:r>
          </w:p>
        </w:tc>
        <w:tc>
          <w:tcPr>
            <w:tcW w:w="803" w:type="pct"/>
          </w:tcPr>
          <w:p w:rsidR="003E636A" w:rsidRPr="00A05916" w:rsidRDefault="003E636A" w:rsidP="008C664F">
            <w:pPr>
              <w:pStyle w:val="TableParagraph"/>
              <w:spacing w:before="16"/>
              <w:ind w:left="122" w:right="11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05916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3E636A" w:rsidRPr="00EA7A6B" w:rsidRDefault="003E636A" w:rsidP="00BA001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E636A" w:rsidRPr="00EA7A6B" w:rsidTr="00BA0011">
        <w:trPr>
          <w:trHeight w:val="454"/>
          <w:jc w:val="center"/>
        </w:trPr>
        <w:tc>
          <w:tcPr>
            <w:tcW w:w="479" w:type="pct"/>
            <w:vAlign w:val="center"/>
          </w:tcPr>
          <w:p w:rsidR="003E636A" w:rsidRPr="00EA7A6B" w:rsidRDefault="003E636A" w:rsidP="00BA001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3E636A" w:rsidRPr="00A05916" w:rsidRDefault="003E636A" w:rsidP="00BA0011">
            <w:pPr>
              <w:pStyle w:val="TableParagraph"/>
              <w:spacing w:before="26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A05916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 w:rsidRPr="00A05916">
              <w:rPr>
                <w:rFonts w:ascii="Times New Roman" w:hAnsi="Times New Roman" w:cs="Times New Roman"/>
                <w:spacing w:val="-8"/>
                <w:sz w:val="24"/>
                <w:szCs w:val="24"/>
              </w:rPr>
              <w:t xml:space="preserve"> </w:t>
            </w:r>
            <w:r w:rsidRPr="00A05916">
              <w:rPr>
                <w:rFonts w:ascii="Times New Roman" w:hAnsi="Times New Roman" w:cs="Times New Roman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3E636A" w:rsidRPr="00A05916" w:rsidRDefault="003E636A" w:rsidP="008C664F">
            <w:pPr>
              <w:pStyle w:val="TableParagraph"/>
              <w:spacing w:before="26"/>
              <w:ind w:left="122" w:right="11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05916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3E636A" w:rsidRPr="00EA7A6B" w:rsidRDefault="003E636A" w:rsidP="00BA001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E636A" w:rsidRPr="00EA7A6B" w:rsidTr="00BA0011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3E636A" w:rsidRPr="00EA7A6B" w:rsidRDefault="003E636A" w:rsidP="00BA001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3E636A" w:rsidRPr="00EA7A6B" w:rsidRDefault="003E636A" w:rsidP="00BA001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3E636A" w:rsidRPr="00EA7A6B" w:rsidRDefault="003E636A" w:rsidP="00BA001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E636A" w:rsidRPr="00EA7A6B" w:rsidTr="00BA0011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3E636A" w:rsidRPr="00EA7A6B" w:rsidRDefault="003E636A" w:rsidP="00BA001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3E636A" w:rsidRDefault="003E636A" w:rsidP="00BA001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E636A" w:rsidRDefault="003E636A" w:rsidP="00BA001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E636A" w:rsidRDefault="003E636A" w:rsidP="00BA001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E636A" w:rsidRDefault="003E636A" w:rsidP="00BA001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E636A" w:rsidRDefault="003E636A" w:rsidP="00BA001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E636A" w:rsidRPr="00EA7A6B" w:rsidRDefault="003E636A" w:rsidP="00BA001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E636A" w:rsidRPr="00EA7A6B" w:rsidTr="00BA0011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3E636A" w:rsidRPr="00EA7A6B" w:rsidRDefault="003E636A" w:rsidP="00BA001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3E636A" w:rsidRPr="00EA7A6B" w:rsidRDefault="003E636A" w:rsidP="00BA001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3E636A" w:rsidRDefault="003E636A" w:rsidP="003E636A"/>
    <w:p w:rsidR="003E636A" w:rsidRDefault="003E636A" w:rsidP="003E636A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3E636A" w:rsidRDefault="003E636A" w:rsidP="00F169C9"/>
    <w:p w:rsidR="004D7801" w:rsidRDefault="004D7801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AD33DF" w:rsidTr="00CF7D71">
        <w:trPr>
          <w:trHeight w:val="1021"/>
        </w:trPr>
        <w:tc>
          <w:tcPr>
            <w:tcW w:w="918" w:type="dxa"/>
            <w:vAlign w:val="center"/>
          </w:tcPr>
          <w:p w:rsidR="00AD33DF" w:rsidRPr="00C13525" w:rsidRDefault="00AD33DF" w:rsidP="00CF7D71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4</w:t>
            </w:r>
          </w:p>
        </w:tc>
        <w:tc>
          <w:tcPr>
            <w:tcW w:w="9163" w:type="dxa"/>
            <w:vAlign w:val="center"/>
          </w:tcPr>
          <w:p w:rsidR="00AD33DF" w:rsidRPr="008C664F" w:rsidRDefault="008C664F" w:rsidP="003A4D85">
            <w:pPr>
              <w:rPr>
                <w:lang w:val="en-IN"/>
              </w:rPr>
            </w:pPr>
            <w:r w:rsidRPr="00A05916">
              <w:rPr>
                <w:rFonts w:ascii="Times New Roman" w:hAnsi="Times New Roman" w:cs="Times New Roman"/>
                <w:sz w:val="24"/>
                <w:szCs w:val="24"/>
              </w:rPr>
              <w:t>Microscopic inspection on Weldment– small Weldment for porosity/ cracks/ inclusions</w:t>
            </w:r>
          </w:p>
        </w:tc>
      </w:tr>
    </w:tbl>
    <w:p w:rsidR="00AD33DF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3E636A" w:rsidRPr="00450D63" w:rsidRDefault="003E636A" w:rsidP="003E636A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3E636A" w:rsidRPr="00EA7A6B" w:rsidTr="00BA0011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3E636A" w:rsidRPr="000E268D" w:rsidRDefault="003E636A" w:rsidP="00BA001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3E636A" w:rsidRPr="000E268D" w:rsidRDefault="003E636A" w:rsidP="00BA001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3E636A" w:rsidRPr="000E268D" w:rsidRDefault="003E636A" w:rsidP="00BA001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3E636A" w:rsidRDefault="003E636A" w:rsidP="00BA001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3E636A" w:rsidRPr="00EA7A6B" w:rsidTr="00BA0011">
        <w:trPr>
          <w:trHeight w:val="454"/>
          <w:jc w:val="center"/>
        </w:trPr>
        <w:tc>
          <w:tcPr>
            <w:tcW w:w="479" w:type="pct"/>
            <w:vAlign w:val="center"/>
          </w:tcPr>
          <w:p w:rsidR="003E636A" w:rsidRPr="00EA7A6B" w:rsidRDefault="003E636A" w:rsidP="00BA001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3E636A" w:rsidRPr="00A05916" w:rsidRDefault="003E636A" w:rsidP="00BA0011">
            <w:pPr>
              <w:pStyle w:val="TableParagraph"/>
              <w:spacing w:before="16"/>
              <w:ind w:left="109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05916">
              <w:rPr>
                <w:rFonts w:ascii="Times New Roman" w:hAnsi="Times New Roman" w:cs="Times New Roman"/>
                <w:sz w:val="24"/>
                <w:szCs w:val="24"/>
              </w:rPr>
              <w:t>Procedure</w:t>
            </w:r>
          </w:p>
        </w:tc>
        <w:tc>
          <w:tcPr>
            <w:tcW w:w="803" w:type="pct"/>
          </w:tcPr>
          <w:p w:rsidR="003E636A" w:rsidRPr="00A05916" w:rsidRDefault="003E636A" w:rsidP="008C664F">
            <w:pPr>
              <w:pStyle w:val="TableParagraph"/>
              <w:spacing w:before="16"/>
              <w:ind w:left="122" w:right="11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05916">
              <w:rPr>
                <w:rFonts w:ascii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3E636A" w:rsidRPr="00EA7A6B" w:rsidRDefault="003E636A" w:rsidP="00BA001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E636A" w:rsidRPr="00EA7A6B" w:rsidTr="00BA0011">
        <w:trPr>
          <w:trHeight w:val="454"/>
          <w:jc w:val="center"/>
        </w:trPr>
        <w:tc>
          <w:tcPr>
            <w:tcW w:w="479" w:type="pct"/>
            <w:vAlign w:val="center"/>
          </w:tcPr>
          <w:p w:rsidR="003E636A" w:rsidRPr="00EA7A6B" w:rsidRDefault="003E636A" w:rsidP="00BA001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3E636A" w:rsidRPr="00A05916" w:rsidRDefault="003E636A" w:rsidP="00BA0011">
            <w:pPr>
              <w:pStyle w:val="TableParagraph"/>
              <w:spacing w:before="26"/>
              <w:ind w:left="109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05916">
              <w:rPr>
                <w:rFonts w:ascii="Times New Roman" w:hAnsi="Times New Roman" w:cs="Times New Roman"/>
                <w:sz w:val="24"/>
                <w:szCs w:val="24"/>
              </w:rPr>
              <w:t>Equipment Handling / Performance</w:t>
            </w:r>
          </w:p>
        </w:tc>
        <w:tc>
          <w:tcPr>
            <w:tcW w:w="803" w:type="pct"/>
          </w:tcPr>
          <w:p w:rsidR="003E636A" w:rsidRPr="00A05916" w:rsidRDefault="003E636A" w:rsidP="008C664F">
            <w:pPr>
              <w:pStyle w:val="TableParagraph"/>
              <w:spacing w:before="26"/>
              <w:ind w:left="122" w:right="11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05916">
              <w:rPr>
                <w:rFonts w:ascii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3E636A" w:rsidRPr="00EA7A6B" w:rsidRDefault="003E636A" w:rsidP="00BA001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E636A" w:rsidRPr="00EA7A6B" w:rsidTr="00BA0011">
        <w:trPr>
          <w:trHeight w:val="454"/>
          <w:jc w:val="center"/>
        </w:trPr>
        <w:tc>
          <w:tcPr>
            <w:tcW w:w="479" w:type="pct"/>
            <w:vAlign w:val="center"/>
          </w:tcPr>
          <w:p w:rsidR="003E636A" w:rsidRPr="00EA7A6B" w:rsidRDefault="003E636A" w:rsidP="00BA001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3E636A" w:rsidRPr="00A05916" w:rsidRDefault="003E636A" w:rsidP="00BA0011">
            <w:pPr>
              <w:pStyle w:val="TableParagraph"/>
              <w:spacing w:before="16"/>
              <w:ind w:left="109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05916">
              <w:rPr>
                <w:rFonts w:ascii="Times New Roman" w:hAnsi="Times New Roman" w:cs="Times New Roman"/>
                <w:sz w:val="24"/>
                <w:szCs w:val="24"/>
              </w:rPr>
              <w:t>Result</w:t>
            </w:r>
          </w:p>
        </w:tc>
        <w:tc>
          <w:tcPr>
            <w:tcW w:w="803" w:type="pct"/>
          </w:tcPr>
          <w:p w:rsidR="003E636A" w:rsidRPr="00A05916" w:rsidRDefault="003E636A" w:rsidP="008C664F">
            <w:pPr>
              <w:pStyle w:val="TableParagraph"/>
              <w:spacing w:before="16"/>
              <w:ind w:left="122" w:right="11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05916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3E636A" w:rsidRPr="00EA7A6B" w:rsidRDefault="003E636A" w:rsidP="00BA001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E636A" w:rsidRPr="00EA7A6B" w:rsidTr="00BA0011">
        <w:trPr>
          <w:trHeight w:val="454"/>
          <w:jc w:val="center"/>
        </w:trPr>
        <w:tc>
          <w:tcPr>
            <w:tcW w:w="479" w:type="pct"/>
            <w:vAlign w:val="center"/>
          </w:tcPr>
          <w:p w:rsidR="003E636A" w:rsidRPr="00EA7A6B" w:rsidRDefault="003E636A" w:rsidP="00BA001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3E636A" w:rsidRPr="00A05916" w:rsidRDefault="003E636A" w:rsidP="00BA0011">
            <w:pPr>
              <w:pStyle w:val="TableParagraph"/>
              <w:spacing w:before="26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A05916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 w:rsidRPr="00A05916">
              <w:rPr>
                <w:rFonts w:ascii="Times New Roman" w:hAnsi="Times New Roman" w:cs="Times New Roman"/>
                <w:spacing w:val="-8"/>
                <w:sz w:val="24"/>
                <w:szCs w:val="24"/>
              </w:rPr>
              <w:t xml:space="preserve"> </w:t>
            </w:r>
            <w:r w:rsidRPr="00A05916">
              <w:rPr>
                <w:rFonts w:ascii="Times New Roman" w:hAnsi="Times New Roman" w:cs="Times New Roman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3E636A" w:rsidRPr="00A05916" w:rsidRDefault="003E636A" w:rsidP="008C664F">
            <w:pPr>
              <w:pStyle w:val="TableParagraph"/>
              <w:spacing w:before="26"/>
              <w:ind w:left="122" w:right="11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05916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3E636A" w:rsidRPr="00EA7A6B" w:rsidRDefault="003E636A" w:rsidP="00BA001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E636A" w:rsidRPr="00EA7A6B" w:rsidTr="00BA0011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3E636A" w:rsidRPr="00EA7A6B" w:rsidRDefault="003E636A" w:rsidP="00BA001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3E636A" w:rsidRPr="00EA7A6B" w:rsidRDefault="003E636A" w:rsidP="00BA001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3E636A" w:rsidRPr="00EA7A6B" w:rsidRDefault="003E636A" w:rsidP="00BA001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E636A" w:rsidRPr="00EA7A6B" w:rsidTr="00BA0011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3E636A" w:rsidRPr="00EA7A6B" w:rsidRDefault="003E636A" w:rsidP="00BA001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3E636A" w:rsidRDefault="003E636A" w:rsidP="00BA001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E636A" w:rsidRDefault="003E636A" w:rsidP="00BA001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E636A" w:rsidRDefault="003E636A" w:rsidP="00BA001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E636A" w:rsidRDefault="003E636A" w:rsidP="00BA001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E636A" w:rsidRDefault="003E636A" w:rsidP="00BA001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E636A" w:rsidRPr="00EA7A6B" w:rsidRDefault="003E636A" w:rsidP="00BA001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E636A" w:rsidRPr="00EA7A6B" w:rsidTr="00BA0011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3E636A" w:rsidRPr="00EA7A6B" w:rsidRDefault="003E636A" w:rsidP="00BA001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3E636A" w:rsidRPr="00EA7A6B" w:rsidRDefault="003E636A" w:rsidP="00BA001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3E636A" w:rsidRDefault="003E636A" w:rsidP="003E636A"/>
    <w:p w:rsidR="003E636A" w:rsidRDefault="003E636A" w:rsidP="003E636A"/>
    <w:p w:rsidR="00431DDA" w:rsidRDefault="00431DDA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3E636A" w:rsidRDefault="003E636A" w:rsidP="00F169C9"/>
    <w:p w:rsidR="004D7801" w:rsidRDefault="004D7801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AD33DF" w:rsidTr="00CF7D71">
        <w:trPr>
          <w:trHeight w:val="1021"/>
        </w:trPr>
        <w:tc>
          <w:tcPr>
            <w:tcW w:w="918" w:type="dxa"/>
            <w:vAlign w:val="center"/>
          </w:tcPr>
          <w:p w:rsidR="00AD33DF" w:rsidRPr="00C13525" w:rsidRDefault="00AD33DF" w:rsidP="00CF7D71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5</w:t>
            </w:r>
          </w:p>
        </w:tc>
        <w:tc>
          <w:tcPr>
            <w:tcW w:w="9163" w:type="dxa"/>
            <w:vAlign w:val="center"/>
          </w:tcPr>
          <w:p w:rsidR="00AD33DF" w:rsidRPr="008C664F" w:rsidRDefault="008C664F" w:rsidP="003A4D85">
            <w:pPr>
              <w:rPr>
                <w:lang w:val="en-IN"/>
              </w:rPr>
            </w:pPr>
            <w:r w:rsidRPr="00A05916">
              <w:rPr>
                <w:rFonts w:ascii="Times New Roman" w:hAnsi="Times New Roman" w:cs="Times New Roman"/>
                <w:sz w:val="24"/>
                <w:szCs w:val="24"/>
              </w:rPr>
              <w:t>Liquid / Dye Penetrant Test</w:t>
            </w:r>
          </w:p>
        </w:tc>
      </w:tr>
    </w:tbl>
    <w:p w:rsidR="00AD33DF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3E636A" w:rsidRPr="00450D63" w:rsidRDefault="003E636A" w:rsidP="003E636A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3E636A" w:rsidRPr="00EA7A6B" w:rsidTr="00BA0011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3E636A" w:rsidRPr="000E268D" w:rsidRDefault="003E636A" w:rsidP="00BA001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3E636A" w:rsidRPr="000E268D" w:rsidRDefault="003E636A" w:rsidP="00BA001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3E636A" w:rsidRPr="000E268D" w:rsidRDefault="003E636A" w:rsidP="00BA001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3E636A" w:rsidRDefault="003E636A" w:rsidP="00BA001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3E636A" w:rsidRPr="00EA7A6B" w:rsidTr="00BA0011">
        <w:trPr>
          <w:trHeight w:val="454"/>
          <w:jc w:val="center"/>
        </w:trPr>
        <w:tc>
          <w:tcPr>
            <w:tcW w:w="479" w:type="pct"/>
            <w:vAlign w:val="center"/>
          </w:tcPr>
          <w:p w:rsidR="003E636A" w:rsidRPr="00EA7A6B" w:rsidRDefault="003E636A" w:rsidP="00BA001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3E636A" w:rsidRPr="00A05916" w:rsidRDefault="003E636A" w:rsidP="00BA0011">
            <w:pPr>
              <w:pStyle w:val="TableParagraph"/>
              <w:spacing w:before="16"/>
              <w:ind w:left="109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05916">
              <w:rPr>
                <w:rFonts w:ascii="Times New Roman" w:hAnsi="Times New Roman" w:cs="Times New Roman"/>
                <w:sz w:val="24"/>
                <w:szCs w:val="24"/>
              </w:rPr>
              <w:t>Procedure</w:t>
            </w:r>
          </w:p>
        </w:tc>
        <w:tc>
          <w:tcPr>
            <w:tcW w:w="803" w:type="pct"/>
          </w:tcPr>
          <w:p w:rsidR="003E636A" w:rsidRPr="00A05916" w:rsidRDefault="003E636A" w:rsidP="008C664F">
            <w:pPr>
              <w:pStyle w:val="TableParagraph"/>
              <w:spacing w:before="16"/>
              <w:ind w:left="122" w:right="11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05916">
              <w:rPr>
                <w:rFonts w:ascii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3E636A" w:rsidRPr="00EA7A6B" w:rsidRDefault="003E636A" w:rsidP="00BA001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E636A" w:rsidRPr="00EA7A6B" w:rsidTr="00BA0011">
        <w:trPr>
          <w:trHeight w:val="454"/>
          <w:jc w:val="center"/>
        </w:trPr>
        <w:tc>
          <w:tcPr>
            <w:tcW w:w="479" w:type="pct"/>
            <w:vAlign w:val="center"/>
          </w:tcPr>
          <w:p w:rsidR="003E636A" w:rsidRPr="00EA7A6B" w:rsidRDefault="003E636A" w:rsidP="00BA001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3E636A" w:rsidRPr="00A05916" w:rsidRDefault="003E636A" w:rsidP="00BA0011">
            <w:pPr>
              <w:pStyle w:val="TableParagraph"/>
              <w:spacing w:before="26"/>
              <w:ind w:left="109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05916">
              <w:rPr>
                <w:rFonts w:ascii="Times New Roman" w:hAnsi="Times New Roman" w:cs="Times New Roman"/>
                <w:sz w:val="24"/>
                <w:szCs w:val="24"/>
              </w:rPr>
              <w:t>Equipment Handling / Performance</w:t>
            </w:r>
          </w:p>
        </w:tc>
        <w:tc>
          <w:tcPr>
            <w:tcW w:w="803" w:type="pct"/>
          </w:tcPr>
          <w:p w:rsidR="003E636A" w:rsidRPr="00A05916" w:rsidRDefault="003E636A" w:rsidP="008C664F">
            <w:pPr>
              <w:pStyle w:val="TableParagraph"/>
              <w:spacing w:before="26"/>
              <w:ind w:left="122" w:right="11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05916">
              <w:rPr>
                <w:rFonts w:ascii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3E636A" w:rsidRPr="00EA7A6B" w:rsidRDefault="003E636A" w:rsidP="00BA001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E636A" w:rsidRPr="00EA7A6B" w:rsidTr="00BA0011">
        <w:trPr>
          <w:trHeight w:val="454"/>
          <w:jc w:val="center"/>
        </w:trPr>
        <w:tc>
          <w:tcPr>
            <w:tcW w:w="479" w:type="pct"/>
            <w:vAlign w:val="center"/>
          </w:tcPr>
          <w:p w:rsidR="003E636A" w:rsidRPr="00EA7A6B" w:rsidRDefault="003E636A" w:rsidP="00BA001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3E636A" w:rsidRPr="00A05916" w:rsidRDefault="003E636A" w:rsidP="00BA0011">
            <w:pPr>
              <w:pStyle w:val="TableParagraph"/>
              <w:spacing w:before="16"/>
              <w:ind w:left="109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05916">
              <w:rPr>
                <w:rFonts w:ascii="Times New Roman" w:hAnsi="Times New Roman" w:cs="Times New Roman"/>
                <w:sz w:val="24"/>
                <w:szCs w:val="24"/>
              </w:rPr>
              <w:t>Result</w:t>
            </w:r>
          </w:p>
        </w:tc>
        <w:tc>
          <w:tcPr>
            <w:tcW w:w="803" w:type="pct"/>
          </w:tcPr>
          <w:p w:rsidR="003E636A" w:rsidRPr="00A05916" w:rsidRDefault="003E636A" w:rsidP="008C664F">
            <w:pPr>
              <w:pStyle w:val="TableParagraph"/>
              <w:spacing w:before="16"/>
              <w:ind w:left="122" w:right="11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05916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3E636A" w:rsidRPr="00EA7A6B" w:rsidRDefault="003E636A" w:rsidP="00BA001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E636A" w:rsidRPr="00EA7A6B" w:rsidTr="00BA0011">
        <w:trPr>
          <w:trHeight w:val="454"/>
          <w:jc w:val="center"/>
        </w:trPr>
        <w:tc>
          <w:tcPr>
            <w:tcW w:w="479" w:type="pct"/>
            <w:vAlign w:val="center"/>
          </w:tcPr>
          <w:p w:rsidR="003E636A" w:rsidRPr="00EA7A6B" w:rsidRDefault="003E636A" w:rsidP="00BA001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3E636A" w:rsidRPr="00A05916" w:rsidRDefault="003E636A" w:rsidP="00BA0011">
            <w:pPr>
              <w:pStyle w:val="TableParagraph"/>
              <w:spacing w:before="26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A05916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 w:rsidRPr="00A05916">
              <w:rPr>
                <w:rFonts w:ascii="Times New Roman" w:hAnsi="Times New Roman" w:cs="Times New Roman"/>
                <w:spacing w:val="-8"/>
                <w:sz w:val="24"/>
                <w:szCs w:val="24"/>
              </w:rPr>
              <w:t xml:space="preserve"> </w:t>
            </w:r>
            <w:r w:rsidRPr="00A05916">
              <w:rPr>
                <w:rFonts w:ascii="Times New Roman" w:hAnsi="Times New Roman" w:cs="Times New Roman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3E636A" w:rsidRPr="00A05916" w:rsidRDefault="003E636A" w:rsidP="008C664F">
            <w:pPr>
              <w:pStyle w:val="TableParagraph"/>
              <w:spacing w:before="26"/>
              <w:ind w:left="122" w:right="11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05916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3E636A" w:rsidRPr="00EA7A6B" w:rsidRDefault="003E636A" w:rsidP="00BA001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E636A" w:rsidRPr="00EA7A6B" w:rsidTr="00BA0011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3E636A" w:rsidRPr="00EA7A6B" w:rsidRDefault="003E636A" w:rsidP="00BA001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3E636A" w:rsidRPr="00EA7A6B" w:rsidRDefault="003E636A" w:rsidP="00BA001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3E636A" w:rsidRPr="00EA7A6B" w:rsidRDefault="003E636A" w:rsidP="00BA001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E636A" w:rsidRPr="00EA7A6B" w:rsidTr="00BA0011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3E636A" w:rsidRPr="00EA7A6B" w:rsidRDefault="003E636A" w:rsidP="00BA001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3E636A" w:rsidRDefault="003E636A" w:rsidP="00BA001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E636A" w:rsidRDefault="003E636A" w:rsidP="00BA001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E636A" w:rsidRDefault="003E636A" w:rsidP="00BA001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E636A" w:rsidRDefault="003E636A" w:rsidP="00BA001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E636A" w:rsidRDefault="003E636A" w:rsidP="00BA001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E636A" w:rsidRPr="00EA7A6B" w:rsidRDefault="003E636A" w:rsidP="00BA001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E636A" w:rsidRPr="00EA7A6B" w:rsidTr="00BA0011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3E636A" w:rsidRPr="00EA7A6B" w:rsidRDefault="003E636A" w:rsidP="00BA001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3E636A" w:rsidRPr="00EA7A6B" w:rsidRDefault="003E636A" w:rsidP="00BA001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3E636A" w:rsidRDefault="003E636A" w:rsidP="003E636A"/>
    <w:p w:rsidR="003E636A" w:rsidRDefault="003E636A" w:rsidP="003E636A"/>
    <w:p w:rsidR="004D7801" w:rsidRDefault="004D7801" w:rsidP="00F169C9"/>
    <w:p w:rsidR="004D7801" w:rsidRDefault="004D7801" w:rsidP="00F169C9"/>
    <w:p w:rsidR="004D7801" w:rsidRDefault="004D7801" w:rsidP="00F169C9"/>
    <w:p w:rsidR="0079079A" w:rsidRDefault="0079079A" w:rsidP="00F169C9"/>
    <w:p w:rsidR="0079079A" w:rsidRDefault="0079079A" w:rsidP="00F169C9"/>
    <w:p w:rsidR="0079079A" w:rsidRDefault="0079079A" w:rsidP="00F169C9"/>
    <w:p w:rsidR="004D7801" w:rsidRDefault="004D7801" w:rsidP="00F169C9"/>
    <w:p w:rsidR="004D7801" w:rsidRDefault="004D7801" w:rsidP="00F169C9"/>
    <w:p w:rsidR="004D7801" w:rsidRDefault="004D7801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AD33DF" w:rsidTr="00C563F5">
        <w:trPr>
          <w:trHeight w:val="1021"/>
        </w:trPr>
        <w:tc>
          <w:tcPr>
            <w:tcW w:w="918" w:type="dxa"/>
            <w:vAlign w:val="center"/>
          </w:tcPr>
          <w:p w:rsidR="00AD33DF" w:rsidRPr="00C13525" w:rsidRDefault="00AD33DF" w:rsidP="00CF7D71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6</w:t>
            </w:r>
          </w:p>
        </w:tc>
        <w:tc>
          <w:tcPr>
            <w:tcW w:w="9163" w:type="dxa"/>
          </w:tcPr>
          <w:p w:rsidR="00AD33DF" w:rsidRPr="00B35996" w:rsidRDefault="008C664F" w:rsidP="003A4D85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IN"/>
              </w:rPr>
            </w:pPr>
            <w:r w:rsidRPr="00A05916">
              <w:rPr>
                <w:rFonts w:ascii="Times New Roman" w:hAnsi="Times New Roman" w:cs="Times New Roman"/>
                <w:sz w:val="24"/>
                <w:szCs w:val="24"/>
              </w:rPr>
              <w:t>Fluorescent Penetrant Test in Black Light View</w:t>
            </w:r>
          </w:p>
        </w:tc>
      </w:tr>
    </w:tbl>
    <w:p w:rsidR="00AD33DF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D33DF" w:rsidRPr="00450D63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3E636A" w:rsidRPr="00450D63" w:rsidRDefault="003E636A" w:rsidP="003E636A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3E636A" w:rsidRPr="00EA7A6B" w:rsidTr="00BA0011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3E636A" w:rsidRPr="000E268D" w:rsidRDefault="003E636A" w:rsidP="00BA001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3E636A" w:rsidRPr="000E268D" w:rsidRDefault="003E636A" w:rsidP="00BA001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3E636A" w:rsidRPr="000E268D" w:rsidRDefault="003E636A" w:rsidP="00BA001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3E636A" w:rsidRDefault="003E636A" w:rsidP="00BA001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3E636A" w:rsidRPr="00EA7A6B" w:rsidTr="00BA0011">
        <w:trPr>
          <w:trHeight w:val="454"/>
          <w:jc w:val="center"/>
        </w:trPr>
        <w:tc>
          <w:tcPr>
            <w:tcW w:w="479" w:type="pct"/>
            <w:vAlign w:val="center"/>
          </w:tcPr>
          <w:p w:rsidR="003E636A" w:rsidRPr="00EA7A6B" w:rsidRDefault="003E636A" w:rsidP="00BA001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3E636A" w:rsidRPr="00A05916" w:rsidRDefault="003E636A" w:rsidP="00BA0011">
            <w:pPr>
              <w:pStyle w:val="TableParagraph"/>
              <w:spacing w:before="16"/>
              <w:ind w:left="109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05916">
              <w:rPr>
                <w:rFonts w:ascii="Times New Roman" w:hAnsi="Times New Roman" w:cs="Times New Roman"/>
                <w:sz w:val="24"/>
                <w:szCs w:val="24"/>
              </w:rPr>
              <w:t>Procedure</w:t>
            </w:r>
          </w:p>
        </w:tc>
        <w:tc>
          <w:tcPr>
            <w:tcW w:w="803" w:type="pct"/>
          </w:tcPr>
          <w:p w:rsidR="003E636A" w:rsidRPr="00A05916" w:rsidRDefault="003E636A" w:rsidP="00642670">
            <w:pPr>
              <w:pStyle w:val="TableParagraph"/>
              <w:spacing w:before="16"/>
              <w:ind w:left="122" w:right="11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05916">
              <w:rPr>
                <w:rFonts w:ascii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3E636A" w:rsidRPr="00EA7A6B" w:rsidRDefault="003E636A" w:rsidP="00BA001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E636A" w:rsidRPr="00EA7A6B" w:rsidTr="00BA0011">
        <w:trPr>
          <w:trHeight w:val="454"/>
          <w:jc w:val="center"/>
        </w:trPr>
        <w:tc>
          <w:tcPr>
            <w:tcW w:w="479" w:type="pct"/>
            <w:vAlign w:val="center"/>
          </w:tcPr>
          <w:p w:rsidR="003E636A" w:rsidRPr="00EA7A6B" w:rsidRDefault="003E636A" w:rsidP="00BA001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3E636A" w:rsidRPr="00A05916" w:rsidRDefault="003E636A" w:rsidP="00BA0011">
            <w:pPr>
              <w:pStyle w:val="TableParagraph"/>
              <w:spacing w:before="26"/>
              <w:ind w:left="109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05916">
              <w:rPr>
                <w:rFonts w:ascii="Times New Roman" w:hAnsi="Times New Roman" w:cs="Times New Roman"/>
                <w:sz w:val="24"/>
                <w:szCs w:val="24"/>
              </w:rPr>
              <w:t>Equipment Handling / Performance</w:t>
            </w:r>
          </w:p>
        </w:tc>
        <w:tc>
          <w:tcPr>
            <w:tcW w:w="803" w:type="pct"/>
          </w:tcPr>
          <w:p w:rsidR="003E636A" w:rsidRPr="00A05916" w:rsidRDefault="003E636A" w:rsidP="00642670">
            <w:pPr>
              <w:pStyle w:val="TableParagraph"/>
              <w:spacing w:before="26"/>
              <w:ind w:left="122" w:right="11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05916">
              <w:rPr>
                <w:rFonts w:ascii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3E636A" w:rsidRPr="00EA7A6B" w:rsidRDefault="003E636A" w:rsidP="00BA001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E636A" w:rsidRPr="00EA7A6B" w:rsidTr="00BA0011">
        <w:trPr>
          <w:trHeight w:val="454"/>
          <w:jc w:val="center"/>
        </w:trPr>
        <w:tc>
          <w:tcPr>
            <w:tcW w:w="479" w:type="pct"/>
            <w:vAlign w:val="center"/>
          </w:tcPr>
          <w:p w:rsidR="003E636A" w:rsidRPr="00EA7A6B" w:rsidRDefault="003E636A" w:rsidP="00BA001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3E636A" w:rsidRPr="00A05916" w:rsidRDefault="003E636A" w:rsidP="00BA0011">
            <w:pPr>
              <w:pStyle w:val="TableParagraph"/>
              <w:spacing w:before="16"/>
              <w:ind w:left="109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05916">
              <w:rPr>
                <w:rFonts w:ascii="Times New Roman" w:hAnsi="Times New Roman" w:cs="Times New Roman"/>
                <w:sz w:val="24"/>
                <w:szCs w:val="24"/>
              </w:rPr>
              <w:t>Result</w:t>
            </w:r>
          </w:p>
        </w:tc>
        <w:tc>
          <w:tcPr>
            <w:tcW w:w="803" w:type="pct"/>
          </w:tcPr>
          <w:p w:rsidR="003E636A" w:rsidRPr="00A05916" w:rsidRDefault="003E636A" w:rsidP="00642670">
            <w:pPr>
              <w:pStyle w:val="TableParagraph"/>
              <w:spacing w:before="16"/>
              <w:ind w:left="122" w:right="11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05916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3E636A" w:rsidRPr="00EA7A6B" w:rsidRDefault="003E636A" w:rsidP="00BA001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E636A" w:rsidRPr="00EA7A6B" w:rsidTr="00BA0011">
        <w:trPr>
          <w:trHeight w:val="454"/>
          <w:jc w:val="center"/>
        </w:trPr>
        <w:tc>
          <w:tcPr>
            <w:tcW w:w="479" w:type="pct"/>
            <w:vAlign w:val="center"/>
          </w:tcPr>
          <w:p w:rsidR="003E636A" w:rsidRPr="00EA7A6B" w:rsidRDefault="003E636A" w:rsidP="00BA001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3E636A" w:rsidRPr="00A05916" w:rsidRDefault="003E636A" w:rsidP="00BA0011">
            <w:pPr>
              <w:pStyle w:val="TableParagraph"/>
              <w:spacing w:before="26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A05916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 w:rsidRPr="00A05916">
              <w:rPr>
                <w:rFonts w:ascii="Times New Roman" w:hAnsi="Times New Roman" w:cs="Times New Roman"/>
                <w:spacing w:val="-8"/>
                <w:sz w:val="24"/>
                <w:szCs w:val="24"/>
              </w:rPr>
              <w:t xml:space="preserve"> </w:t>
            </w:r>
            <w:r w:rsidRPr="00A05916">
              <w:rPr>
                <w:rFonts w:ascii="Times New Roman" w:hAnsi="Times New Roman" w:cs="Times New Roman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3E636A" w:rsidRPr="00A05916" w:rsidRDefault="003E636A" w:rsidP="00642670">
            <w:pPr>
              <w:pStyle w:val="TableParagraph"/>
              <w:spacing w:before="26"/>
              <w:ind w:left="122" w:right="11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05916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3E636A" w:rsidRPr="00EA7A6B" w:rsidRDefault="003E636A" w:rsidP="00BA001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E636A" w:rsidRPr="00EA7A6B" w:rsidTr="00BA0011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3E636A" w:rsidRPr="00EA7A6B" w:rsidRDefault="003E636A" w:rsidP="00BA001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3E636A" w:rsidRPr="00EA7A6B" w:rsidRDefault="003E636A" w:rsidP="00BA001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3E636A" w:rsidRPr="00EA7A6B" w:rsidRDefault="003E636A" w:rsidP="00BA001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E636A" w:rsidRPr="00EA7A6B" w:rsidTr="00BA0011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3E636A" w:rsidRPr="00EA7A6B" w:rsidRDefault="003E636A" w:rsidP="00BA001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3E636A" w:rsidRDefault="003E636A" w:rsidP="00BA001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E636A" w:rsidRDefault="003E636A" w:rsidP="00BA001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E636A" w:rsidRDefault="003E636A" w:rsidP="00BA001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E636A" w:rsidRDefault="003E636A" w:rsidP="00BA001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E636A" w:rsidRDefault="003E636A" w:rsidP="00BA001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E636A" w:rsidRPr="00EA7A6B" w:rsidRDefault="003E636A" w:rsidP="00BA001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E636A" w:rsidRPr="00EA7A6B" w:rsidTr="00BA0011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3E636A" w:rsidRPr="00EA7A6B" w:rsidRDefault="003E636A" w:rsidP="00BA001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3E636A" w:rsidRPr="00EA7A6B" w:rsidRDefault="003E636A" w:rsidP="00BA001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3E636A" w:rsidRDefault="003E636A" w:rsidP="003E636A"/>
    <w:p w:rsidR="003E636A" w:rsidRDefault="003E636A" w:rsidP="003E636A"/>
    <w:p w:rsidR="004D7801" w:rsidRDefault="004D7801" w:rsidP="00F169C9"/>
    <w:p w:rsidR="0079079A" w:rsidRDefault="0079079A" w:rsidP="00F169C9"/>
    <w:p w:rsidR="0079079A" w:rsidRDefault="0079079A" w:rsidP="00F169C9"/>
    <w:p w:rsidR="0079079A" w:rsidRDefault="0079079A" w:rsidP="00F169C9"/>
    <w:p w:rsidR="003E636A" w:rsidRDefault="003E636A" w:rsidP="00F169C9"/>
    <w:p w:rsidR="0079079A" w:rsidRDefault="0079079A" w:rsidP="00F169C9"/>
    <w:p w:rsidR="0079079A" w:rsidRDefault="0079079A" w:rsidP="00F169C9"/>
    <w:p w:rsidR="004D7801" w:rsidRDefault="004D7801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AD33DF" w:rsidTr="00CF7D71">
        <w:trPr>
          <w:trHeight w:val="1021"/>
        </w:trPr>
        <w:tc>
          <w:tcPr>
            <w:tcW w:w="918" w:type="dxa"/>
            <w:vAlign w:val="center"/>
          </w:tcPr>
          <w:p w:rsidR="00AD33DF" w:rsidRPr="00C13525" w:rsidRDefault="00AD33DF" w:rsidP="00CF7D71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7</w:t>
            </w:r>
          </w:p>
        </w:tc>
        <w:tc>
          <w:tcPr>
            <w:tcW w:w="9163" w:type="dxa"/>
            <w:vAlign w:val="center"/>
          </w:tcPr>
          <w:p w:rsidR="00AD33DF" w:rsidRPr="00A148B1" w:rsidRDefault="00A148B1" w:rsidP="003A4D85">
            <w:pPr>
              <w:rPr>
                <w:lang w:val="en-IN"/>
              </w:rPr>
            </w:pPr>
            <w:r w:rsidRPr="00A05916">
              <w:rPr>
                <w:rFonts w:ascii="Times New Roman" w:hAnsi="Times New Roman" w:cs="Times New Roman"/>
                <w:sz w:val="24"/>
                <w:szCs w:val="24"/>
              </w:rPr>
              <w:t>Magnetic Particle Inspection</w:t>
            </w:r>
          </w:p>
        </w:tc>
      </w:tr>
    </w:tbl>
    <w:p w:rsidR="00AD33DF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3E636A" w:rsidRPr="00450D63" w:rsidRDefault="003E636A" w:rsidP="003E636A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3E636A" w:rsidRPr="00EA7A6B" w:rsidTr="00BA0011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3E636A" w:rsidRPr="000E268D" w:rsidRDefault="003E636A" w:rsidP="00BA001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3E636A" w:rsidRPr="000E268D" w:rsidRDefault="003E636A" w:rsidP="00BA001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3E636A" w:rsidRPr="000E268D" w:rsidRDefault="003E636A" w:rsidP="00BA001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3E636A" w:rsidRDefault="003E636A" w:rsidP="00BA001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3E636A" w:rsidRPr="00EA7A6B" w:rsidTr="00BA0011">
        <w:trPr>
          <w:trHeight w:val="454"/>
          <w:jc w:val="center"/>
        </w:trPr>
        <w:tc>
          <w:tcPr>
            <w:tcW w:w="479" w:type="pct"/>
            <w:vAlign w:val="center"/>
          </w:tcPr>
          <w:p w:rsidR="003E636A" w:rsidRPr="00EA7A6B" w:rsidRDefault="003E636A" w:rsidP="00BA001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3E636A" w:rsidRPr="00A05916" w:rsidRDefault="003E636A" w:rsidP="00BA0011">
            <w:pPr>
              <w:pStyle w:val="TableParagraph"/>
              <w:spacing w:before="16"/>
              <w:ind w:left="109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05916">
              <w:rPr>
                <w:rFonts w:ascii="Times New Roman" w:hAnsi="Times New Roman" w:cs="Times New Roman"/>
                <w:sz w:val="24"/>
                <w:szCs w:val="24"/>
              </w:rPr>
              <w:t>Procedure</w:t>
            </w:r>
          </w:p>
        </w:tc>
        <w:tc>
          <w:tcPr>
            <w:tcW w:w="803" w:type="pct"/>
          </w:tcPr>
          <w:p w:rsidR="003E636A" w:rsidRPr="00A05916" w:rsidRDefault="003E636A" w:rsidP="00642670">
            <w:pPr>
              <w:pStyle w:val="TableParagraph"/>
              <w:spacing w:before="16"/>
              <w:ind w:left="122" w:right="11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05916">
              <w:rPr>
                <w:rFonts w:ascii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3E636A" w:rsidRPr="00EA7A6B" w:rsidRDefault="003E636A" w:rsidP="00BA001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E636A" w:rsidRPr="00EA7A6B" w:rsidTr="00BA0011">
        <w:trPr>
          <w:trHeight w:val="454"/>
          <w:jc w:val="center"/>
        </w:trPr>
        <w:tc>
          <w:tcPr>
            <w:tcW w:w="479" w:type="pct"/>
            <w:vAlign w:val="center"/>
          </w:tcPr>
          <w:p w:rsidR="003E636A" w:rsidRPr="00EA7A6B" w:rsidRDefault="003E636A" w:rsidP="00BA001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3E636A" w:rsidRPr="00A05916" w:rsidRDefault="003E636A" w:rsidP="00BA0011">
            <w:pPr>
              <w:pStyle w:val="TableParagraph"/>
              <w:spacing w:before="26"/>
              <w:ind w:left="109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05916">
              <w:rPr>
                <w:rFonts w:ascii="Times New Roman" w:hAnsi="Times New Roman" w:cs="Times New Roman"/>
                <w:sz w:val="24"/>
                <w:szCs w:val="24"/>
              </w:rPr>
              <w:t>Equipment Handling / Performance</w:t>
            </w:r>
          </w:p>
        </w:tc>
        <w:tc>
          <w:tcPr>
            <w:tcW w:w="803" w:type="pct"/>
          </w:tcPr>
          <w:p w:rsidR="003E636A" w:rsidRPr="00A05916" w:rsidRDefault="003E636A" w:rsidP="00642670">
            <w:pPr>
              <w:pStyle w:val="TableParagraph"/>
              <w:spacing w:before="26"/>
              <w:ind w:left="122" w:right="11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05916">
              <w:rPr>
                <w:rFonts w:ascii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3E636A" w:rsidRPr="00EA7A6B" w:rsidRDefault="003E636A" w:rsidP="00BA001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E636A" w:rsidRPr="00EA7A6B" w:rsidTr="00BA0011">
        <w:trPr>
          <w:trHeight w:val="454"/>
          <w:jc w:val="center"/>
        </w:trPr>
        <w:tc>
          <w:tcPr>
            <w:tcW w:w="479" w:type="pct"/>
            <w:vAlign w:val="center"/>
          </w:tcPr>
          <w:p w:rsidR="003E636A" w:rsidRPr="00EA7A6B" w:rsidRDefault="003E636A" w:rsidP="00BA001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3E636A" w:rsidRPr="00A05916" w:rsidRDefault="003E636A" w:rsidP="00BA0011">
            <w:pPr>
              <w:pStyle w:val="TableParagraph"/>
              <w:spacing w:before="16"/>
              <w:ind w:left="109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05916">
              <w:rPr>
                <w:rFonts w:ascii="Times New Roman" w:hAnsi="Times New Roman" w:cs="Times New Roman"/>
                <w:sz w:val="24"/>
                <w:szCs w:val="24"/>
              </w:rPr>
              <w:t>Result</w:t>
            </w:r>
          </w:p>
        </w:tc>
        <w:tc>
          <w:tcPr>
            <w:tcW w:w="803" w:type="pct"/>
          </w:tcPr>
          <w:p w:rsidR="003E636A" w:rsidRPr="00A05916" w:rsidRDefault="003E636A" w:rsidP="00642670">
            <w:pPr>
              <w:pStyle w:val="TableParagraph"/>
              <w:spacing w:before="16"/>
              <w:ind w:left="122" w:right="11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05916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3E636A" w:rsidRPr="00EA7A6B" w:rsidRDefault="003E636A" w:rsidP="00BA001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E636A" w:rsidRPr="00EA7A6B" w:rsidTr="00BA0011">
        <w:trPr>
          <w:trHeight w:val="454"/>
          <w:jc w:val="center"/>
        </w:trPr>
        <w:tc>
          <w:tcPr>
            <w:tcW w:w="479" w:type="pct"/>
            <w:vAlign w:val="center"/>
          </w:tcPr>
          <w:p w:rsidR="003E636A" w:rsidRPr="00EA7A6B" w:rsidRDefault="003E636A" w:rsidP="00BA001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3E636A" w:rsidRPr="00A05916" w:rsidRDefault="003E636A" w:rsidP="00BA0011">
            <w:pPr>
              <w:pStyle w:val="TableParagraph"/>
              <w:spacing w:before="26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A05916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 w:rsidRPr="00A05916">
              <w:rPr>
                <w:rFonts w:ascii="Times New Roman" w:hAnsi="Times New Roman" w:cs="Times New Roman"/>
                <w:spacing w:val="-8"/>
                <w:sz w:val="24"/>
                <w:szCs w:val="24"/>
              </w:rPr>
              <w:t xml:space="preserve"> </w:t>
            </w:r>
            <w:r w:rsidRPr="00A05916">
              <w:rPr>
                <w:rFonts w:ascii="Times New Roman" w:hAnsi="Times New Roman" w:cs="Times New Roman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3E636A" w:rsidRPr="00A05916" w:rsidRDefault="003E636A" w:rsidP="00642670">
            <w:pPr>
              <w:pStyle w:val="TableParagraph"/>
              <w:spacing w:before="26"/>
              <w:ind w:left="122" w:right="11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05916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3E636A" w:rsidRPr="00EA7A6B" w:rsidRDefault="003E636A" w:rsidP="00BA001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E636A" w:rsidRPr="00EA7A6B" w:rsidTr="00BA0011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3E636A" w:rsidRPr="00EA7A6B" w:rsidRDefault="003E636A" w:rsidP="00BA001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3E636A" w:rsidRPr="00EA7A6B" w:rsidRDefault="003E636A" w:rsidP="00BA001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3E636A" w:rsidRPr="00EA7A6B" w:rsidRDefault="003E636A" w:rsidP="00BA001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E636A" w:rsidRPr="00EA7A6B" w:rsidTr="00BA0011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3E636A" w:rsidRPr="00EA7A6B" w:rsidRDefault="003E636A" w:rsidP="00BA001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3E636A" w:rsidRDefault="003E636A" w:rsidP="00BA001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E636A" w:rsidRDefault="003E636A" w:rsidP="00BA001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E636A" w:rsidRDefault="003E636A" w:rsidP="00BA001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E636A" w:rsidRDefault="003E636A" w:rsidP="00BA001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E636A" w:rsidRDefault="003E636A" w:rsidP="00BA001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E636A" w:rsidRPr="00EA7A6B" w:rsidRDefault="003E636A" w:rsidP="00BA001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E636A" w:rsidRPr="00EA7A6B" w:rsidTr="00BA0011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3E636A" w:rsidRPr="00EA7A6B" w:rsidRDefault="003E636A" w:rsidP="00BA001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3E636A" w:rsidRPr="00EA7A6B" w:rsidRDefault="003E636A" w:rsidP="00BA001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3E636A" w:rsidRDefault="003E636A" w:rsidP="003E636A"/>
    <w:p w:rsidR="003E636A" w:rsidRDefault="003E636A" w:rsidP="003E636A"/>
    <w:p w:rsidR="004D7801" w:rsidRDefault="004D7801" w:rsidP="00F169C9"/>
    <w:p w:rsidR="004D7801" w:rsidRDefault="004D7801" w:rsidP="00F169C9"/>
    <w:p w:rsidR="00DD07E0" w:rsidRDefault="00DD07E0" w:rsidP="00F169C9"/>
    <w:p w:rsidR="00DD07E0" w:rsidRDefault="00DD07E0" w:rsidP="00F169C9"/>
    <w:p w:rsidR="00DD07E0" w:rsidRDefault="00DD07E0" w:rsidP="00F169C9"/>
    <w:p w:rsidR="00DD07E0" w:rsidRDefault="00DD07E0" w:rsidP="00F169C9"/>
    <w:p w:rsidR="00DD07E0" w:rsidRDefault="00DD07E0" w:rsidP="00F169C9"/>
    <w:p w:rsidR="00DD07E0" w:rsidRDefault="00DD07E0" w:rsidP="00DD07E0"/>
    <w:p w:rsidR="003E636A" w:rsidRDefault="003E636A" w:rsidP="00DD07E0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DD07E0" w:rsidTr="00FD1EA6">
        <w:trPr>
          <w:trHeight w:val="1021"/>
        </w:trPr>
        <w:tc>
          <w:tcPr>
            <w:tcW w:w="918" w:type="dxa"/>
            <w:vAlign w:val="center"/>
          </w:tcPr>
          <w:p w:rsidR="00DD07E0" w:rsidRPr="00C13525" w:rsidRDefault="00DD07E0" w:rsidP="00FD1EA6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8</w:t>
            </w:r>
          </w:p>
        </w:tc>
        <w:tc>
          <w:tcPr>
            <w:tcW w:w="9163" w:type="dxa"/>
            <w:vAlign w:val="center"/>
          </w:tcPr>
          <w:p w:rsidR="00DD07E0" w:rsidRPr="00A148B1" w:rsidRDefault="00A148B1" w:rsidP="00FD1EA6">
            <w:pPr>
              <w:rPr>
                <w:lang w:val="en-IN"/>
              </w:rPr>
            </w:pPr>
            <w:r w:rsidRPr="00A05916">
              <w:rPr>
                <w:rFonts w:ascii="Times New Roman" w:hAnsi="Times New Roman" w:cs="Times New Roman"/>
                <w:sz w:val="24"/>
                <w:szCs w:val="24"/>
              </w:rPr>
              <w:t>Calibration of Eddy Current Sorter</w:t>
            </w:r>
          </w:p>
        </w:tc>
      </w:tr>
    </w:tbl>
    <w:p w:rsidR="00DD07E0" w:rsidRDefault="00DD07E0" w:rsidP="00DD07E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3E636A" w:rsidRPr="00450D63" w:rsidRDefault="003E636A" w:rsidP="003E636A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3E636A" w:rsidRPr="00EA7A6B" w:rsidTr="00BA0011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3E636A" w:rsidRPr="000E268D" w:rsidRDefault="003E636A" w:rsidP="00BA001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3E636A" w:rsidRPr="000E268D" w:rsidRDefault="003E636A" w:rsidP="00BA001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3E636A" w:rsidRPr="000E268D" w:rsidRDefault="003E636A" w:rsidP="00BA001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3E636A" w:rsidRDefault="003E636A" w:rsidP="00BA001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3E636A" w:rsidRPr="00EA7A6B" w:rsidTr="00BA0011">
        <w:trPr>
          <w:trHeight w:val="454"/>
          <w:jc w:val="center"/>
        </w:trPr>
        <w:tc>
          <w:tcPr>
            <w:tcW w:w="479" w:type="pct"/>
            <w:vAlign w:val="center"/>
          </w:tcPr>
          <w:p w:rsidR="003E636A" w:rsidRPr="00EA7A6B" w:rsidRDefault="003E636A" w:rsidP="00BA001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3E636A" w:rsidRPr="00A05916" w:rsidRDefault="003E636A" w:rsidP="00BA0011">
            <w:pPr>
              <w:pStyle w:val="TableParagraph"/>
              <w:spacing w:before="16"/>
              <w:ind w:left="109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05916">
              <w:rPr>
                <w:rFonts w:ascii="Times New Roman" w:hAnsi="Times New Roman" w:cs="Times New Roman"/>
                <w:sz w:val="24"/>
                <w:szCs w:val="24"/>
              </w:rPr>
              <w:t>Procedure</w:t>
            </w:r>
          </w:p>
        </w:tc>
        <w:tc>
          <w:tcPr>
            <w:tcW w:w="803" w:type="pct"/>
          </w:tcPr>
          <w:p w:rsidR="003E636A" w:rsidRPr="00A05916" w:rsidRDefault="003E636A" w:rsidP="00642670">
            <w:pPr>
              <w:pStyle w:val="TableParagraph"/>
              <w:spacing w:before="16"/>
              <w:ind w:left="122" w:right="11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05916">
              <w:rPr>
                <w:rFonts w:ascii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3E636A" w:rsidRPr="00EA7A6B" w:rsidRDefault="003E636A" w:rsidP="00BA001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E636A" w:rsidRPr="00EA7A6B" w:rsidTr="00BA0011">
        <w:trPr>
          <w:trHeight w:val="454"/>
          <w:jc w:val="center"/>
        </w:trPr>
        <w:tc>
          <w:tcPr>
            <w:tcW w:w="479" w:type="pct"/>
            <w:vAlign w:val="center"/>
          </w:tcPr>
          <w:p w:rsidR="003E636A" w:rsidRPr="00EA7A6B" w:rsidRDefault="003E636A" w:rsidP="00BA001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3E636A" w:rsidRPr="00A05916" w:rsidRDefault="003E636A" w:rsidP="00BA0011">
            <w:pPr>
              <w:pStyle w:val="TableParagraph"/>
              <w:spacing w:before="26"/>
              <w:ind w:left="109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05916">
              <w:rPr>
                <w:rFonts w:ascii="Times New Roman" w:hAnsi="Times New Roman" w:cs="Times New Roman"/>
                <w:sz w:val="24"/>
                <w:szCs w:val="24"/>
              </w:rPr>
              <w:t>Equipment Handling / Performance</w:t>
            </w:r>
          </w:p>
        </w:tc>
        <w:tc>
          <w:tcPr>
            <w:tcW w:w="803" w:type="pct"/>
          </w:tcPr>
          <w:p w:rsidR="003E636A" w:rsidRPr="00A05916" w:rsidRDefault="003E636A" w:rsidP="00642670">
            <w:pPr>
              <w:pStyle w:val="TableParagraph"/>
              <w:spacing w:before="26"/>
              <w:ind w:left="122" w:right="11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05916">
              <w:rPr>
                <w:rFonts w:ascii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3E636A" w:rsidRPr="00EA7A6B" w:rsidRDefault="003E636A" w:rsidP="00BA001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E636A" w:rsidRPr="00EA7A6B" w:rsidTr="00BA0011">
        <w:trPr>
          <w:trHeight w:val="454"/>
          <w:jc w:val="center"/>
        </w:trPr>
        <w:tc>
          <w:tcPr>
            <w:tcW w:w="479" w:type="pct"/>
            <w:vAlign w:val="center"/>
          </w:tcPr>
          <w:p w:rsidR="003E636A" w:rsidRPr="00EA7A6B" w:rsidRDefault="003E636A" w:rsidP="00BA001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3E636A" w:rsidRPr="00A05916" w:rsidRDefault="003E636A" w:rsidP="00BA0011">
            <w:pPr>
              <w:pStyle w:val="TableParagraph"/>
              <w:spacing w:before="16"/>
              <w:ind w:left="109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05916">
              <w:rPr>
                <w:rFonts w:ascii="Times New Roman" w:hAnsi="Times New Roman" w:cs="Times New Roman"/>
                <w:sz w:val="24"/>
                <w:szCs w:val="24"/>
              </w:rPr>
              <w:t>Result</w:t>
            </w:r>
          </w:p>
        </w:tc>
        <w:tc>
          <w:tcPr>
            <w:tcW w:w="803" w:type="pct"/>
          </w:tcPr>
          <w:p w:rsidR="003E636A" w:rsidRPr="00A05916" w:rsidRDefault="003E636A" w:rsidP="00642670">
            <w:pPr>
              <w:pStyle w:val="TableParagraph"/>
              <w:spacing w:before="16"/>
              <w:ind w:left="122" w:right="11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05916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3E636A" w:rsidRPr="00EA7A6B" w:rsidRDefault="003E636A" w:rsidP="00BA001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E636A" w:rsidRPr="00EA7A6B" w:rsidTr="00BA0011">
        <w:trPr>
          <w:trHeight w:val="454"/>
          <w:jc w:val="center"/>
        </w:trPr>
        <w:tc>
          <w:tcPr>
            <w:tcW w:w="479" w:type="pct"/>
            <w:vAlign w:val="center"/>
          </w:tcPr>
          <w:p w:rsidR="003E636A" w:rsidRPr="00EA7A6B" w:rsidRDefault="003E636A" w:rsidP="00BA001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3E636A" w:rsidRPr="00A05916" w:rsidRDefault="003E636A" w:rsidP="00BA0011">
            <w:pPr>
              <w:pStyle w:val="TableParagraph"/>
              <w:spacing w:before="26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A05916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 w:rsidRPr="00A05916">
              <w:rPr>
                <w:rFonts w:ascii="Times New Roman" w:hAnsi="Times New Roman" w:cs="Times New Roman"/>
                <w:spacing w:val="-8"/>
                <w:sz w:val="24"/>
                <w:szCs w:val="24"/>
              </w:rPr>
              <w:t xml:space="preserve"> </w:t>
            </w:r>
            <w:r w:rsidRPr="00A05916">
              <w:rPr>
                <w:rFonts w:ascii="Times New Roman" w:hAnsi="Times New Roman" w:cs="Times New Roman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3E636A" w:rsidRPr="00A05916" w:rsidRDefault="003E636A" w:rsidP="00642670">
            <w:pPr>
              <w:pStyle w:val="TableParagraph"/>
              <w:spacing w:before="26"/>
              <w:ind w:left="122" w:right="11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05916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3E636A" w:rsidRPr="00EA7A6B" w:rsidRDefault="003E636A" w:rsidP="00BA001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E636A" w:rsidRPr="00EA7A6B" w:rsidTr="00BA0011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3E636A" w:rsidRPr="00EA7A6B" w:rsidRDefault="003E636A" w:rsidP="00BA001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3E636A" w:rsidRPr="00EA7A6B" w:rsidRDefault="003E636A" w:rsidP="00BA001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3E636A" w:rsidRPr="00EA7A6B" w:rsidRDefault="003E636A" w:rsidP="00BA001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E636A" w:rsidRPr="00EA7A6B" w:rsidTr="00BA0011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3E636A" w:rsidRPr="00EA7A6B" w:rsidRDefault="003E636A" w:rsidP="00BA001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3E636A" w:rsidRDefault="003E636A" w:rsidP="00BA001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E636A" w:rsidRDefault="003E636A" w:rsidP="00BA001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E636A" w:rsidRDefault="003E636A" w:rsidP="00BA001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E636A" w:rsidRDefault="003E636A" w:rsidP="00BA001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E636A" w:rsidRDefault="003E636A" w:rsidP="00BA001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E636A" w:rsidRPr="00EA7A6B" w:rsidRDefault="003E636A" w:rsidP="00BA001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E636A" w:rsidRPr="00EA7A6B" w:rsidTr="00BA0011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3E636A" w:rsidRPr="00EA7A6B" w:rsidRDefault="003E636A" w:rsidP="00BA001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3E636A" w:rsidRPr="00EA7A6B" w:rsidRDefault="003E636A" w:rsidP="00BA001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3E636A" w:rsidRDefault="003E636A" w:rsidP="003E636A"/>
    <w:p w:rsidR="003E636A" w:rsidRDefault="003E636A" w:rsidP="003E636A"/>
    <w:p w:rsidR="00DD07E0" w:rsidRDefault="00DD07E0" w:rsidP="00DD07E0"/>
    <w:p w:rsidR="00DD07E0" w:rsidRDefault="00DD07E0" w:rsidP="00DD07E0"/>
    <w:p w:rsidR="00DD07E0" w:rsidRDefault="00DD07E0" w:rsidP="00F169C9"/>
    <w:p w:rsidR="00DD07E0" w:rsidRDefault="00DD07E0" w:rsidP="00F169C9"/>
    <w:p w:rsidR="00DD07E0" w:rsidRDefault="00DD07E0" w:rsidP="00F169C9"/>
    <w:p w:rsidR="00DD07E0" w:rsidRDefault="00DD07E0" w:rsidP="00F169C9"/>
    <w:p w:rsidR="00DD07E0" w:rsidRDefault="00DD07E0" w:rsidP="00F169C9"/>
    <w:p w:rsidR="00DD07E0" w:rsidRDefault="00DD07E0" w:rsidP="00F169C9"/>
    <w:p w:rsidR="00DD07E0" w:rsidRDefault="00DD07E0" w:rsidP="00DD07E0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DD07E0" w:rsidTr="00FD1EA6">
        <w:trPr>
          <w:trHeight w:val="1021"/>
        </w:trPr>
        <w:tc>
          <w:tcPr>
            <w:tcW w:w="918" w:type="dxa"/>
            <w:vAlign w:val="center"/>
          </w:tcPr>
          <w:p w:rsidR="00DD07E0" w:rsidRPr="00C13525" w:rsidRDefault="00DD07E0" w:rsidP="00FD1EA6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9</w:t>
            </w:r>
          </w:p>
        </w:tc>
        <w:tc>
          <w:tcPr>
            <w:tcW w:w="9163" w:type="dxa"/>
            <w:vAlign w:val="center"/>
          </w:tcPr>
          <w:p w:rsidR="00DD07E0" w:rsidRPr="00A148B1" w:rsidRDefault="00A148B1" w:rsidP="00FD1EA6">
            <w:pPr>
              <w:rPr>
                <w:lang w:val="en-IN"/>
              </w:rPr>
            </w:pPr>
            <w:r w:rsidRPr="00A05916">
              <w:rPr>
                <w:rFonts w:ascii="Times New Roman" w:hAnsi="Times New Roman" w:cs="Times New Roman"/>
                <w:sz w:val="24"/>
                <w:szCs w:val="24"/>
              </w:rPr>
              <w:t>Eddy Current Sorting</w:t>
            </w:r>
          </w:p>
        </w:tc>
      </w:tr>
    </w:tbl>
    <w:p w:rsidR="00DD07E0" w:rsidRDefault="00DD07E0" w:rsidP="00DD07E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3E636A" w:rsidRPr="00450D63" w:rsidRDefault="003E636A" w:rsidP="003E636A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3E636A" w:rsidRPr="00EA7A6B" w:rsidTr="00BA0011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3E636A" w:rsidRPr="000E268D" w:rsidRDefault="003E636A" w:rsidP="00BA001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3E636A" w:rsidRPr="000E268D" w:rsidRDefault="003E636A" w:rsidP="00BA001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3E636A" w:rsidRPr="000E268D" w:rsidRDefault="003E636A" w:rsidP="00BA001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3E636A" w:rsidRDefault="003E636A" w:rsidP="00BA001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3E636A" w:rsidRPr="00EA7A6B" w:rsidTr="00BA0011">
        <w:trPr>
          <w:trHeight w:val="454"/>
          <w:jc w:val="center"/>
        </w:trPr>
        <w:tc>
          <w:tcPr>
            <w:tcW w:w="479" w:type="pct"/>
            <w:vAlign w:val="center"/>
          </w:tcPr>
          <w:p w:rsidR="003E636A" w:rsidRPr="00EA7A6B" w:rsidRDefault="003E636A" w:rsidP="00BA001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3E636A" w:rsidRPr="00A05916" w:rsidRDefault="003E636A" w:rsidP="00BA0011">
            <w:pPr>
              <w:pStyle w:val="TableParagraph"/>
              <w:spacing w:before="16"/>
              <w:ind w:left="109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05916">
              <w:rPr>
                <w:rFonts w:ascii="Times New Roman" w:hAnsi="Times New Roman" w:cs="Times New Roman"/>
                <w:sz w:val="24"/>
                <w:szCs w:val="24"/>
              </w:rPr>
              <w:t>Procedure</w:t>
            </w:r>
          </w:p>
        </w:tc>
        <w:tc>
          <w:tcPr>
            <w:tcW w:w="803" w:type="pct"/>
          </w:tcPr>
          <w:p w:rsidR="003E636A" w:rsidRPr="00A05916" w:rsidRDefault="003E636A" w:rsidP="00642670">
            <w:pPr>
              <w:pStyle w:val="TableParagraph"/>
              <w:spacing w:before="16"/>
              <w:ind w:left="122" w:right="11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05916">
              <w:rPr>
                <w:rFonts w:ascii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3E636A" w:rsidRPr="00EA7A6B" w:rsidRDefault="003E636A" w:rsidP="00BA001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E636A" w:rsidRPr="00EA7A6B" w:rsidTr="00BA0011">
        <w:trPr>
          <w:trHeight w:val="454"/>
          <w:jc w:val="center"/>
        </w:trPr>
        <w:tc>
          <w:tcPr>
            <w:tcW w:w="479" w:type="pct"/>
            <w:vAlign w:val="center"/>
          </w:tcPr>
          <w:p w:rsidR="003E636A" w:rsidRPr="00EA7A6B" w:rsidRDefault="003E636A" w:rsidP="00BA001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3E636A" w:rsidRPr="00A05916" w:rsidRDefault="003E636A" w:rsidP="00BA0011">
            <w:pPr>
              <w:pStyle w:val="TableParagraph"/>
              <w:spacing w:before="26"/>
              <w:ind w:left="109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05916">
              <w:rPr>
                <w:rFonts w:ascii="Times New Roman" w:hAnsi="Times New Roman" w:cs="Times New Roman"/>
                <w:sz w:val="24"/>
                <w:szCs w:val="24"/>
              </w:rPr>
              <w:t>Equipment Handling / Performance</w:t>
            </w:r>
          </w:p>
        </w:tc>
        <w:tc>
          <w:tcPr>
            <w:tcW w:w="803" w:type="pct"/>
          </w:tcPr>
          <w:p w:rsidR="003E636A" w:rsidRPr="00A05916" w:rsidRDefault="003E636A" w:rsidP="00642670">
            <w:pPr>
              <w:pStyle w:val="TableParagraph"/>
              <w:spacing w:before="26"/>
              <w:ind w:left="122" w:right="11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05916">
              <w:rPr>
                <w:rFonts w:ascii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3E636A" w:rsidRPr="00EA7A6B" w:rsidRDefault="003E636A" w:rsidP="00BA001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E636A" w:rsidRPr="00EA7A6B" w:rsidTr="00BA0011">
        <w:trPr>
          <w:trHeight w:val="454"/>
          <w:jc w:val="center"/>
        </w:trPr>
        <w:tc>
          <w:tcPr>
            <w:tcW w:w="479" w:type="pct"/>
            <w:vAlign w:val="center"/>
          </w:tcPr>
          <w:p w:rsidR="003E636A" w:rsidRPr="00EA7A6B" w:rsidRDefault="003E636A" w:rsidP="00BA001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3E636A" w:rsidRPr="00A05916" w:rsidRDefault="003E636A" w:rsidP="00BA0011">
            <w:pPr>
              <w:pStyle w:val="TableParagraph"/>
              <w:spacing w:before="16"/>
              <w:ind w:left="109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05916">
              <w:rPr>
                <w:rFonts w:ascii="Times New Roman" w:hAnsi="Times New Roman" w:cs="Times New Roman"/>
                <w:sz w:val="24"/>
                <w:szCs w:val="24"/>
              </w:rPr>
              <w:t>Result</w:t>
            </w:r>
          </w:p>
        </w:tc>
        <w:tc>
          <w:tcPr>
            <w:tcW w:w="803" w:type="pct"/>
          </w:tcPr>
          <w:p w:rsidR="003E636A" w:rsidRPr="00A05916" w:rsidRDefault="003E636A" w:rsidP="00642670">
            <w:pPr>
              <w:pStyle w:val="TableParagraph"/>
              <w:spacing w:before="16"/>
              <w:ind w:left="122" w:right="11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05916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3E636A" w:rsidRPr="00EA7A6B" w:rsidRDefault="003E636A" w:rsidP="00BA001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E636A" w:rsidRPr="00EA7A6B" w:rsidTr="00BA0011">
        <w:trPr>
          <w:trHeight w:val="454"/>
          <w:jc w:val="center"/>
        </w:trPr>
        <w:tc>
          <w:tcPr>
            <w:tcW w:w="479" w:type="pct"/>
            <w:vAlign w:val="center"/>
          </w:tcPr>
          <w:p w:rsidR="003E636A" w:rsidRPr="00EA7A6B" w:rsidRDefault="003E636A" w:rsidP="00BA001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3E636A" w:rsidRPr="00A05916" w:rsidRDefault="003E636A" w:rsidP="00BA0011">
            <w:pPr>
              <w:pStyle w:val="TableParagraph"/>
              <w:spacing w:before="26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A05916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 w:rsidRPr="00A05916">
              <w:rPr>
                <w:rFonts w:ascii="Times New Roman" w:hAnsi="Times New Roman" w:cs="Times New Roman"/>
                <w:spacing w:val="-8"/>
                <w:sz w:val="24"/>
                <w:szCs w:val="24"/>
              </w:rPr>
              <w:t xml:space="preserve"> </w:t>
            </w:r>
            <w:r w:rsidRPr="00A05916">
              <w:rPr>
                <w:rFonts w:ascii="Times New Roman" w:hAnsi="Times New Roman" w:cs="Times New Roman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3E636A" w:rsidRPr="00A05916" w:rsidRDefault="003E636A" w:rsidP="00642670">
            <w:pPr>
              <w:pStyle w:val="TableParagraph"/>
              <w:spacing w:before="26"/>
              <w:ind w:left="122" w:right="11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05916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3E636A" w:rsidRPr="00EA7A6B" w:rsidRDefault="003E636A" w:rsidP="00BA001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E636A" w:rsidRPr="00EA7A6B" w:rsidTr="00BA0011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3E636A" w:rsidRPr="00EA7A6B" w:rsidRDefault="003E636A" w:rsidP="00BA001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3E636A" w:rsidRPr="00EA7A6B" w:rsidRDefault="003E636A" w:rsidP="00BA001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3E636A" w:rsidRPr="00EA7A6B" w:rsidRDefault="003E636A" w:rsidP="00BA001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E636A" w:rsidRPr="00EA7A6B" w:rsidTr="00BA0011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3E636A" w:rsidRPr="00EA7A6B" w:rsidRDefault="003E636A" w:rsidP="00BA001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3E636A" w:rsidRDefault="003E636A" w:rsidP="00BA001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E636A" w:rsidRDefault="003E636A" w:rsidP="00BA001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E636A" w:rsidRDefault="003E636A" w:rsidP="00BA001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E636A" w:rsidRDefault="003E636A" w:rsidP="00BA001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E636A" w:rsidRDefault="003E636A" w:rsidP="00BA001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E636A" w:rsidRPr="00EA7A6B" w:rsidRDefault="003E636A" w:rsidP="00BA001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E636A" w:rsidRPr="00EA7A6B" w:rsidTr="00BA0011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3E636A" w:rsidRPr="00EA7A6B" w:rsidRDefault="003E636A" w:rsidP="00BA001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3E636A" w:rsidRPr="00EA7A6B" w:rsidRDefault="003E636A" w:rsidP="00BA001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3E636A" w:rsidRDefault="003E636A" w:rsidP="003E636A"/>
    <w:p w:rsidR="003E636A" w:rsidRDefault="003E636A" w:rsidP="003E636A"/>
    <w:p w:rsidR="00DD07E0" w:rsidRDefault="00DD07E0" w:rsidP="00DD07E0"/>
    <w:p w:rsidR="00DD07E0" w:rsidRDefault="00DD07E0" w:rsidP="00DD07E0"/>
    <w:p w:rsidR="00DD07E0" w:rsidRDefault="00DD07E0" w:rsidP="00DD07E0"/>
    <w:p w:rsidR="00DD07E0" w:rsidRDefault="00DD07E0" w:rsidP="00F169C9"/>
    <w:p w:rsidR="00DD07E0" w:rsidRDefault="00DD07E0" w:rsidP="00F169C9"/>
    <w:p w:rsidR="00DD07E0" w:rsidRDefault="00DD07E0" w:rsidP="00F169C9"/>
    <w:p w:rsidR="00DD07E0" w:rsidRDefault="00DD07E0" w:rsidP="00F169C9"/>
    <w:p w:rsidR="00DD07E0" w:rsidRDefault="00DD07E0" w:rsidP="00F169C9"/>
    <w:p w:rsidR="00DD07E0" w:rsidRDefault="00DD07E0" w:rsidP="00F169C9"/>
    <w:p w:rsidR="00DD07E0" w:rsidRDefault="00DD07E0" w:rsidP="00DD07E0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DD07E0" w:rsidTr="00FD1EA6">
        <w:trPr>
          <w:trHeight w:val="1021"/>
        </w:trPr>
        <w:tc>
          <w:tcPr>
            <w:tcW w:w="918" w:type="dxa"/>
            <w:vAlign w:val="center"/>
          </w:tcPr>
          <w:p w:rsidR="00DD07E0" w:rsidRPr="00C13525" w:rsidRDefault="00DD07E0" w:rsidP="00FD1EA6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10</w:t>
            </w:r>
          </w:p>
        </w:tc>
        <w:tc>
          <w:tcPr>
            <w:tcW w:w="9163" w:type="dxa"/>
            <w:vAlign w:val="center"/>
          </w:tcPr>
          <w:p w:rsidR="00DD07E0" w:rsidRPr="00A148B1" w:rsidRDefault="00A148B1" w:rsidP="00FD1EA6">
            <w:pPr>
              <w:rPr>
                <w:lang w:val="en-IN"/>
              </w:rPr>
            </w:pPr>
            <w:r w:rsidRPr="00A05916">
              <w:rPr>
                <w:rFonts w:ascii="Times New Roman" w:hAnsi="Times New Roman" w:cs="Times New Roman"/>
                <w:sz w:val="24"/>
                <w:szCs w:val="24"/>
              </w:rPr>
              <w:t>Calibration of Ultrasonic Flaw Detector</w:t>
            </w:r>
          </w:p>
        </w:tc>
      </w:tr>
    </w:tbl>
    <w:p w:rsidR="00DD07E0" w:rsidRDefault="00DD07E0" w:rsidP="00DD07E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3E636A" w:rsidRPr="00450D63" w:rsidRDefault="003E636A" w:rsidP="003E636A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3E636A" w:rsidRPr="00EA7A6B" w:rsidTr="00BA0011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3E636A" w:rsidRPr="000E268D" w:rsidRDefault="003E636A" w:rsidP="00BA001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3E636A" w:rsidRPr="000E268D" w:rsidRDefault="003E636A" w:rsidP="00BA001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3E636A" w:rsidRPr="000E268D" w:rsidRDefault="003E636A" w:rsidP="00BA001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3E636A" w:rsidRDefault="003E636A" w:rsidP="00BA001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3E636A" w:rsidRPr="00EA7A6B" w:rsidTr="00BA0011">
        <w:trPr>
          <w:trHeight w:val="454"/>
          <w:jc w:val="center"/>
        </w:trPr>
        <w:tc>
          <w:tcPr>
            <w:tcW w:w="479" w:type="pct"/>
            <w:vAlign w:val="center"/>
          </w:tcPr>
          <w:p w:rsidR="003E636A" w:rsidRPr="00EA7A6B" w:rsidRDefault="003E636A" w:rsidP="00BA001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3E636A" w:rsidRPr="00A05916" w:rsidRDefault="003E636A" w:rsidP="00BA0011">
            <w:pPr>
              <w:pStyle w:val="TableParagraph"/>
              <w:spacing w:before="16"/>
              <w:ind w:left="109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05916">
              <w:rPr>
                <w:rFonts w:ascii="Times New Roman" w:hAnsi="Times New Roman" w:cs="Times New Roman"/>
                <w:sz w:val="24"/>
                <w:szCs w:val="24"/>
              </w:rPr>
              <w:t>Procedure</w:t>
            </w:r>
          </w:p>
        </w:tc>
        <w:tc>
          <w:tcPr>
            <w:tcW w:w="803" w:type="pct"/>
          </w:tcPr>
          <w:p w:rsidR="003E636A" w:rsidRPr="00A05916" w:rsidRDefault="003E636A" w:rsidP="00642670">
            <w:pPr>
              <w:pStyle w:val="TableParagraph"/>
              <w:spacing w:before="16"/>
              <w:ind w:left="122" w:right="11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05916">
              <w:rPr>
                <w:rFonts w:ascii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3E636A" w:rsidRPr="00EA7A6B" w:rsidRDefault="003E636A" w:rsidP="00BA001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E636A" w:rsidRPr="00EA7A6B" w:rsidTr="00BA0011">
        <w:trPr>
          <w:trHeight w:val="454"/>
          <w:jc w:val="center"/>
        </w:trPr>
        <w:tc>
          <w:tcPr>
            <w:tcW w:w="479" w:type="pct"/>
            <w:vAlign w:val="center"/>
          </w:tcPr>
          <w:p w:rsidR="003E636A" w:rsidRPr="00EA7A6B" w:rsidRDefault="003E636A" w:rsidP="00BA001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3E636A" w:rsidRPr="00A05916" w:rsidRDefault="003E636A" w:rsidP="00BA0011">
            <w:pPr>
              <w:pStyle w:val="TableParagraph"/>
              <w:spacing w:before="26"/>
              <w:ind w:left="109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05916">
              <w:rPr>
                <w:rFonts w:ascii="Times New Roman" w:hAnsi="Times New Roman" w:cs="Times New Roman"/>
                <w:sz w:val="24"/>
                <w:szCs w:val="24"/>
              </w:rPr>
              <w:t>Equipment Handling / Performance</w:t>
            </w:r>
          </w:p>
        </w:tc>
        <w:tc>
          <w:tcPr>
            <w:tcW w:w="803" w:type="pct"/>
          </w:tcPr>
          <w:p w:rsidR="003E636A" w:rsidRPr="00A05916" w:rsidRDefault="003E636A" w:rsidP="00642670">
            <w:pPr>
              <w:pStyle w:val="TableParagraph"/>
              <w:spacing w:before="26"/>
              <w:ind w:left="122" w:right="11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05916">
              <w:rPr>
                <w:rFonts w:ascii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3E636A" w:rsidRPr="00EA7A6B" w:rsidRDefault="003E636A" w:rsidP="00BA001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E636A" w:rsidRPr="00EA7A6B" w:rsidTr="00BA0011">
        <w:trPr>
          <w:trHeight w:val="454"/>
          <w:jc w:val="center"/>
        </w:trPr>
        <w:tc>
          <w:tcPr>
            <w:tcW w:w="479" w:type="pct"/>
            <w:vAlign w:val="center"/>
          </w:tcPr>
          <w:p w:rsidR="003E636A" w:rsidRPr="00EA7A6B" w:rsidRDefault="003E636A" w:rsidP="00BA001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3E636A" w:rsidRPr="00A05916" w:rsidRDefault="003E636A" w:rsidP="00BA0011">
            <w:pPr>
              <w:pStyle w:val="TableParagraph"/>
              <w:spacing w:before="16"/>
              <w:ind w:left="109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05916">
              <w:rPr>
                <w:rFonts w:ascii="Times New Roman" w:hAnsi="Times New Roman" w:cs="Times New Roman"/>
                <w:sz w:val="24"/>
                <w:szCs w:val="24"/>
              </w:rPr>
              <w:t>Result</w:t>
            </w:r>
          </w:p>
        </w:tc>
        <w:tc>
          <w:tcPr>
            <w:tcW w:w="803" w:type="pct"/>
          </w:tcPr>
          <w:p w:rsidR="003E636A" w:rsidRPr="00A05916" w:rsidRDefault="003E636A" w:rsidP="00642670">
            <w:pPr>
              <w:pStyle w:val="TableParagraph"/>
              <w:spacing w:before="16"/>
              <w:ind w:left="122" w:right="11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05916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3E636A" w:rsidRPr="00EA7A6B" w:rsidRDefault="003E636A" w:rsidP="00BA001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E636A" w:rsidRPr="00EA7A6B" w:rsidTr="00BA0011">
        <w:trPr>
          <w:trHeight w:val="454"/>
          <w:jc w:val="center"/>
        </w:trPr>
        <w:tc>
          <w:tcPr>
            <w:tcW w:w="479" w:type="pct"/>
            <w:vAlign w:val="center"/>
          </w:tcPr>
          <w:p w:rsidR="003E636A" w:rsidRPr="00EA7A6B" w:rsidRDefault="003E636A" w:rsidP="00BA001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3E636A" w:rsidRPr="00A05916" w:rsidRDefault="003E636A" w:rsidP="00BA0011">
            <w:pPr>
              <w:pStyle w:val="TableParagraph"/>
              <w:spacing w:before="26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A05916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 w:rsidRPr="00A05916">
              <w:rPr>
                <w:rFonts w:ascii="Times New Roman" w:hAnsi="Times New Roman" w:cs="Times New Roman"/>
                <w:spacing w:val="-8"/>
                <w:sz w:val="24"/>
                <w:szCs w:val="24"/>
              </w:rPr>
              <w:t xml:space="preserve"> </w:t>
            </w:r>
            <w:r w:rsidRPr="00A05916">
              <w:rPr>
                <w:rFonts w:ascii="Times New Roman" w:hAnsi="Times New Roman" w:cs="Times New Roman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3E636A" w:rsidRPr="00A05916" w:rsidRDefault="003E636A" w:rsidP="00642670">
            <w:pPr>
              <w:pStyle w:val="TableParagraph"/>
              <w:spacing w:before="26"/>
              <w:ind w:left="122" w:right="11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05916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3E636A" w:rsidRPr="00EA7A6B" w:rsidRDefault="003E636A" w:rsidP="00BA001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E636A" w:rsidRPr="00EA7A6B" w:rsidTr="00BA0011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3E636A" w:rsidRPr="00EA7A6B" w:rsidRDefault="003E636A" w:rsidP="00BA001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3E636A" w:rsidRPr="00EA7A6B" w:rsidRDefault="003E636A" w:rsidP="00BA001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3E636A" w:rsidRPr="00EA7A6B" w:rsidRDefault="003E636A" w:rsidP="00BA001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E636A" w:rsidRPr="00EA7A6B" w:rsidTr="00BA0011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3E636A" w:rsidRPr="00EA7A6B" w:rsidRDefault="003E636A" w:rsidP="00BA001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3E636A" w:rsidRDefault="003E636A" w:rsidP="00BA001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E636A" w:rsidRDefault="003E636A" w:rsidP="00BA001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E636A" w:rsidRDefault="003E636A" w:rsidP="00BA001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E636A" w:rsidRDefault="003E636A" w:rsidP="00BA001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E636A" w:rsidRDefault="003E636A" w:rsidP="00BA001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E636A" w:rsidRPr="00EA7A6B" w:rsidRDefault="003E636A" w:rsidP="00BA001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E636A" w:rsidRPr="00EA7A6B" w:rsidTr="00BA0011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3E636A" w:rsidRPr="00EA7A6B" w:rsidRDefault="003E636A" w:rsidP="00BA001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3E636A" w:rsidRPr="00EA7A6B" w:rsidRDefault="003E636A" w:rsidP="00BA001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3E636A" w:rsidRDefault="003E636A" w:rsidP="003E636A"/>
    <w:p w:rsidR="003E636A" w:rsidRDefault="003E636A" w:rsidP="003E636A"/>
    <w:p w:rsidR="00DD07E0" w:rsidRDefault="00DD07E0" w:rsidP="00DD07E0"/>
    <w:p w:rsidR="00DD07E0" w:rsidRDefault="00DD07E0" w:rsidP="00DD07E0"/>
    <w:p w:rsidR="00DD07E0" w:rsidRDefault="00DD07E0" w:rsidP="00F169C9"/>
    <w:p w:rsidR="003E636A" w:rsidRDefault="003E636A" w:rsidP="00F169C9"/>
    <w:p w:rsidR="003E636A" w:rsidRDefault="003E636A" w:rsidP="00F169C9"/>
    <w:p w:rsidR="003E636A" w:rsidRDefault="003E636A" w:rsidP="00F169C9"/>
    <w:p w:rsidR="003E636A" w:rsidRDefault="003E636A" w:rsidP="00F169C9"/>
    <w:p w:rsidR="003E636A" w:rsidRDefault="003E636A" w:rsidP="00F169C9"/>
    <w:p w:rsidR="003E636A" w:rsidRDefault="003E636A" w:rsidP="00F169C9"/>
    <w:p w:rsidR="003E636A" w:rsidRDefault="003E636A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3E636A" w:rsidTr="00BA0011">
        <w:trPr>
          <w:trHeight w:val="1021"/>
        </w:trPr>
        <w:tc>
          <w:tcPr>
            <w:tcW w:w="918" w:type="dxa"/>
            <w:vAlign w:val="center"/>
          </w:tcPr>
          <w:p w:rsidR="003E636A" w:rsidRPr="00C13525" w:rsidRDefault="003E636A" w:rsidP="00BA0011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11</w:t>
            </w:r>
          </w:p>
        </w:tc>
        <w:tc>
          <w:tcPr>
            <w:tcW w:w="9163" w:type="dxa"/>
            <w:vAlign w:val="center"/>
          </w:tcPr>
          <w:p w:rsidR="003E636A" w:rsidRPr="00A148B1" w:rsidRDefault="00A148B1" w:rsidP="00BA0011">
            <w:pPr>
              <w:rPr>
                <w:lang w:val="en-IN"/>
              </w:rPr>
            </w:pPr>
            <w:r w:rsidRPr="00A05916">
              <w:rPr>
                <w:rFonts w:ascii="Times New Roman" w:hAnsi="Times New Roman" w:cs="Times New Roman"/>
                <w:sz w:val="24"/>
                <w:szCs w:val="24"/>
              </w:rPr>
              <w:t>Finding thickness of specimen using Ultrasonic Flaw Detector</w:t>
            </w:r>
          </w:p>
        </w:tc>
      </w:tr>
    </w:tbl>
    <w:p w:rsidR="003E636A" w:rsidRDefault="003E636A" w:rsidP="003E636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3E636A" w:rsidRPr="00450D63" w:rsidRDefault="003E636A" w:rsidP="003E636A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3E636A" w:rsidRPr="00EA7A6B" w:rsidTr="00BA0011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3E636A" w:rsidRPr="000E268D" w:rsidRDefault="003E636A" w:rsidP="00BA001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3E636A" w:rsidRPr="000E268D" w:rsidRDefault="003E636A" w:rsidP="00BA001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3E636A" w:rsidRPr="000E268D" w:rsidRDefault="003E636A" w:rsidP="00BA001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3E636A" w:rsidRDefault="003E636A" w:rsidP="00BA001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3E636A" w:rsidRPr="00EA7A6B" w:rsidTr="00BA0011">
        <w:trPr>
          <w:trHeight w:val="454"/>
          <w:jc w:val="center"/>
        </w:trPr>
        <w:tc>
          <w:tcPr>
            <w:tcW w:w="479" w:type="pct"/>
            <w:vAlign w:val="center"/>
          </w:tcPr>
          <w:p w:rsidR="003E636A" w:rsidRPr="00EA7A6B" w:rsidRDefault="003E636A" w:rsidP="00BA001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3E636A" w:rsidRPr="00A05916" w:rsidRDefault="003E636A" w:rsidP="00BA0011">
            <w:pPr>
              <w:pStyle w:val="TableParagraph"/>
              <w:spacing w:before="16"/>
              <w:ind w:left="109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05916">
              <w:rPr>
                <w:rFonts w:ascii="Times New Roman" w:hAnsi="Times New Roman" w:cs="Times New Roman"/>
                <w:sz w:val="24"/>
                <w:szCs w:val="24"/>
              </w:rPr>
              <w:t>Procedure</w:t>
            </w:r>
          </w:p>
        </w:tc>
        <w:tc>
          <w:tcPr>
            <w:tcW w:w="803" w:type="pct"/>
          </w:tcPr>
          <w:p w:rsidR="003E636A" w:rsidRPr="00A05916" w:rsidRDefault="003E636A" w:rsidP="00642670">
            <w:pPr>
              <w:pStyle w:val="TableParagraph"/>
              <w:spacing w:before="16"/>
              <w:ind w:left="122" w:right="11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05916">
              <w:rPr>
                <w:rFonts w:ascii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3E636A" w:rsidRPr="00EA7A6B" w:rsidRDefault="003E636A" w:rsidP="00BA001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E636A" w:rsidRPr="00EA7A6B" w:rsidTr="00BA0011">
        <w:trPr>
          <w:trHeight w:val="454"/>
          <w:jc w:val="center"/>
        </w:trPr>
        <w:tc>
          <w:tcPr>
            <w:tcW w:w="479" w:type="pct"/>
            <w:vAlign w:val="center"/>
          </w:tcPr>
          <w:p w:rsidR="003E636A" w:rsidRPr="00EA7A6B" w:rsidRDefault="003E636A" w:rsidP="00BA001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3E636A" w:rsidRPr="00A05916" w:rsidRDefault="003E636A" w:rsidP="00BA0011">
            <w:pPr>
              <w:pStyle w:val="TableParagraph"/>
              <w:spacing w:before="26"/>
              <w:ind w:left="109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05916">
              <w:rPr>
                <w:rFonts w:ascii="Times New Roman" w:hAnsi="Times New Roman" w:cs="Times New Roman"/>
                <w:sz w:val="24"/>
                <w:szCs w:val="24"/>
              </w:rPr>
              <w:t>Equipment Handling / Performance</w:t>
            </w:r>
          </w:p>
        </w:tc>
        <w:tc>
          <w:tcPr>
            <w:tcW w:w="803" w:type="pct"/>
          </w:tcPr>
          <w:p w:rsidR="003E636A" w:rsidRPr="00A05916" w:rsidRDefault="003E636A" w:rsidP="00642670">
            <w:pPr>
              <w:pStyle w:val="TableParagraph"/>
              <w:spacing w:before="26"/>
              <w:ind w:left="122" w:right="11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05916">
              <w:rPr>
                <w:rFonts w:ascii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3E636A" w:rsidRPr="00EA7A6B" w:rsidRDefault="003E636A" w:rsidP="00BA001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E636A" w:rsidRPr="00EA7A6B" w:rsidTr="00BA0011">
        <w:trPr>
          <w:trHeight w:val="454"/>
          <w:jc w:val="center"/>
        </w:trPr>
        <w:tc>
          <w:tcPr>
            <w:tcW w:w="479" w:type="pct"/>
            <w:vAlign w:val="center"/>
          </w:tcPr>
          <w:p w:rsidR="003E636A" w:rsidRPr="00EA7A6B" w:rsidRDefault="003E636A" w:rsidP="00BA001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3E636A" w:rsidRPr="00A05916" w:rsidRDefault="003E636A" w:rsidP="00BA0011">
            <w:pPr>
              <w:pStyle w:val="TableParagraph"/>
              <w:spacing w:before="16"/>
              <w:ind w:left="109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05916">
              <w:rPr>
                <w:rFonts w:ascii="Times New Roman" w:hAnsi="Times New Roman" w:cs="Times New Roman"/>
                <w:sz w:val="24"/>
                <w:szCs w:val="24"/>
              </w:rPr>
              <w:t>Result</w:t>
            </w:r>
          </w:p>
        </w:tc>
        <w:tc>
          <w:tcPr>
            <w:tcW w:w="803" w:type="pct"/>
          </w:tcPr>
          <w:p w:rsidR="003E636A" w:rsidRPr="00A05916" w:rsidRDefault="003E636A" w:rsidP="00642670">
            <w:pPr>
              <w:pStyle w:val="TableParagraph"/>
              <w:spacing w:before="16"/>
              <w:ind w:left="122" w:right="11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05916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3E636A" w:rsidRPr="00EA7A6B" w:rsidRDefault="003E636A" w:rsidP="00BA001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E636A" w:rsidRPr="00EA7A6B" w:rsidTr="00BA0011">
        <w:trPr>
          <w:trHeight w:val="454"/>
          <w:jc w:val="center"/>
        </w:trPr>
        <w:tc>
          <w:tcPr>
            <w:tcW w:w="479" w:type="pct"/>
            <w:vAlign w:val="center"/>
          </w:tcPr>
          <w:p w:rsidR="003E636A" w:rsidRPr="00EA7A6B" w:rsidRDefault="003E636A" w:rsidP="00BA001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3E636A" w:rsidRPr="00A05916" w:rsidRDefault="003E636A" w:rsidP="00BA0011">
            <w:pPr>
              <w:pStyle w:val="TableParagraph"/>
              <w:spacing w:before="26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A05916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 w:rsidRPr="00A05916">
              <w:rPr>
                <w:rFonts w:ascii="Times New Roman" w:hAnsi="Times New Roman" w:cs="Times New Roman"/>
                <w:spacing w:val="-8"/>
                <w:sz w:val="24"/>
                <w:szCs w:val="24"/>
              </w:rPr>
              <w:t xml:space="preserve"> </w:t>
            </w:r>
            <w:r w:rsidRPr="00A05916">
              <w:rPr>
                <w:rFonts w:ascii="Times New Roman" w:hAnsi="Times New Roman" w:cs="Times New Roman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3E636A" w:rsidRPr="00A05916" w:rsidRDefault="003E636A" w:rsidP="00642670">
            <w:pPr>
              <w:pStyle w:val="TableParagraph"/>
              <w:spacing w:before="26"/>
              <w:ind w:left="122" w:right="11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05916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3E636A" w:rsidRPr="00EA7A6B" w:rsidRDefault="003E636A" w:rsidP="00BA001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E636A" w:rsidRPr="00EA7A6B" w:rsidTr="00BA0011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3E636A" w:rsidRPr="00EA7A6B" w:rsidRDefault="003E636A" w:rsidP="00BA001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3E636A" w:rsidRPr="00EA7A6B" w:rsidRDefault="003E636A" w:rsidP="00BA001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3E636A" w:rsidRPr="00EA7A6B" w:rsidRDefault="003E636A" w:rsidP="00BA001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E636A" w:rsidRPr="00EA7A6B" w:rsidTr="00BA0011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3E636A" w:rsidRPr="00EA7A6B" w:rsidRDefault="003E636A" w:rsidP="00BA001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3E636A" w:rsidRDefault="003E636A" w:rsidP="00BA001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E636A" w:rsidRDefault="003E636A" w:rsidP="00BA001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E636A" w:rsidRDefault="003E636A" w:rsidP="00BA001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E636A" w:rsidRDefault="003E636A" w:rsidP="00BA001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E636A" w:rsidRDefault="003E636A" w:rsidP="00BA001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E636A" w:rsidRPr="00EA7A6B" w:rsidRDefault="003E636A" w:rsidP="00BA001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E636A" w:rsidRPr="00EA7A6B" w:rsidTr="00BA0011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3E636A" w:rsidRPr="00EA7A6B" w:rsidRDefault="003E636A" w:rsidP="00BA001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3E636A" w:rsidRPr="00EA7A6B" w:rsidRDefault="003E636A" w:rsidP="00BA001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3E636A" w:rsidRDefault="003E636A" w:rsidP="003E636A"/>
    <w:p w:rsidR="003E636A" w:rsidRDefault="003E636A" w:rsidP="003E636A"/>
    <w:p w:rsidR="003E636A" w:rsidRDefault="003E636A" w:rsidP="003E636A"/>
    <w:p w:rsidR="003E636A" w:rsidRDefault="003E636A" w:rsidP="003E636A"/>
    <w:p w:rsidR="003E636A" w:rsidRDefault="003E636A" w:rsidP="003E636A"/>
    <w:p w:rsidR="003E636A" w:rsidRDefault="003E636A" w:rsidP="00F169C9"/>
    <w:p w:rsidR="003E636A" w:rsidRDefault="003E636A" w:rsidP="00F169C9"/>
    <w:p w:rsidR="003E636A" w:rsidRDefault="003E636A" w:rsidP="00F169C9"/>
    <w:p w:rsidR="003E636A" w:rsidRDefault="003E636A" w:rsidP="00F169C9"/>
    <w:p w:rsidR="003E636A" w:rsidRDefault="003E636A" w:rsidP="00F169C9"/>
    <w:p w:rsidR="003E636A" w:rsidRDefault="003E636A" w:rsidP="00F169C9"/>
    <w:p w:rsidR="003E636A" w:rsidRDefault="003E636A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3E636A" w:rsidTr="00BA0011">
        <w:trPr>
          <w:trHeight w:val="1021"/>
        </w:trPr>
        <w:tc>
          <w:tcPr>
            <w:tcW w:w="918" w:type="dxa"/>
            <w:vAlign w:val="center"/>
          </w:tcPr>
          <w:p w:rsidR="003E636A" w:rsidRPr="00C13525" w:rsidRDefault="003E636A" w:rsidP="00BA0011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12</w:t>
            </w:r>
          </w:p>
        </w:tc>
        <w:tc>
          <w:tcPr>
            <w:tcW w:w="9163" w:type="dxa"/>
            <w:vAlign w:val="center"/>
          </w:tcPr>
          <w:p w:rsidR="003E636A" w:rsidRPr="00A148B1" w:rsidRDefault="00A148B1" w:rsidP="00BA0011">
            <w:pPr>
              <w:rPr>
                <w:lang w:val="en-IN"/>
              </w:rPr>
            </w:pPr>
            <w:r w:rsidRPr="00A05916">
              <w:rPr>
                <w:rFonts w:ascii="Times New Roman" w:hAnsi="Times New Roman" w:cs="Times New Roman"/>
                <w:sz w:val="24"/>
                <w:szCs w:val="24"/>
              </w:rPr>
              <w:t>Ultrasonic Flaw Detection</w:t>
            </w:r>
            <w:bookmarkStart w:id="0" w:name="_GoBack"/>
            <w:bookmarkEnd w:id="0"/>
          </w:p>
        </w:tc>
      </w:tr>
    </w:tbl>
    <w:p w:rsidR="003E636A" w:rsidRDefault="003E636A" w:rsidP="003E636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3E636A" w:rsidRPr="00450D63" w:rsidRDefault="003E636A" w:rsidP="003E636A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3E636A" w:rsidRPr="00EA7A6B" w:rsidTr="00BA0011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3E636A" w:rsidRPr="000E268D" w:rsidRDefault="003E636A" w:rsidP="00BA001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3E636A" w:rsidRPr="000E268D" w:rsidRDefault="003E636A" w:rsidP="00BA001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3E636A" w:rsidRPr="000E268D" w:rsidRDefault="003E636A" w:rsidP="00BA001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3E636A" w:rsidRDefault="003E636A" w:rsidP="00BA001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3E636A" w:rsidRPr="00EA7A6B" w:rsidTr="00BA0011">
        <w:trPr>
          <w:trHeight w:val="454"/>
          <w:jc w:val="center"/>
        </w:trPr>
        <w:tc>
          <w:tcPr>
            <w:tcW w:w="479" w:type="pct"/>
            <w:vAlign w:val="center"/>
          </w:tcPr>
          <w:p w:rsidR="003E636A" w:rsidRPr="00EA7A6B" w:rsidRDefault="003E636A" w:rsidP="00BA001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3E636A" w:rsidRPr="00A05916" w:rsidRDefault="003E636A" w:rsidP="00BA0011">
            <w:pPr>
              <w:pStyle w:val="TableParagraph"/>
              <w:spacing w:before="16"/>
              <w:ind w:left="109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05916">
              <w:rPr>
                <w:rFonts w:ascii="Times New Roman" w:hAnsi="Times New Roman" w:cs="Times New Roman"/>
                <w:sz w:val="24"/>
                <w:szCs w:val="24"/>
              </w:rPr>
              <w:t>Procedure</w:t>
            </w:r>
          </w:p>
        </w:tc>
        <w:tc>
          <w:tcPr>
            <w:tcW w:w="803" w:type="pct"/>
          </w:tcPr>
          <w:p w:rsidR="003E636A" w:rsidRPr="00A05916" w:rsidRDefault="003E636A" w:rsidP="00642670">
            <w:pPr>
              <w:pStyle w:val="TableParagraph"/>
              <w:spacing w:before="16"/>
              <w:ind w:left="122" w:right="11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05916">
              <w:rPr>
                <w:rFonts w:ascii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3E636A" w:rsidRPr="00EA7A6B" w:rsidRDefault="003E636A" w:rsidP="00BA001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E636A" w:rsidRPr="00EA7A6B" w:rsidTr="00BA0011">
        <w:trPr>
          <w:trHeight w:val="454"/>
          <w:jc w:val="center"/>
        </w:trPr>
        <w:tc>
          <w:tcPr>
            <w:tcW w:w="479" w:type="pct"/>
            <w:vAlign w:val="center"/>
          </w:tcPr>
          <w:p w:rsidR="003E636A" w:rsidRPr="00EA7A6B" w:rsidRDefault="003E636A" w:rsidP="00BA001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3E636A" w:rsidRPr="00A05916" w:rsidRDefault="003E636A" w:rsidP="00BA0011">
            <w:pPr>
              <w:pStyle w:val="TableParagraph"/>
              <w:spacing w:before="26"/>
              <w:ind w:left="109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05916">
              <w:rPr>
                <w:rFonts w:ascii="Times New Roman" w:hAnsi="Times New Roman" w:cs="Times New Roman"/>
                <w:sz w:val="24"/>
                <w:szCs w:val="24"/>
              </w:rPr>
              <w:t>Equipment Handling / Performance</w:t>
            </w:r>
          </w:p>
        </w:tc>
        <w:tc>
          <w:tcPr>
            <w:tcW w:w="803" w:type="pct"/>
          </w:tcPr>
          <w:p w:rsidR="003E636A" w:rsidRPr="00A05916" w:rsidRDefault="003E636A" w:rsidP="00642670">
            <w:pPr>
              <w:pStyle w:val="TableParagraph"/>
              <w:spacing w:before="26"/>
              <w:ind w:left="122" w:right="11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05916">
              <w:rPr>
                <w:rFonts w:ascii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3E636A" w:rsidRPr="00EA7A6B" w:rsidRDefault="003E636A" w:rsidP="00BA001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E636A" w:rsidRPr="00EA7A6B" w:rsidTr="00BA0011">
        <w:trPr>
          <w:trHeight w:val="454"/>
          <w:jc w:val="center"/>
        </w:trPr>
        <w:tc>
          <w:tcPr>
            <w:tcW w:w="479" w:type="pct"/>
            <w:vAlign w:val="center"/>
          </w:tcPr>
          <w:p w:rsidR="003E636A" w:rsidRPr="00EA7A6B" w:rsidRDefault="003E636A" w:rsidP="00BA001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3E636A" w:rsidRPr="00A05916" w:rsidRDefault="003E636A" w:rsidP="00BA0011">
            <w:pPr>
              <w:pStyle w:val="TableParagraph"/>
              <w:spacing w:before="16"/>
              <w:ind w:left="109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05916">
              <w:rPr>
                <w:rFonts w:ascii="Times New Roman" w:hAnsi="Times New Roman" w:cs="Times New Roman"/>
                <w:sz w:val="24"/>
                <w:szCs w:val="24"/>
              </w:rPr>
              <w:t>Result</w:t>
            </w:r>
          </w:p>
        </w:tc>
        <w:tc>
          <w:tcPr>
            <w:tcW w:w="803" w:type="pct"/>
          </w:tcPr>
          <w:p w:rsidR="003E636A" w:rsidRPr="00A05916" w:rsidRDefault="003E636A" w:rsidP="00642670">
            <w:pPr>
              <w:pStyle w:val="TableParagraph"/>
              <w:spacing w:before="16"/>
              <w:ind w:left="122" w:right="11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05916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3E636A" w:rsidRPr="00EA7A6B" w:rsidRDefault="003E636A" w:rsidP="00BA001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E636A" w:rsidRPr="00EA7A6B" w:rsidTr="00BA0011">
        <w:trPr>
          <w:trHeight w:val="454"/>
          <w:jc w:val="center"/>
        </w:trPr>
        <w:tc>
          <w:tcPr>
            <w:tcW w:w="479" w:type="pct"/>
            <w:vAlign w:val="center"/>
          </w:tcPr>
          <w:p w:rsidR="003E636A" w:rsidRPr="00EA7A6B" w:rsidRDefault="003E636A" w:rsidP="00BA001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3E636A" w:rsidRPr="00A05916" w:rsidRDefault="003E636A" w:rsidP="00BA0011">
            <w:pPr>
              <w:pStyle w:val="TableParagraph"/>
              <w:spacing w:before="26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A05916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 w:rsidRPr="00A05916">
              <w:rPr>
                <w:rFonts w:ascii="Times New Roman" w:hAnsi="Times New Roman" w:cs="Times New Roman"/>
                <w:spacing w:val="-8"/>
                <w:sz w:val="24"/>
                <w:szCs w:val="24"/>
              </w:rPr>
              <w:t xml:space="preserve"> </w:t>
            </w:r>
            <w:r w:rsidRPr="00A05916">
              <w:rPr>
                <w:rFonts w:ascii="Times New Roman" w:hAnsi="Times New Roman" w:cs="Times New Roman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3E636A" w:rsidRPr="00A05916" w:rsidRDefault="003E636A" w:rsidP="00642670">
            <w:pPr>
              <w:pStyle w:val="TableParagraph"/>
              <w:spacing w:before="26"/>
              <w:ind w:left="122" w:right="11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05916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3E636A" w:rsidRPr="00EA7A6B" w:rsidRDefault="003E636A" w:rsidP="00BA001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E636A" w:rsidRPr="00EA7A6B" w:rsidTr="00BA0011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3E636A" w:rsidRPr="00EA7A6B" w:rsidRDefault="003E636A" w:rsidP="00BA001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3E636A" w:rsidRPr="00EA7A6B" w:rsidRDefault="003E636A" w:rsidP="00BA001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3E636A" w:rsidRPr="00EA7A6B" w:rsidRDefault="003E636A" w:rsidP="00BA001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E636A" w:rsidRPr="00EA7A6B" w:rsidTr="00BA0011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3E636A" w:rsidRPr="00EA7A6B" w:rsidRDefault="003E636A" w:rsidP="00BA001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3E636A" w:rsidRDefault="003E636A" w:rsidP="00BA001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E636A" w:rsidRDefault="003E636A" w:rsidP="00BA001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E636A" w:rsidRDefault="003E636A" w:rsidP="00BA001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E636A" w:rsidRDefault="003E636A" w:rsidP="00BA001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E636A" w:rsidRDefault="003E636A" w:rsidP="00BA001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E636A" w:rsidRPr="00EA7A6B" w:rsidRDefault="003E636A" w:rsidP="00BA001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E636A" w:rsidRPr="00EA7A6B" w:rsidTr="00BA0011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3E636A" w:rsidRPr="00EA7A6B" w:rsidRDefault="003E636A" w:rsidP="00BA001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3E636A" w:rsidRPr="00EA7A6B" w:rsidRDefault="003E636A" w:rsidP="00BA001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3E636A" w:rsidRDefault="003E636A" w:rsidP="003E636A"/>
    <w:p w:rsidR="003E636A" w:rsidRDefault="003E636A" w:rsidP="003E636A"/>
    <w:p w:rsidR="003E636A" w:rsidRDefault="003E636A" w:rsidP="003E636A"/>
    <w:p w:rsidR="003E636A" w:rsidRDefault="003E636A" w:rsidP="003E636A"/>
    <w:p w:rsidR="003E636A" w:rsidRDefault="003E636A" w:rsidP="003E636A"/>
    <w:p w:rsidR="003E636A" w:rsidRDefault="003E636A" w:rsidP="00F169C9"/>
    <w:p w:rsidR="003E636A" w:rsidRDefault="003E636A" w:rsidP="00F169C9"/>
    <w:sectPr w:rsidR="003E636A" w:rsidSect="00F169C9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7" w:h="16839" w:code="9"/>
      <w:pgMar w:top="1021" w:right="1021" w:bottom="1021" w:left="102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A71C7" w:rsidRDefault="008A71C7" w:rsidP="00F169C9">
      <w:pPr>
        <w:spacing w:after="0" w:line="240" w:lineRule="auto"/>
      </w:pPr>
      <w:r>
        <w:separator/>
      </w:r>
    </w:p>
  </w:endnote>
  <w:endnote w:type="continuationSeparator" w:id="0">
    <w:p w:rsidR="008A71C7" w:rsidRDefault="008A71C7" w:rsidP="00F169C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24FFC" w:rsidRDefault="00924FFC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24FFC" w:rsidRDefault="00924FFC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24FFC" w:rsidRDefault="00924FF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A71C7" w:rsidRDefault="008A71C7" w:rsidP="00F169C9">
      <w:pPr>
        <w:spacing w:after="0" w:line="240" w:lineRule="auto"/>
      </w:pPr>
      <w:r>
        <w:separator/>
      </w:r>
    </w:p>
  </w:footnote>
  <w:footnote w:type="continuationSeparator" w:id="0">
    <w:p w:rsidR="008A71C7" w:rsidRDefault="008A71C7" w:rsidP="00F169C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24FFC" w:rsidRDefault="00924FFC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"/>
      <w:tblW w:w="5000" w:type="pct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shd w:val="clear" w:color="auto" w:fill="FFFFFF" w:themeFill="background1"/>
      <w:tblLook w:val="04A0" w:firstRow="1" w:lastRow="0" w:firstColumn="1" w:lastColumn="0" w:noHBand="0" w:noVBand="1"/>
    </w:tblPr>
    <w:tblGrid>
      <w:gridCol w:w="10081"/>
    </w:tblGrid>
    <w:tr w:rsidR="00924FFC" w:rsidRPr="00F169C9" w:rsidTr="00924FFC">
      <w:trPr>
        <w:trHeight w:val="2268"/>
      </w:trPr>
      <w:tc>
        <w:tcPr>
          <w:tcW w:w="5000" w:type="pct"/>
          <w:shd w:val="clear" w:color="auto" w:fill="FFFFFF" w:themeFill="background1"/>
          <w:vAlign w:val="center"/>
        </w:tcPr>
        <w:p w:rsidR="00924FFC" w:rsidRPr="00F169C9" w:rsidRDefault="00924FFC" w:rsidP="00F169C9">
          <w:pPr>
            <w:jc w:val="center"/>
            <w:rPr>
              <w:b/>
              <w:sz w:val="20"/>
              <w:szCs w:val="20"/>
            </w:rPr>
          </w:pPr>
        </w:p>
      </w:tc>
    </w:tr>
  </w:tbl>
  <w:p w:rsidR="00F169C9" w:rsidRDefault="00F169C9" w:rsidP="00924FFC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24FFC" w:rsidRDefault="00924FF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5C903AD"/>
    <w:multiLevelType w:val="multilevel"/>
    <w:tmpl w:val="49D4C2EC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F169C9"/>
    <w:rsid w:val="00077A6D"/>
    <w:rsid w:val="00087269"/>
    <w:rsid w:val="001B764D"/>
    <w:rsid w:val="003A4D85"/>
    <w:rsid w:val="003D09AA"/>
    <w:rsid w:val="003E636A"/>
    <w:rsid w:val="00414204"/>
    <w:rsid w:val="00431DDA"/>
    <w:rsid w:val="004C3E96"/>
    <w:rsid w:val="004D7801"/>
    <w:rsid w:val="005008E6"/>
    <w:rsid w:val="00595C98"/>
    <w:rsid w:val="005F7AA7"/>
    <w:rsid w:val="00617D75"/>
    <w:rsid w:val="00642670"/>
    <w:rsid w:val="0070123F"/>
    <w:rsid w:val="0079079A"/>
    <w:rsid w:val="00791A11"/>
    <w:rsid w:val="007E6008"/>
    <w:rsid w:val="008A71C7"/>
    <w:rsid w:val="008C548F"/>
    <w:rsid w:val="008C664F"/>
    <w:rsid w:val="00924FFC"/>
    <w:rsid w:val="00A148B1"/>
    <w:rsid w:val="00AD33DF"/>
    <w:rsid w:val="00BD24BF"/>
    <w:rsid w:val="00C13525"/>
    <w:rsid w:val="00C9784A"/>
    <w:rsid w:val="00CC670B"/>
    <w:rsid w:val="00D94A28"/>
    <w:rsid w:val="00DB7A9C"/>
    <w:rsid w:val="00DD07E0"/>
    <w:rsid w:val="00E65423"/>
    <w:rsid w:val="00EA0185"/>
    <w:rsid w:val="00EA0DBC"/>
    <w:rsid w:val="00EB65C7"/>
    <w:rsid w:val="00EC3F9A"/>
    <w:rsid w:val="00F169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041562B"/>
  <w15:docId w15:val="{42955CFB-D62B-4473-987D-F48F40BB07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91A1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169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169C9"/>
  </w:style>
  <w:style w:type="paragraph" w:styleId="Footer">
    <w:name w:val="footer"/>
    <w:basedOn w:val="Normal"/>
    <w:link w:val="FooterChar"/>
    <w:uiPriority w:val="99"/>
    <w:semiHidden/>
    <w:unhideWhenUsed/>
    <w:rsid w:val="00F169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F169C9"/>
  </w:style>
  <w:style w:type="table" w:styleId="TableGrid">
    <w:name w:val="Table Grid"/>
    <w:basedOn w:val="TableNormal"/>
    <w:uiPriority w:val="59"/>
    <w:rsid w:val="00F169C9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customStyle="1" w:styleId="TableParagraph">
    <w:name w:val="Table Paragraph"/>
    <w:basedOn w:val="Normal"/>
    <w:uiPriority w:val="1"/>
    <w:qFormat/>
    <w:rsid w:val="004D7801"/>
    <w:pPr>
      <w:widowControl w:val="0"/>
      <w:autoSpaceDE w:val="0"/>
      <w:autoSpaceDN w:val="0"/>
      <w:spacing w:after="0" w:line="240" w:lineRule="auto"/>
    </w:pPr>
    <w:rPr>
      <w:rFonts w:ascii="Trebuchet MS" w:eastAsia="Trebuchet MS" w:hAnsi="Trebuchet MS" w:cs="Trebuchet MS"/>
    </w:rPr>
  </w:style>
  <w:style w:type="paragraph" w:styleId="ListParagraph">
    <w:name w:val="List Paragraph"/>
    <w:basedOn w:val="Normal"/>
    <w:uiPriority w:val="34"/>
    <w:qFormat/>
    <w:rsid w:val="00AD33D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</TotalTime>
  <Pages>12</Pages>
  <Words>449</Words>
  <Characters>2564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 CENTER</dc:creator>
  <cp:lastModifiedBy>ADMIN</cp:lastModifiedBy>
  <cp:revision>49</cp:revision>
  <dcterms:created xsi:type="dcterms:W3CDTF">2025-10-26T04:45:00Z</dcterms:created>
  <dcterms:modified xsi:type="dcterms:W3CDTF">2026-02-20T06:33:00Z</dcterms:modified>
</cp:coreProperties>
</file>