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C7E32" w:rsidRDefault="007C7E32" w:rsidP="007C7E3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Prepare a</w:t>
            </w: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 bulk carrier ship 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as per given 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C13525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  <w:p w:rsidR="007C7E32" w:rsidRPr="00153870" w:rsidRDefault="007C7E32" w:rsidP="007C7E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7E32">
              <w:rPr>
                <w:rFonts w:ascii="Times New Roman" w:hAnsi="Times New Roman" w:cs="Times New Roman"/>
                <w:b/>
                <w:sz w:val="24"/>
                <w:szCs w:val="24"/>
              </w:rPr>
              <w:t>[Note: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3144">
              <w:rPr>
                <w:rFonts w:ascii="Times New Roman" w:hAnsi="Times New Roman" w:cs="Times New Roman"/>
                <w:b/>
                <w:sz w:val="24"/>
                <w:szCs w:val="24"/>
              </w:rPr>
              <w:t>ship models should be made of mild steel sheets. The experiments given in this examination are to b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 done by a group of students. T</w:t>
            </w:r>
            <w:r w:rsidRPr="008E3144">
              <w:rPr>
                <w:rFonts w:ascii="Times New Roman" w:hAnsi="Times New Roman" w:cs="Times New Roman"/>
                <w:b/>
                <w:sz w:val="24"/>
                <w:szCs w:val="24"/>
              </w:rPr>
              <w:t>he group may consist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a maximum of six students. T</w:t>
            </w:r>
            <w:r w:rsidRPr="008E3144">
              <w:rPr>
                <w:rFonts w:ascii="Times New Roman" w:hAnsi="Times New Roman" w:cs="Times New Roman"/>
                <w:b/>
                <w:sz w:val="24"/>
                <w:szCs w:val="24"/>
              </w:rPr>
              <w:t>he examiner will supply the prepared parts of ship model and ask the candidate to assemble the parts by welding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:rsidR="007C7E32" w:rsidRPr="001B764D" w:rsidRDefault="007C7E32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7E32" w:rsidRPr="00EA7A6B" w:rsidTr="00A1768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A1768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A1768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A1768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A1768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A1768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DD07E0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538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B61FE" w:rsidRDefault="00AB61FE" w:rsidP="00AB61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Prepare a</w:t>
            </w: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 container ship 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as per given 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4C3E96" w:rsidRDefault="004C3E96" w:rsidP="004D7801">
            <w:pPr>
              <w:rPr>
                <w:lang w:val="en-IN"/>
              </w:rPr>
            </w:pPr>
          </w:p>
          <w:p w:rsidR="00AB61FE" w:rsidRPr="00153870" w:rsidRDefault="00AB61FE" w:rsidP="00AB61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61FE">
              <w:rPr>
                <w:rFonts w:ascii="Times New Roman" w:hAnsi="Times New Roman" w:cs="Times New Roman"/>
                <w:b/>
                <w:sz w:val="24"/>
                <w:szCs w:val="24"/>
              </w:rPr>
              <w:t>[Note: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3144">
              <w:rPr>
                <w:rFonts w:ascii="Times New Roman" w:hAnsi="Times New Roman" w:cs="Times New Roman"/>
                <w:b/>
                <w:sz w:val="24"/>
                <w:szCs w:val="24"/>
              </w:rPr>
              <w:t>ship models should be made of mild steel sheets. The experiments given in this examination are to b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 done by a group of students. T</w:t>
            </w:r>
            <w:r w:rsidRPr="008E3144">
              <w:rPr>
                <w:rFonts w:ascii="Times New Roman" w:hAnsi="Times New Roman" w:cs="Times New Roman"/>
                <w:b/>
                <w:sz w:val="24"/>
                <w:szCs w:val="24"/>
              </w:rPr>
              <w:t>he group may consist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a maximum of six students. T</w:t>
            </w:r>
            <w:r w:rsidRPr="008E3144">
              <w:rPr>
                <w:rFonts w:ascii="Times New Roman" w:hAnsi="Times New Roman" w:cs="Times New Roman"/>
                <w:b/>
                <w:sz w:val="24"/>
                <w:szCs w:val="24"/>
              </w:rPr>
              <w:t>he examiner will supply the prepared parts of ship model and ask the candidate to assemble the parts by welding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:rsidR="00AB61FE" w:rsidRPr="00AB61FE" w:rsidRDefault="00AB61FE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7E32" w:rsidRPr="00EA7A6B" w:rsidTr="00981E69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981E69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981E69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981E69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981E69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981E69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538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7349C" w:rsidRDefault="0077349C" w:rsidP="0077349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Prepare an</w:t>
            </w: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 oil tanker ship 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 xml:space="preserve"> per given 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431DDA" w:rsidRDefault="00431DDA" w:rsidP="00AD33DF">
            <w:pPr>
              <w:rPr>
                <w:lang w:val="en-IN"/>
              </w:rPr>
            </w:pPr>
          </w:p>
          <w:p w:rsidR="0077349C" w:rsidRPr="002109EF" w:rsidRDefault="0077349C" w:rsidP="0077349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[Note: ship models should be made of mild steel sheets. The experiments given in this examination are to be done by a group of students.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The group may consist of a maximum of six students.</w:t>
            </w:r>
            <w:r w:rsidR="00C676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The examiner will supply the prepared parts of ship model and ask the candidate to assemble the parts by welding]</w:t>
            </w:r>
          </w:p>
          <w:p w:rsidR="0077349C" w:rsidRPr="0077349C" w:rsidRDefault="0077349C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7E32" w:rsidRPr="00EA7A6B" w:rsidTr="00DC471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DC471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DC471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DC471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DC471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DC471F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538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F4159" w:rsidRDefault="00EF4159" w:rsidP="00EF41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Prepare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gas tanker ship 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 xml:space="preserve"> per given specimen</w:t>
            </w:r>
          </w:p>
          <w:p w:rsidR="00EF4159" w:rsidRDefault="00EF4159" w:rsidP="00EF41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F4159" w:rsidRPr="002109EF" w:rsidRDefault="00EF4159" w:rsidP="00EF415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[Note: ship models should be made of mild steel sheets. The experiments given in this examination are to be done by a group of students.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The group may consist of a maximum of six students.</w:t>
            </w:r>
            <w:r w:rsidR="00CD69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The examiner will supply the prepared parts of ship model and ask the candidate to assemble the parts by welding]</w:t>
            </w:r>
          </w:p>
          <w:p w:rsidR="00AD33DF" w:rsidRDefault="00AD33DF" w:rsidP="003A4D85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7E32" w:rsidRPr="00EA7A6B" w:rsidTr="00F4085D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F4085D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F4085D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F4085D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F4085D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F4085D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538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B06B2" w:rsidRDefault="004B06B2" w:rsidP="004B06B2">
            <w:pPr>
              <w:tabs>
                <w:tab w:val="left" w:pos="5309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>Prepare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war ship 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A3561F">
              <w:rPr>
                <w:rFonts w:ascii="Times New Roman" w:hAnsi="Times New Roman" w:cs="Times New Roman"/>
                <w:sz w:val="24"/>
                <w:szCs w:val="24"/>
              </w:rPr>
              <w:t xml:space="preserve"> per given specimen</w:t>
            </w:r>
          </w:p>
          <w:p w:rsidR="004B06B2" w:rsidRDefault="004B06B2" w:rsidP="003A4D85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</w:p>
          <w:p w:rsidR="004B06B2" w:rsidRPr="002109EF" w:rsidRDefault="004B06B2" w:rsidP="004B06B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[Note: ship models should be made of mild steel sheets. The experiments given in this examination are to be done by a group of students.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The group may consist of a maximum of six students.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09EF">
              <w:rPr>
                <w:rFonts w:ascii="Times New Roman" w:hAnsi="Times New Roman" w:cs="Times New Roman"/>
                <w:b/>
                <w:sz w:val="24"/>
                <w:szCs w:val="24"/>
              </w:rPr>
              <w:t>The examiner will supply the prepared parts of ship model and ask the candidate to assemble the parts by welding]</w:t>
            </w:r>
          </w:p>
          <w:p w:rsidR="004B06B2" w:rsidRDefault="004B06B2" w:rsidP="003A4D85">
            <w:pPr>
              <w:rPr>
                <w:lang w:val="en-IN"/>
              </w:rPr>
            </w:pPr>
          </w:p>
          <w:p w:rsidR="004B06B2" w:rsidRPr="004B06B2" w:rsidRDefault="004B06B2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C7E32" w:rsidRPr="00EA7A6B" w:rsidTr="00017743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017743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017743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017743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017743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538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2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7E32" w:rsidRPr="00EA7A6B" w:rsidTr="00017743">
        <w:trPr>
          <w:trHeight w:val="454"/>
          <w:jc w:val="center"/>
        </w:trPr>
        <w:tc>
          <w:tcPr>
            <w:tcW w:w="479" w:type="pct"/>
            <w:vAlign w:val="center"/>
          </w:tcPr>
          <w:p w:rsidR="007C7E32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C7E32" w:rsidRPr="00153870" w:rsidRDefault="007C7E32" w:rsidP="007C7E32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53870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538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C7E32" w:rsidRPr="00B633C9" w:rsidRDefault="007C7E32" w:rsidP="007C7E32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33C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C7E32" w:rsidRPr="00EA7A6B" w:rsidRDefault="007C7E32" w:rsidP="007C7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CF3712" w:rsidP="00F169C9">
      <w:r>
        <w:t xml:space="preserve">    </w:t>
      </w:r>
    </w:p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575B" w:rsidRDefault="0056575B" w:rsidP="00F169C9">
      <w:pPr>
        <w:spacing w:after="0" w:line="240" w:lineRule="auto"/>
      </w:pPr>
      <w:r>
        <w:separator/>
      </w:r>
    </w:p>
  </w:endnote>
  <w:endnote w:type="continuationSeparator" w:id="0">
    <w:p w:rsidR="0056575B" w:rsidRDefault="0056575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575B" w:rsidRDefault="0056575B" w:rsidP="00F169C9">
      <w:pPr>
        <w:spacing w:after="0" w:line="240" w:lineRule="auto"/>
      </w:pPr>
      <w:r>
        <w:separator/>
      </w:r>
    </w:p>
  </w:footnote>
  <w:footnote w:type="continuationSeparator" w:id="0">
    <w:p w:rsidR="0056575B" w:rsidRDefault="0056575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A1F3B"/>
    <w:rsid w:val="001B764D"/>
    <w:rsid w:val="002E1931"/>
    <w:rsid w:val="00326A9B"/>
    <w:rsid w:val="003A4D85"/>
    <w:rsid w:val="003D09AA"/>
    <w:rsid w:val="00414204"/>
    <w:rsid w:val="00431DDA"/>
    <w:rsid w:val="004B06B2"/>
    <w:rsid w:val="004C3E96"/>
    <w:rsid w:val="004D7801"/>
    <w:rsid w:val="0056575B"/>
    <w:rsid w:val="00595C98"/>
    <w:rsid w:val="00620001"/>
    <w:rsid w:val="0070123F"/>
    <w:rsid w:val="00744C77"/>
    <w:rsid w:val="0077349C"/>
    <w:rsid w:val="0079079A"/>
    <w:rsid w:val="00791A11"/>
    <w:rsid w:val="007C7E32"/>
    <w:rsid w:val="007E6008"/>
    <w:rsid w:val="008C548F"/>
    <w:rsid w:val="00924FFC"/>
    <w:rsid w:val="00AB61FE"/>
    <w:rsid w:val="00AD33DF"/>
    <w:rsid w:val="00AF6C14"/>
    <w:rsid w:val="00B72711"/>
    <w:rsid w:val="00BD24BF"/>
    <w:rsid w:val="00C13525"/>
    <w:rsid w:val="00C67628"/>
    <w:rsid w:val="00C9784A"/>
    <w:rsid w:val="00CC670B"/>
    <w:rsid w:val="00CD69A4"/>
    <w:rsid w:val="00CE3443"/>
    <w:rsid w:val="00CF3712"/>
    <w:rsid w:val="00D34925"/>
    <w:rsid w:val="00D867FA"/>
    <w:rsid w:val="00D94A28"/>
    <w:rsid w:val="00DB7A9C"/>
    <w:rsid w:val="00DD07E0"/>
    <w:rsid w:val="00EA0185"/>
    <w:rsid w:val="00EA0DBC"/>
    <w:rsid w:val="00EB65C7"/>
    <w:rsid w:val="00EC3F9A"/>
    <w:rsid w:val="00EF4159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59</cp:revision>
  <dcterms:created xsi:type="dcterms:W3CDTF">2025-10-26T04:45:00Z</dcterms:created>
  <dcterms:modified xsi:type="dcterms:W3CDTF">2026-03-16T08:54:00Z</dcterms:modified>
</cp:coreProperties>
</file>