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D24278" w:rsidP="00C1352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C13525" w:rsidRDefault="00D24278" w:rsidP="00C13525">
            <w:r w:rsidRPr="005C0BAB">
              <w:rPr>
                <w:rFonts w:ascii="Times New Roman" w:hAnsi="Times New Roman" w:cs="Times New Roman"/>
                <w:sz w:val="24"/>
                <w:szCs w:val="24"/>
              </w:rPr>
              <w:t>Demonstrate the construction and working of sextant.</w:t>
            </w: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5"/>
        <w:gridCol w:w="4036"/>
        <w:gridCol w:w="968"/>
        <w:gridCol w:w="1777"/>
        <w:gridCol w:w="2375"/>
      </w:tblGrid>
      <w:tr w:rsidR="00C13525" w:rsidRPr="00EA7A6B" w:rsidTr="0083235A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1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3235A" w:rsidRPr="00EA7A6B" w:rsidTr="0083235A">
        <w:trPr>
          <w:trHeight w:val="454"/>
          <w:jc w:val="center"/>
        </w:trPr>
        <w:tc>
          <w:tcPr>
            <w:tcW w:w="459" w:type="pct"/>
            <w:vAlign w:val="center"/>
          </w:tcPr>
          <w:p w:rsidR="0083235A" w:rsidRPr="00EA7A6B" w:rsidRDefault="0083235A" w:rsidP="008323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83235A" w:rsidRPr="00C034E8" w:rsidRDefault="0083235A" w:rsidP="0083235A">
            <w:pPr>
              <w:pStyle w:val="TableParagraph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E5B48">
              <w:rPr>
                <w:rFonts w:ascii="Times New Roman" w:hAnsi="Times New Roman" w:cs="Times New Roman"/>
                <w:sz w:val="24"/>
                <w:szCs w:val="24"/>
              </w:rPr>
              <w:t xml:space="preserve">Aim &amp; Apparatus </w:t>
            </w:r>
            <w:r w:rsidRPr="00FE5B4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81" w:type="pct"/>
          </w:tcPr>
          <w:p w:rsidR="0083235A" w:rsidRPr="00C034E8" w:rsidRDefault="0083235A" w:rsidP="0083235A">
            <w:pPr>
              <w:pStyle w:val="TableParagraph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77" w:type="pct"/>
            <w:vAlign w:val="center"/>
          </w:tcPr>
          <w:p w:rsidR="0083235A" w:rsidRPr="00EA7A6B" w:rsidRDefault="0083235A" w:rsidP="008323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235A" w:rsidRPr="00EA7A6B" w:rsidTr="0083235A">
        <w:trPr>
          <w:trHeight w:val="454"/>
          <w:jc w:val="center"/>
        </w:trPr>
        <w:tc>
          <w:tcPr>
            <w:tcW w:w="459" w:type="pct"/>
            <w:vAlign w:val="center"/>
          </w:tcPr>
          <w:p w:rsidR="0083235A" w:rsidRPr="00EA7A6B" w:rsidRDefault="0083235A" w:rsidP="008323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83235A" w:rsidRPr="00C034E8" w:rsidRDefault="0083235A" w:rsidP="0083235A">
            <w:pPr>
              <w:pStyle w:val="TableParagraph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Drawing</w:t>
            </w:r>
          </w:p>
        </w:tc>
        <w:tc>
          <w:tcPr>
            <w:tcW w:w="881" w:type="pct"/>
          </w:tcPr>
          <w:p w:rsidR="0083235A" w:rsidRPr="00C034E8" w:rsidRDefault="0083235A" w:rsidP="0083235A">
            <w:pPr>
              <w:pStyle w:val="TableParagraph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83235A" w:rsidRPr="00EA7A6B" w:rsidRDefault="0083235A" w:rsidP="008323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235A" w:rsidRPr="00EA7A6B" w:rsidTr="0083235A">
        <w:trPr>
          <w:trHeight w:val="454"/>
          <w:jc w:val="center"/>
        </w:trPr>
        <w:tc>
          <w:tcPr>
            <w:tcW w:w="459" w:type="pct"/>
            <w:vAlign w:val="center"/>
          </w:tcPr>
          <w:p w:rsidR="0083235A" w:rsidRPr="00EA7A6B" w:rsidRDefault="0083235A" w:rsidP="008323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83235A" w:rsidRPr="00C034E8" w:rsidRDefault="0083235A" w:rsidP="0083235A">
            <w:pPr>
              <w:pStyle w:val="TableParagraph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E5B48">
              <w:rPr>
                <w:rFonts w:ascii="Times New Roman" w:hAnsi="Times New Roman" w:cs="Times New Roman"/>
                <w:sz w:val="24"/>
                <w:szCs w:val="24"/>
              </w:rPr>
              <w:t>Execution/</w:t>
            </w:r>
            <w:r w:rsidRPr="00FE5B4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81" w:type="pct"/>
          </w:tcPr>
          <w:p w:rsidR="0083235A" w:rsidRPr="00C034E8" w:rsidRDefault="0083235A" w:rsidP="0083235A">
            <w:pPr>
              <w:pStyle w:val="TableParagraph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77" w:type="pct"/>
            <w:vAlign w:val="center"/>
          </w:tcPr>
          <w:p w:rsidR="0083235A" w:rsidRPr="00EA7A6B" w:rsidRDefault="0083235A" w:rsidP="008323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235A" w:rsidRPr="00EA7A6B" w:rsidTr="0083235A">
        <w:trPr>
          <w:trHeight w:val="454"/>
          <w:jc w:val="center"/>
        </w:trPr>
        <w:tc>
          <w:tcPr>
            <w:tcW w:w="459" w:type="pct"/>
            <w:vAlign w:val="center"/>
          </w:tcPr>
          <w:p w:rsidR="0083235A" w:rsidRPr="00EA7A6B" w:rsidRDefault="0083235A" w:rsidP="008323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83235A" w:rsidRPr="00C034E8" w:rsidRDefault="0083235A" w:rsidP="0083235A">
            <w:pPr>
              <w:pStyle w:val="TableParagraph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E5B48">
              <w:rPr>
                <w:rFonts w:ascii="Times New Roman" w:hAnsi="Times New Roman" w:cs="Times New Roman"/>
                <w:sz w:val="24"/>
                <w:szCs w:val="24"/>
              </w:rPr>
              <w:t>Output/</w:t>
            </w:r>
            <w:r w:rsidRPr="00FE5B4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81" w:type="pct"/>
          </w:tcPr>
          <w:p w:rsidR="0083235A" w:rsidRPr="00C034E8" w:rsidRDefault="0083235A" w:rsidP="0083235A">
            <w:pPr>
              <w:pStyle w:val="TableParagraph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83235A" w:rsidRPr="00EA7A6B" w:rsidRDefault="0083235A" w:rsidP="008323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235A" w:rsidRPr="00EA7A6B" w:rsidTr="0083235A">
        <w:trPr>
          <w:trHeight w:val="454"/>
          <w:jc w:val="center"/>
        </w:trPr>
        <w:tc>
          <w:tcPr>
            <w:tcW w:w="459" w:type="pct"/>
            <w:vAlign w:val="center"/>
          </w:tcPr>
          <w:p w:rsidR="0083235A" w:rsidRPr="00EA7A6B" w:rsidRDefault="0083235A" w:rsidP="008323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83235A" w:rsidRPr="00C034E8" w:rsidRDefault="0083235A" w:rsidP="0083235A">
            <w:pPr>
              <w:pStyle w:val="TableParagraph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E5B48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</w:p>
        </w:tc>
        <w:tc>
          <w:tcPr>
            <w:tcW w:w="881" w:type="pct"/>
          </w:tcPr>
          <w:p w:rsidR="0083235A" w:rsidRPr="00C034E8" w:rsidRDefault="0083235A" w:rsidP="0083235A">
            <w:pPr>
              <w:pStyle w:val="TableParagraph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83235A" w:rsidRPr="00EA7A6B" w:rsidRDefault="0083235A" w:rsidP="008323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235A" w:rsidRPr="00EA7A6B" w:rsidTr="0083235A">
        <w:trPr>
          <w:trHeight w:val="454"/>
          <w:jc w:val="center"/>
        </w:trPr>
        <w:tc>
          <w:tcPr>
            <w:tcW w:w="459" w:type="pct"/>
            <w:vAlign w:val="center"/>
          </w:tcPr>
          <w:p w:rsidR="0083235A" w:rsidRPr="00EA7A6B" w:rsidRDefault="0083235A" w:rsidP="008323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83235A" w:rsidRPr="00C034E8" w:rsidRDefault="0083235A" w:rsidP="0083235A">
            <w:pPr>
              <w:pStyle w:val="TableParagraph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E5B48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FE5B4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81" w:type="pct"/>
          </w:tcPr>
          <w:p w:rsidR="0083235A" w:rsidRPr="00C034E8" w:rsidRDefault="0083235A" w:rsidP="0083235A">
            <w:pPr>
              <w:pStyle w:val="TableParagraph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83235A" w:rsidRPr="00EA7A6B" w:rsidRDefault="0083235A" w:rsidP="008323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83235A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1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83235A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83235A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5B7F27" w:rsidRDefault="005B7F27" w:rsidP="00F169C9"/>
    <w:p w:rsidR="007A15BF" w:rsidRDefault="007A15BF" w:rsidP="00F169C9"/>
    <w:p w:rsidR="007A15BF" w:rsidRDefault="007A15BF" w:rsidP="00F169C9"/>
    <w:p w:rsidR="007A15BF" w:rsidRDefault="007A15BF" w:rsidP="00F169C9"/>
    <w:p w:rsidR="007A15BF" w:rsidRDefault="007A15BF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DE2B8A" w:rsidTr="006733B4">
        <w:trPr>
          <w:trHeight w:val="1021"/>
        </w:trPr>
        <w:tc>
          <w:tcPr>
            <w:tcW w:w="918" w:type="dxa"/>
            <w:vAlign w:val="center"/>
          </w:tcPr>
          <w:p w:rsidR="00DE2B8A" w:rsidRPr="00C13525" w:rsidRDefault="00D24278" w:rsidP="006733B4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DE2B8A" w:rsidRDefault="00D24278" w:rsidP="006733B4">
            <w:r w:rsidRPr="005C0BAB">
              <w:rPr>
                <w:rFonts w:ascii="Times New Roman" w:hAnsi="Times New Roman" w:cs="Times New Roman"/>
                <w:sz w:val="24"/>
                <w:szCs w:val="24"/>
              </w:rPr>
              <w:t>Demonstrate the construction and working of magnetic compass.</w:t>
            </w:r>
          </w:p>
        </w:tc>
      </w:tr>
    </w:tbl>
    <w:p w:rsidR="00DE2B8A" w:rsidRDefault="00DE2B8A" w:rsidP="00DE2B8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E2B8A" w:rsidRDefault="00DE2B8A" w:rsidP="00DE2B8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E2B8A" w:rsidRDefault="00DE2B8A" w:rsidP="00DE2B8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E2B8A" w:rsidRDefault="00DE2B8A" w:rsidP="00DE2B8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E2B8A" w:rsidRPr="00450D63" w:rsidRDefault="00DE2B8A" w:rsidP="00DE2B8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E2B8A" w:rsidRPr="00450D63" w:rsidRDefault="00DE2B8A" w:rsidP="00DE2B8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5"/>
        <w:gridCol w:w="4036"/>
        <w:gridCol w:w="968"/>
        <w:gridCol w:w="1777"/>
        <w:gridCol w:w="2375"/>
      </w:tblGrid>
      <w:tr w:rsidR="00DE2B8A" w:rsidRPr="00EA7A6B" w:rsidTr="006733B4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DE2B8A" w:rsidRPr="000E268D" w:rsidRDefault="00DE2B8A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DE2B8A" w:rsidRPr="000E268D" w:rsidRDefault="00DE2B8A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1" w:type="pct"/>
            <w:shd w:val="pct10" w:color="auto" w:fill="auto"/>
            <w:vAlign w:val="center"/>
          </w:tcPr>
          <w:p w:rsidR="00DE2B8A" w:rsidRPr="000E268D" w:rsidRDefault="00DE2B8A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DE2B8A" w:rsidRDefault="00DE2B8A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E2B8A" w:rsidRPr="00EA7A6B" w:rsidTr="006733B4">
        <w:trPr>
          <w:trHeight w:val="454"/>
          <w:jc w:val="center"/>
        </w:trPr>
        <w:tc>
          <w:tcPr>
            <w:tcW w:w="459" w:type="pct"/>
            <w:vAlign w:val="center"/>
          </w:tcPr>
          <w:p w:rsidR="00DE2B8A" w:rsidRPr="00EA7A6B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DE2B8A" w:rsidRPr="00C034E8" w:rsidRDefault="00DE2B8A" w:rsidP="006733B4">
            <w:pPr>
              <w:pStyle w:val="TableParagraph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E5B48">
              <w:rPr>
                <w:rFonts w:ascii="Times New Roman" w:hAnsi="Times New Roman" w:cs="Times New Roman"/>
                <w:sz w:val="24"/>
                <w:szCs w:val="24"/>
              </w:rPr>
              <w:t xml:space="preserve">Aim &amp; Apparatus </w:t>
            </w:r>
            <w:r w:rsidRPr="00FE5B4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81" w:type="pct"/>
          </w:tcPr>
          <w:p w:rsidR="00DE2B8A" w:rsidRPr="00C034E8" w:rsidRDefault="00DE2B8A" w:rsidP="006733B4">
            <w:pPr>
              <w:pStyle w:val="TableParagraph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77" w:type="pct"/>
            <w:vAlign w:val="center"/>
          </w:tcPr>
          <w:p w:rsidR="00DE2B8A" w:rsidRPr="00EA7A6B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2B8A" w:rsidRPr="00EA7A6B" w:rsidTr="006733B4">
        <w:trPr>
          <w:trHeight w:val="454"/>
          <w:jc w:val="center"/>
        </w:trPr>
        <w:tc>
          <w:tcPr>
            <w:tcW w:w="459" w:type="pct"/>
            <w:vAlign w:val="center"/>
          </w:tcPr>
          <w:p w:rsidR="00DE2B8A" w:rsidRPr="00EA7A6B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DE2B8A" w:rsidRPr="00C034E8" w:rsidRDefault="00DE2B8A" w:rsidP="006733B4">
            <w:pPr>
              <w:pStyle w:val="TableParagraph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Drawing</w:t>
            </w:r>
          </w:p>
        </w:tc>
        <w:tc>
          <w:tcPr>
            <w:tcW w:w="881" w:type="pct"/>
          </w:tcPr>
          <w:p w:rsidR="00DE2B8A" w:rsidRPr="00C034E8" w:rsidRDefault="00DE2B8A" w:rsidP="006733B4">
            <w:pPr>
              <w:pStyle w:val="TableParagraph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DE2B8A" w:rsidRPr="00EA7A6B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2B8A" w:rsidRPr="00EA7A6B" w:rsidTr="006733B4">
        <w:trPr>
          <w:trHeight w:val="454"/>
          <w:jc w:val="center"/>
        </w:trPr>
        <w:tc>
          <w:tcPr>
            <w:tcW w:w="459" w:type="pct"/>
            <w:vAlign w:val="center"/>
          </w:tcPr>
          <w:p w:rsidR="00DE2B8A" w:rsidRPr="00EA7A6B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DE2B8A" w:rsidRPr="00C034E8" w:rsidRDefault="00DE2B8A" w:rsidP="006733B4">
            <w:pPr>
              <w:pStyle w:val="TableParagraph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E5B48">
              <w:rPr>
                <w:rFonts w:ascii="Times New Roman" w:hAnsi="Times New Roman" w:cs="Times New Roman"/>
                <w:sz w:val="24"/>
                <w:szCs w:val="24"/>
              </w:rPr>
              <w:t>Execution/</w:t>
            </w:r>
            <w:r w:rsidRPr="00FE5B4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81" w:type="pct"/>
          </w:tcPr>
          <w:p w:rsidR="00DE2B8A" w:rsidRPr="00C034E8" w:rsidRDefault="00DE2B8A" w:rsidP="006733B4">
            <w:pPr>
              <w:pStyle w:val="TableParagraph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77" w:type="pct"/>
            <w:vAlign w:val="center"/>
          </w:tcPr>
          <w:p w:rsidR="00DE2B8A" w:rsidRPr="00EA7A6B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2B8A" w:rsidRPr="00EA7A6B" w:rsidTr="006733B4">
        <w:trPr>
          <w:trHeight w:val="454"/>
          <w:jc w:val="center"/>
        </w:trPr>
        <w:tc>
          <w:tcPr>
            <w:tcW w:w="459" w:type="pct"/>
            <w:vAlign w:val="center"/>
          </w:tcPr>
          <w:p w:rsidR="00DE2B8A" w:rsidRPr="00EA7A6B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DE2B8A" w:rsidRPr="00C034E8" w:rsidRDefault="00DE2B8A" w:rsidP="006733B4">
            <w:pPr>
              <w:pStyle w:val="TableParagraph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E5B48">
              <w:rPr>
                <w:rFonts w:ascii="Times New Roman" w:hAnsi="Times New Roman" w:cs="Times New Roman"/>
                <w:sz w:val="24"/>
                <w:szCs w:val="24"/>
              </w:rPr>
              <w:t>Output/</w:t>
            </w:r>
            <w:r w:rsidRPr="00FE5B4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81" w:type="pct"/>
          </w:tcPr>
          <w:p w:rsidR="00DE2B8A" w:rsidRPr="00C034E8" w:rsidRDefault="00DE2B8A" w:rsidP="006733B4">
            <w:pPr>
              <w:pStyle w:val="TableParagraph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DE2B8A" w:rsidRPr="00EA7A6B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2B8A" w:rsidRPr="00EA7A6B" w:rsidTr="006733B4">
        <w:trPr>
          <w:trHeight w:val="454"/>
          <w:jc w:val="center"/>
        </w:trPr>
        <w:tc>
          <w:tcPr>
            <w:tcW w:w="459" w:type="pct"/>
            <w:vAlign w:val="center"/>
          </w:tcPr>
          <w:p w:rsidR="00DE2B8A" w:rsidRPr="00EA7A6B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DE2B8A" w:rsidRPr="00C034E8" w:rsidRDefault="00DE2B8A" w:rsidP="006733B4">
            <w:pPr>
              <w:pStyle w:val="TableParagraph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E5B48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</w:p>
        </w:tc>
        <w:tc>
          <w:tcPr>
            <w:tcW w:w="881" w:type="pct"/>
          </w:tcPr>
          <w:p w:rsidR="00DE2B8A" w:rsidRPr="00C034E8" w:rsidRDefault="00DE2B8A" w:rsidP="006733B4">
            <w:pPr>
              <w:pStyle w:val="TableParagraph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DE2B8A" w:rsidRPr="00EA7A6B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2B8A" w:rsidRPr="00EA7A6B" w:rsidTr="006733B4">
        <w:trPr>
          <w:trHeight w:val="454"/>
          <w:jc w:val="center"/>
        </w:trPr>
        <w:tc>
          <w:tcPr>
            <w:tcW w:w="459" w:type="pct"/>
            <w:vAlign w:val="center"/>
          </w:tcPr>
          <w:p w:rsidR="00DE2B8A" w:rsidRPr="00EA7A6B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DE2B8A" w:rsidRPr="00C034E8" w:rsidRDefault="00DE2B8A" w:rsidP="006733B4">
            <w:pPr>
              <w:pStyle w:val="TableParagraph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E5B48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FE5B4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81" w:type="pct"/>
          </w:tcPr>
          <w:p w:rsidR="00DE2B8A" w:rsidRPr="00C034E8" w:rsidRDefault="00DE2B8A" w:rsidP="006733B4">
            <w:pPr>
              <w:pStyle w:val="TableParagraph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DE2B8A" w:rsidRPr="00EA7A6B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2B8A" w:rsidRPr="00EA7A6B" w:rsidTr="006733B4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DE2B8A" w:rsidRPr="00EA7A6B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1" w:type="pct"/>
            <w:vAlign w:val="center"/>
          </w:tcPr>
          <w:p w:rsidR="00DE2B8A" w:rsidRPr="00EA7A6B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DE2B8A" w:rsidRPr="00EA7A6B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2B8A" w:rsidRPr="00EA7A6B" w:rsidTr="006733B4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E2B8A" w:rsidRPr="00EA7A6B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E2B8A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E2B8A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E2B8A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E2B8A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E2B8A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E2B8A" w:rsidRPr="00EA7A6B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2B8A" w:rsidRPr="00EA7A6B" w:rsidTr="006733B4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DE2B8A" w:rsidRPr="00EA7A6B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DE2B8A" w:rsidRPr="00EA7A6B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E2B8A" w:rsidRDefault="00DE2B8A" w:rsidP="00DE2B8A"/>
    <w:p w:rsidR="00DE2B8A" w:rsidRDefault="00DE2B8A" w:rsidP="00DE2B8A"/>
    <w:p w:rsidR="007A15BF" w:rsidRDefault="007A15BF" w:rsidP="00DE2B8A"/>
    <w:p w:rsidR="007A15BF" w:rsidRDefault="007A15BF" w:rsidP="00DE2B8A"/>
    <w:p w:rsidR="007A15BF" w:rsidRDefault="007A15BF" w:rsidP="00DE2B8A"/>
    <w:p w:rsidR="007A15BF" w:rsidRDefault="007A15BF" w:rsidP="00DE2B8A"/>
    <w:p w:rsidR="007A15BF" w:rsidRDefault="007A15BF" w:rsidP="00DE2B8A"/>
    <w:p w:rsidR="007A15BF" w:rsidRDefault="007A15BF" w:rsidP="00DE2B8A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DE2B8A" w:rsidTr="006733B4">
        <w:trPr>
          <w:trHeight w:val="1021"/>
        </w:trPr>
        <w:tc>
          <w:tcPr>
            <w:tcW w:w="918" w:type="dxa"/>
            <w:vAlign w:val="center"/>
          </w:tcPr>
          <w:p w:rsidR="00DE2B8A" w:rsidRPr="00C13525" w:rsidRDefault="00D24278" w:rsidP="006733B4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DE2B8A" w:rsidRDefault="00D24278" w:rsidP="006733B4">
            <w:r w:rsidRPr="005C0BAB">
              <w:rPr>
                <w:rFonts w:ascii="Times New Roman" w:hAnsi="Times New Roman" w:cs="Times New Roman"/>
                <w:sz w:val="24"/>
                <w:szCs w:val="24"/>
              </w:rPr>
              <w:t>Demonstrate the construction and working of gyro compass.</w:t>
            </w:r>
          </w:p>
        </w:tc>
      </w:tr>
    </w:tbl>
    <w:p w:rsidR="00DE2B8A" w:rsidRDefault="00DE2B8A" w:rsidP="00DE2B8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E2B8A" w:rsidRDefault="00DE2B8A" w:rsidP="00DE2B8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E2B8A" w:rsidRDefault="00DE2B8A" w:rsidP="00DE2B8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E2B8A" w:rsidRDefault="00DE2B8A" w:rsidP="00DE2B8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E2B8A" w:rsidRPr="00450D63" w:rsidRDefault="00DE2B8A" w:rsidP="00DE2B8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E2B8A" w:rsidRPr="00450D63" w:rsidRDefault="00DE2B8A" w:rsidP="00DE2B8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5"/>
        <w:gridCol w:w="4036"/>
        <w:gridCol w:w="968"/>
        <w:gridCol w:w="1777"/>
        <w:gridCol w:w="2375"/>
      </w:tblGrid>
      <w:tr w:rsidR="00DE2B8A" w:rsidRPr="00EA7A6B" w:rsidTr="006733B4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DE2B8A" w:rsidRPr="000E268D" w:rsidRDefault="00DE2B8A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DE2B8A" w:rsidRPr="000E268D" w:rsidRDefault="00DE2B8A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1" w:type="pct"/>
            <w:shd w:val="pct10" w:color="auto" w:fill="auto"/>
            <w:vAlign w:val="center"/>
          </w:tcPr>
          <w:p w:rsidR="00DE2B8A" w:rsidRPr="000E268D" w:rsidRDefault="00DE2B8A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DE2B8A" w:rsidRDefault="00DE2B8A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E2B8A" w:rsidRPr="00EA7A6B" w:rsidTr="006733B4">
        <w:trPr>
          <w:trHeight w:val="454"/>
          <w:jc w:val="center"/>
        </w:trPr>
        <w:tc>
          <w:tcPr>
            <w:tcW w:w="459" w:type="pct"/>
            <w:vAlign w:val="center"/>
          </w:tcPr>
          <w:p w:rsidR="00DE2B8A" w:rsidRPr="00EA7A6B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DE2B8A" w:rsidRPr="00C034E8" w:rsidRDefault="00DE2B8A" w:rsidP="006733B4">
            <w:pPr>
              <w:pStyle w:val="TableParagraph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E5B48">
              <w:rPr>
                <w:rFonts w:ascii="Times New Roman" w:hAnsi="Times New Roman" w:cs="Times New Roman"/>
                <w:sz w:val="24"/>
                <w:szCs w:val="24"/>
              </w:rPr>
              <w:t xml:space="preserve">Aim &amp; Apparatus </w:t>
            </w:r>
            <w:r w:rsidRPr="00FE5B4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81" w:type="pct"/>
          </w:tcPr>
          <w:p w:rsidR="00DE2B8A" w:rsidRPr="00C034E8" w:rsidRDefault="00DE2B8A" w:rsidP="006733B4">
            <w:pPr>
              <w:pStyle w:val="TableParagraph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77" w:type="pct"/>
            <w:vAlign w:val="center"/>
          </w:tcPr>
          <w:p w:rsidR="00DE2B8A" w:rsidRPr="00EA7A6B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2B8A" w:rsidRPr="00EA7A6B" w:rsidTr="006733B4">
        <w:trPr>
          <w:trHeight w:val="454"/>
          <w:jc w:val="center"/>
        </w:trPr>
        <w:tc>
          <w:tcPr>
            <w:tcW w:w="459" w:type="pct"/>
            <w:vAlign w:val="center"/>
          </w:tcPr>
          <w:p w:rsidR="00DE2B8A" w:rsidRPr="00EA7A6B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DE2B8A" w:rsidRPr="00C034E8" w:rsidRDefault="00DE2B8A" w:rsidP="006733B4">
            <w:pPr>
              <w:pStyle w:val="TableParagraph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Drawing</w:t>
            </w:r>
          </w:p>
        </w:tc>
        <w:tc>
          <w:tcPr>
            <w:tcW w:w="881" w:type="pct"/>
          </w:tcPr>
          <w:p w:rsidR="00DE2B8A" w:rsidRPr="00C034E8" w:rsidRDefault="00DE2B8A" w:rsidP="006733B4">
            <w:pPr>
              <w:pStyle w:val="TableParagraph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DE2B8A" w:rsidRPr="00EA7A6B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2B8A" w:rsidRPr="00EA7A6B" w:rsidTr="006733B4">
        <w:trPr>
          <w:trHeight w:val="454"/>
          <w:jc w:val="center"/>
        </w:trPr>
        <w:tc>
          <w:tcPr>
            <w:tcW w:w="459" w:type="pct"/>
            <w:vAlign w:val="center"/>
          </w:tcPr>
          <w:p w:rsidR="00DE2B8A" w:rsidRPr="00EA7A6B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DE2B8A" w:rsidRPr="00C034E8" w:rsidRDefault="00DE2B8A" w:rsidP="006733B4">
            <w:pPr>
              <w:pStyle w:val="TableParagraph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E5B48">
              <w:rPr>
                <w:rFonts w:ascii="Times New Roman" w:hAnsi="Times New Roman" w:cs="Times New Roman"/>
                <w:sz w:val="24"/>
                <w:szCs w:val="24"/>
              </w:rPr>
              <w:t>Execution/</w:t>
            </w:r>
            <w:r w:rsidRPr="00FE5B4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81" w:type="pct"/>
          </w:tcPr>
          <w:p w:rsidR="00DE2B8A" w:rsidRPr="00C034E8" w:rsidRDefault="00DE2B8A" w:rsidP="006733B4">
            <w:pPr>
              <w:pStyle w:val="TableParagraph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77" w:type="pct"/>
            <w:vAlign w:val="center"/>
          </w:tcPr>
          <w:p w:rsidR="00DE2B8A" w:rsidRPr="00EA7A6B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2B8A" w:rsidRPr="00EA7A6B" w:rsidTr="006733B4">
        <w:trPr>
          <w:trHeight w:val="454"/>
          <w:jc w:val="center"/>
        </w:trPr>
        <w:tc>
          <w:tcPr>
            <w:tcW w:w="459" w:type="pct"/>
            <w:vAlign w:val="center"/>
          </w:tcPr>
          <w:p w:rsidR="00DE2B8A" w:rsidRPr="00EA7A6B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DE2B8A" w:rsidRPr="00C034E8" w:rsidRDefault="00DE2B8A" w:rsidP="006733B4">
            <w:pPr>
              <w:pStyle w:val="TableParagraph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E5B48">
              <w:rPr>
                <w:rFonts w:ascii="Times New Roman" w:hAnsi="Times New Roman" w:cs="Times New Roman"/>
                <w:sz w:val="24"/>
                <w:szCs w:val="24"/>
              </w:rPr>
              <w:t>Output/</w:t>
            </w:r>
            <w:r w:rsidRPr="00FE5B4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81" w:type="pct"/>
          </w:tcPr>
          <w:p w:rsidR="00DE2B8A" w:rsidRPr="00C034E8" w:rsidRDefault="00DE2B8A" w:rsidP="006733B4">
            <w:pPr>
              <w:pStyle w:val="TableParagraph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DE2B8A" w:rsidRPr="00EA7A6B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2B8A" w:rsidRPr="00EA7A6B" w:rsidTr="006733B4">
        <w:trPr>
          <w:trHeight w:val="454"/>
          <w:jc w:val="center"/>
        </w:trPr>
        <w:tc>
          <w:tcPr>
            <w:tcW w:w="459" w:type="pct"/>
            <w:vAlign w:val="center"/>
          </w:tcPr>
          <w:p w:rsidR="00DE2B8A" w:rsidRPr="00EA7A6B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DE2B8A" w:rsidRPr="00C034E8" w:rsidRDefault="00DE2B8A" w:rsidP="006733B4">
            <w:pPr>
              <w:pStyle w:val="TableParagraph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E5B48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</w:p>
        </w:tc>
        <w:tc>
          <w:tcPr>
            <w:tcW w:w="881" w:type="pct"/>
          </w:tcPr>
          <w:p w:rsidR="00DE2B8A" w:rsidRPr="00C034E8" w:rsidRDefault="00DE2B8A" w:rsidP="006733B4">
            <w:pPr>
              <w:pStyle w:val="TableParagraph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DE2B8A" w:rsidRPr="00EA7A6B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2B8A" w:rsidRPr="00EA7A6B" w:rsidTr="006733B4">
        <w:trPr>
          <w:trHeight w:val="454"/>
          <w:jc w:val="center"/>
        </w:trPr>
        <w:tc>
          <w:tcPr>
            <w:tcW w:w="459" w:type="pct"/>
            <w:vAlign w:val="center"/>
          </w:tcPr>
          <w:p w:rsidR="00DE2B8A" w:rsidRPr="00EA7A6B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DE2B8A" w:rsidRPr="00C034E8" w:rsidRDefault="00DE2B8A" w:rsidP="006733B4">
            <w:pPr>
              <w:pStyle w:val="TableParagraph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E5B48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FE5B4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81" w:type="pct"/>
          </w:tcPr>
          <w:p w:rsidR="00DE2B8A" w:rsidRPr="00C034E8" w:rsidRDefault="00DE2B8A" w:rsidP="006733B4">
            <w:pPr>
              <w:pStyle w:val="TableParagraph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DE2B8A" w:rsidRPr="00EA7A6B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2B8A" w:rsidRPr="00EA7A6B" w:rsidTr="006733B4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DE2B8A" w:rsidRPr="00EA7A6B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1" w:type="pct"/>
            <w:vAlign w:val="center"/>
          </w:tcPr>
          <w:p w:rsidR="00DE2B8A" w:rsidRPr="00EA7A6B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DE2B8A" w:rsidRPr="00EA7A6B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2B8A" w:rsidRPr="00EA7A6B" w:rsidTr="006733B4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E2B8A" w:rsidRPr="00EA7A6B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E2B8A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E2B8A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E2B8A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E2B8A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E2B8A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E2B8A" w:rsidRPr="00EA7A6B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2B8A" w:rsidRPr="00EA7A6B" w:rsidTr="006733B4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DE2B8A" w:rsidRPr="00EA7A6B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DE2B8A" w:rsidRPr="00EA7A6B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E2B8A" w:rsidRDefault="00DE2B8A" w:rsidP="00DE2B8A"/>
    <w:p w:rsidR="00DE2B8A" w:rsidRDefault="007A15BF" w:rsidP="00DE2B8A">
      <w:r>
        <w:t>.</w:t>
      </w:r>
    </w:p>
    <w:p w:rsidR="007A15BF" w:rsidRDefault="007A15BF" w:rsidP="00DE2B8A"/>
    <w:p w:rsidR="007A15BF" w:rsidRDefault="007A15BF" w:rsidP="00DE2B8A"/>
    <w:p w:rsidR="007A15BF" w:rsidRDefault="007A15BF" w:rsidP="00DE2B8A"/>
    <w:p w:rsidR="007A15BF" w:rsidRDefault="007A15BF" w:rsidP="00DE2B8A"/>
    <w:p w:rsidR="007A15BF" w:rsidRDefault="007A15BF" w:rsidP="00DE2B8A"/>
    <w:p w:rsidR="007A15BF" w:rsidRDefault="007A15BF" w:rsidP="00DE2B8A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DE2B8A" w:rsidTr="006733B4">
        <w:trPr>
          <w:trHeight w:val="1021"/>
        </w:trPr>
        <w:tc>
          <w:tcPr>
            <w:tcW w:w="918" w:type="dxa"/>
            <w:vAlign w:val="center"/>
          </w:tcPr>
          <w:p w:rsidR="00DE2B8A" w:rsidRPr="00C13525" w:rsidRDefault="00D24278" w:rsidP="006733B4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DE2B8A" w:rsidRDefault="00D24278" w:rsidP="006733B4">
            <w:r w:rsidRPr="005C0BAB">
              <w:rPr>
                <w:rFonts w:ascii="Times New Roman" w:hAnsi="Times New Roman" w:cs="Times New Roman"/>
                <w:sz w:val="24"/>
                <w:szCs w:val="24"/>
              </w:rPr>
              <w:t>Demonstrate the construction and working of echo-sounder.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</w:tbl>
    <w:p w:rsidR="00DE2B8A" w:rsidRDefault="00DE2B8A" w:rsidP="00DE2B8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E2B8A" w:rsidRDefault="00DE2B8A" w:rsidP="00DE2B8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E2B8A" w:rsidRDefault="00DE2B8A" w:rsidP="00DE2B8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E2B8A" w:rsidRDefault="00DE2B8A" w:rsidP="00DE2B8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E2B8A" w:rsidRDefault="00DE2B8A" w:rsidP="00DE2B8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E2B8A" w:rsidRPr="00450D63" w:rsidRDefault="00DE2B8A" w:rsidP="00DE2B8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E2B8A" w:rsidRPr="00450D63" w:rsidRDefault="00DE2B8A" w:rsidP="00DE2B8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5"/>
        <w:gridCol w:w="4036"/>
        <w:gridCol w:w="968"/>
        <w:gridCol w:w="1777"/>
        <w:gridCol w:w="2375"/>
      </w:tblGrid>
      <w:tr w:rsidR="00DE2B8A" w:rsidRPr="00EA7A6B" w:rsidTr="006733B4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DE2B8A" w:rsidRPr="000E268D" w:rsidRDefault="00DE2B8A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DE2B8A" w:rsidRPr="000E268D" w:rsidRDefault="00DE2B8A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1" w:type="pct"/>
            <w:shd w:val="pct10" w:color="auto" w:fill="auto"/>
            <w:vAlign w:val="center"/>
          </w:tcPr>
          <w:p w:rsidR="00DE2B8A" w:rsidRPr="000E268D" w:rsidRDefault="00DE2B8A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DE2B8A" w:rsidRDefault="00DE2B8A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E2B8A" w:rsidRPr="00EA7A6B" w:rsidTr="006733B4">
        <w:trPr>
          <w:trHeight w:val="454"/>
          <w:jc w:val="center"/>
        </w:trPr>
        <w:tc>
          <w:tcPr>
            <w:tcW w:w="459" w:type="pct"/>
            <w:vAlign w:val="center"/>
          </w:tcPr>
          <w:p w:rsidR="00DE2B8A" w:rsidRPr="00EA7A6B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DE2B8A" w:rsidRPr="00C034E8" w:rsidRDefault="00DE2B8A" w:rsidP="006733B4">
            <w:pPr>
              <w:pStyle w:val="TableParagraph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E5B48">
              <w:rPr>
                <w:rFonts w:ascii="Times New Roman" w:hAnsi="Times New Roman" w:cs="Times New Roman"/>
                <w:sz w:val="24"/>
                <w:szCs w:val="24"/>
              </w:rPr>
              <w:t xml:space="preserve">Aim &amp; Apparatus </w:t>
            </w:r>
            <w:r w:rsidRPr="00FE5B4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81" w:type="pct"/>
          </w:tcPr>
          <w:p w:rsidR="00DE2B8A" w:rsidRPr="00C034E8" w:rsidRDefault="00DE2B8A" w:rsidP="006733B4">
            <w:pPr>
              <w:pStyle w:val="TableParagraph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77" w:type="pct"/>
            <w:vAlign w:val="center"/>
          </w:tcPr>
          <w:p w:rsidR="00DE2B8A" w:rsidRPr="00EA7A6B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2B8A" w:rsidRPr="00EA7A6B" w:rsidTr="006733B4">
        <w:trPr>
          <w:trHeight w:val="454"/>
          <w:jc w:val="center"/>
        </w:trPr>
        <w:tc>
          <w:tcPr>
            <w:tcW w:w="459" w:type="pct"/>
            <w:vAlign w:val="center"/>
          </w:tcPr>
          <w:p w:rsidR="00DE2B8A" w:rsidRPr="00EA7A6B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DE2B8A" w:rsidRPr="00C034E8" w:rsidRDefault="00DE2B8A" w:rsidP="006733B4">
            <w:pPr>
              <w:pStyle w:val="TableParagraph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Drawing</w:t>
            </w:r>
          </w:p>
        </w:tc>
        <w:tc>
          <w:tcPr>
            <w:tcW w:w="881" w:type="pct"/>
          </w:tcPr>
          <w:p w:rsidR="00DE2B8A" w:rsidRPr="00C034E8" w:rsidRDefault="00DE2B8A" w:rsidP="006733B4">
            <w:pPr>
              <w:pStyle w:val="TableParagraph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DE2B8A" w:rsidRPr="00EA7A6B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2B8A" w:rsidRPr="00EA7A6B" w:rsidTr="006733B4">
        <w:trPr>
          <w:trHeight w:val="454"/>
          <w:jc w:val="center"/>
        </w:trPr>
        <w:tc>
          <w:tcPr>
            <w:tcW w:w="459" w:type="pct"/>
            <w:vAlign w:val="center"/>
          </w:tcPr>
          <w:p w:rsidR="00DE2B8A" w:rsidRPr="00EA7A6B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DE2B8A" w:rsidRPr="00C034E8" w:rsidRDefault="00DE2B8A" w:rsidP="006733B4">
            <w:pPr>
              <w:pStyle w:val="TableParagraph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E5B48">
              <w:rPr>
                <w:rFonts w:ascii="Times New Roman" w:hAnsi="Times New Roman" w:cs="Times New Roman"/>
                <w:sz w:val="24"/>
                <w:szCs w:val="24"/>
              </w:rPr>
              <w:t>Execution/</w:t>
            </w:r>
            <w:r w:rsidRPr="00FE5B4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81" w:type="pct"/>
          </w:tcPr>
          <w:p w:rsidR="00DE2B8A" w:rsidRPr="00C034E8" w:rsidRDefault="00DE2B8A" w:rsidP="006733B4">
            <w:pPr>
              <w:pStyle w:val="TableParagraph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77" w:type="pct"/>
            <w:vAlign w:val="center"/>
          </w:tcPr>
          <w:p w:rsidR="00DE2B8A" w:rsidRPr="00EA7A6B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2B8A" w:rsidRPr="00EA7A6B" w:rsidTr="006733B4">
        <w:trPr>
          <w:trHeight w:val="454"/>
          <w:jc w:val="center"/>
        </w:trPr>
        <w:tc>
          <w:tcPr>
            <w:tcW w:w="459" w:type="pct"/>
            <w:vAlign w:val="center"/>
          </w:tcPr>
          <w:p w:rsidR="00DE2B8A" w:rsidRPr="00EA7A6B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DE2B8A" w:rsidRPr="00C034E8" w:rsidRDefault="00DE2B8A" w:rsidP="006733B4">
            <w:pPr>
              <w:pStyle w:val="TableParagraph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E5B48">
              <w:rPr>
                <w:rFonts w:ascii="Times New Roman" w:hAnsi="Times New Roman" w:cs="Times New Roman"/>
                <w:sz w:val="24"/>
                <w:szCs w:val="24"/>
              </w:rPr>
              <w:t>Output/</w:t>
            </w:r>
            <w:r w:rsidRPr="00FE5B4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81" w:type="pct"/>
          </w:tcPr>
          <w:p w:rsidR="00DE2B8A" w:rsidRPr="00C034E8" w:rsidRDefault="00DE2B8A" w:rsidP="006733B4">
            <w:pPr>
              <w:pStyle w:val="TableParagraph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DE2B8A" w:rsidRPr="00EA7A6B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2B8A" w:rsidRPr="00EA7A6B" w:rsidTr="006733B4">
        <w:trPr>
          <w:trHeight w:val="454"/>
          <w:jc w:val="center"/>
        </w:trPr>
        <w:tc>
          <w:tcPr>
            <w:tcW w:w="459" w:type="pct"/>
            <w:vAlign w:val="center"/>
          </w:tcPr>
          <w:p w:rsidR="00DE2B8A" w:rsidRPr="00EA7A6B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DE2B8A" w:rsidRPr="00C034E8" w:rsidRDefault="00DE2B8A" w:rsidP="006733B4">
            <w:pPr>
              <w:pStyle w:val="TableParagraph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E5B48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</w:p>
        </w:tc>
        <w:tc>
          <w:tcPr>
            <w:tcW w:w="881" w:type="pct"/>
          </w:tcPr>
          <w:p w:rsidR="00DE2B8A" w:rsidRPr="00C034E8" w:rsidRDefault="00DE2B8A" w:rsidP="006733B4">
            <w:pPr>
              <w:pStyle w:val="TableParagraph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DE2B8A" w:rsidRPr="00EA7A6B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2B8A" w:rsidRPr="00EA7A6B" w:rsidTr="006733B4">
        <w:trPr>
          <w:trHeight w:val="454"/>
          <w:jc w:val="center"/>
        </w:trPr>
        <w:tc>
          <w:tcPr>
            <w:tcW w:w="459" w:type="pct"/>
            <w:vAlign w:val="center"/>
          </w:tcPr>
          <w:p w:rsidR="00DE2B8A" w:rsidRPr="00EA7A6B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DE2B8A" w:rsidRPr="00C034E8" w:rsidRDefault="00DE2B8A" w:rsidP="006733B4">
            <w:pPr>
              <w:pStyle w:val="TableParagraph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E5B48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FE5B4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81" w:type="pct"/>
          </w:tcPr>
          <w:p w:rsidR="00DE2B8A" w:rsidRPr="00C034E8" w:rsidRDefault="00DE2B8A" w:rsidP="006733B4">
            <w:pPr>
              <w:pStyle w:val="TableParagraph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DE2B8A" w:rsidRPr="00EA7A6B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2B8A" w:rsidRPr="00EA7A6B" w:rsidTr="006733B4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DE2B8A" w:rsidRPr="00EA7A6B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1" w:type="pct"/>
            <w:vAlign w:val="center"/>
          </w:tcPr>
          <w:p w:rsidR="00DE2B8A" w:rsidRPr="00EA7A6B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DE2B8A" w:rsidRPr="00EA7A6B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2B8A" w:rsidRPr="00EA7A6B" w:rsidTr="006733B4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E2B8A" w:rsidRPr="00EA7A6B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E2B8A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E2B8A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E2B8A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E2B8A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E2B8A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E2B8A" w:rsidRPr="00EA7A6B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2B8A" w:rsidRPr="00EA7A6B" w:rsidTr="006733B4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DE2B8A" w:rsidRPr="00EA7A6B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DE2B8A" w:rsidRPr="00EA7A6B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E2B8A" w:rsidRDefault="00DE2B8A" w:rsidP="00DE2B8A"/>
    <w:p w:rsidR="007A15BF" w:rsidRDefault="007A15BF" w:rsidP="00DE2B8A"/>
    <w:p w:rsidR="007A15BF" w:rsidRDefault="007A15BF" w:rsidP="00DE2B8A"/>
    <w:p w:rsidR="007A15BF" w:rsidRDefault="007A15BF" w:rsidP="00DE2B8A"/>
    <w:p w:rsidR="007A15BF" w:rsidRDefault="007A15BF" w:rsidP="00DE2B8A"/>
    <w:p w:rsidR="007A15BF" w:rsidRDefault="007A15BF" w:rsidP="00DE2B8A"/>
    <w:p w:rsidR="00DE2B8A" w:rsidRDefault="00DE2B8A" w:rsidP="00DE2B8A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DE2B8A" w:rsidTr="006733B4">
        <w:trPr>
          <w:trHeight w:val="1021"/>
        </w:trPr>
        <w:tc>
          <w:tcPr>
            <w:tcW w:w="918" w:type="dxa"/>
            <w:vAlign w:val="center"/>
          </w:tcPr>
          <w:p w:rsidR="00DE2B8A" w:rsidRPr="00C13525" w:rsidRDefault="00D24278" w:rsidP="006733B4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DE2B8A" w:rsidRDefault="00D24278" w:rsidP="006733B4">
            <w:r w:rsidRPr="005C0BAB">
              <w:rPr>
                <w:rFonts w:ascii="Times New Roman" w:hAnsi="Times New Roman" w:cs="Times New Roman"/>
                <w:sz w:val="24"/>
                <w:szCs w:val="24"/>
              </w:rPr>
              <w:t xml:space="preserve">Demonstrate the construction and working of </w:t>
            </w:r>
            <w:proofErr w:type="spellStart"/>
            <w:r w:rsidRPr="005C0BAB">
              <w:rPr>
                <w:rFonts w:ascii="Times New Roman" w:hAnsi="Times New Roman" w:cs="Times New Roman"/>
                <w:sz w:val="24"/>
                <w:szCs w:val="24"/>
              </w:rPr>
              <w:t>walkie</w:t>
            </w:r>
            <w:proofErr w:type="spellEnd"/>
            <w:r w:rsidRPr="005C0BAB">
              <w:rPr>
                <w:rFonts w:ascii="Times New Roman" w:hAnsi="Times New Roman" w:cs="Times New Roman"/>
                <w:sz w:val="24"/>
                <w:szCs w:val="24"/>
              </w:rPr>
              <w:t>- talkie.</w:t>
            </w:r>
          </w:p>
        </w:tc>
      </w:tr>
    </w:tbl>
    <w:p w:rsidR="00DE2B8A" w:rsidRDefault="00DE2B8A" w:rsidP="00DE2B8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E2B8A" w:rsidRDefault="00DE2B8A" w:rsidP="00DE2B8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E2B8A" w:rsidRDefault="00DE2B8A" w:rsidP="007A15BF">
      <w:pPr>
        <w:spacing w:after="0" w:line="240" w:lineRule="auto"/>
        <w:ind w:left="720" w:hanging="720"/>
        <w:rPr>
          <w:rFonts w:ascii="Times New Roman" w:hAnsi="Times New Roman" w:cs="Times New Roman"/>
          <w:b/>
          <w:sz w:val="24"/>
          <w:szCs w:val="24"/>
        </w:rPr>
      </w:pPr>
    </w:p>
    <w:p w:rsidR="00DE2B8A" w:rsidRDefault="00DE2B8A" w:rsidP="00DE2B8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E2B8A" w:rsidRPr="00450D63" w:rsidRDefault="00DE2B8A" w:rsidP="00DE2B8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E2B8A" w:rsidRPr="00450D63" w:rsidRDefault="00DE2B8A" w:rsidP="00DE2B8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5"/>
        <w:gridCol w:w="4036"/>
        <w:gridCol w:w="968"/>
        <w:gridCol w:w="1777"/>
        <w:gridCol w:w="2375"/>
      </w:tblGrid>
      <w:tr w:rsidR="00DE2B8A" w:rsidRPr="00EA7A6B" w:rsidTr="006733B4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DE2B8A" w:rsidRPr="000E268D" w:rsidRDefault="00DE2B8A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DE2B8A" w:rsidRPr="000E268D" w:rsidRDefault="00DE2B8A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1" w:type="pct"/>
            <w:shd w:val="pct10" w:color="auto" w:fill="auto"/>
            <w:vAlign w:val="center"/>
          </w:tcPr>
          <w:p w:rsidR="00DE2B8A" w:rsidRPr="000E268D" w:rsidRDefault="00DE2B8A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DE2B8A" w:rsidRDefault="00DE2B8A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E2B8A" w:rsidRPr="00EA7A6B" w:rsidTr="006733B4">
        <w:trPr>
          <w:trHeight w:val="454"/>
          <w:jc w:val="center"/>
        </w:trPr>
        <w:tc>
          <w:tcPr>
            <w:tcW w:w="459" w:type="pct"/>
            <w:vAlign w:val="center"/>
          </w:tcPr>
          <w:p w:rsidR="00DE2B8A" w:rsidRPr="00EA7A6B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DE2B8A" w:rsidRPr="00C034E8" w:rsidRDefault="00DE2B8A" w:rsidP="006733B4">
            <w:pPr>
              <w:pStyle w:val="TableParagraph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E5B48">
              <w:rPr>
                <w:rFonts w:ascii="Times New Roman" w:hAnsi="Times New Roman" w:cs="Times New Roman"/>
                <w:sz w:val="24"/>
                <w:szCs w:val="24"/>
              </w:rPr>
              <w:t xml:space="preserve">Aim &amp; Apparatus </w:t>
            </w:r>
            <w:r w:rsidRPr="00FE5B4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81" w:type="pct"/>
          </w:tcPr>
          <w:p w:rsidR="00DE2B8A" w:rsidRPr="00C034E8" w:rsidRDefault="00DE2B8A" w:rsidP="006733B4">
            <w:pPr>
              <w:pStyle w:val="TableParagraph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77" w:type="pct"/>
            <w:vAlign w:val="center"/>
          </w:tcPr>
          <w:p w:rsidR="00DE2B8A" w:rsidRPr="00EA7A6B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2B8A" w:rsidRPr="00EA7A6B" w:rsidTr="006733B4">
        <w:trPr>
          <w:trHeight w:val="454"/>
          <w:jc w:val="center"/>
        </w:trPr>
        <w:tc>
          <w:tcPr>
            <w:tcW w:w="459" w:type="pct"/>
            <w:vAlign w:val="center"/>
          </w:tcPr>
          <w:p w:rsidR="00DE2B8A" w:rsidRPr="00EA7A6B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DE2B8A" w:rsidRPr="00C034E8" w:rsidRDefault="00DE2B8A" w:rsidP="006733B4">
            <w:pPr>
              <w:pStyle w:val="TableParagraph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Drawing</w:t>
            </w:r>
          </w:p>
        </w:tc>
        <w:tc>
          <w:tcPr>
            <w:tcW w:w="881" w:type="pct"/>
          </w:tcPr>
          <w:p w:rsidR="00DE2B8A" w:rsidRPr="00C034E8" w:rsidRDefault="00DE2B8A" w:rsidP="006733B4">
            <w:pPr>
              <w:pStyle w:val="TableParagraph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DE2B8A" w:rsidRPr="00EA7A6B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2B8A" w:rsidRPr="00EA7A6B" w:rsidTr="006733B4">
        <w:trPr>
          <w:trHeight w:val="454"/>
          <w:jc w:val="center"/>
        </w:trPr>
        <w:tc>
          <w:tcPr>
            <w:tcW w:w="459" w:type="pct"/>
            <w:vAlign w:val="center"/>
          </w:tcPr>
          <w:p w:rsidR="00DE2B8A" w:rsidRPr="00EA7A6B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DE2B8A" w:rsidRPr="00C034E8" w:rsidRDefault="00DE2B8A" w:rsidP="006733B4">
            <w:pPr>
              <w:pStyle w:val="TableParagraph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E5B48">
              <w:rPr>
                <w:rFonts w:ascii="Times New Roman" w:hAnsi="Times New Roman" w:cs="Times New Roman"/>
                <w:sz w:val="24"/>
                <w:szCs w:val="24"/>
              </w:rPr>
              <w:t>Execution/</w:t>
            </w:r>
            <w:r w:rsidRPr="00FE5B4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81" w:type="pct"/>
          </w:tcPr>
          <w:p w:rsidR="00DE2B8A" w:rsidRPr="00C034E8" w:rsidRDefault="00DE2B8A" w:rsidP="006733B4">
            <w:pPr>
              <w:pStyle w:val="TableParagraph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77" w:type="pct"/>
            <w:vAlign w:val="center"/>
          </w:tcPr>
          <w:p w:rsidR="00DE2B8A" w:rsidRPr="00EA7A6B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2B8A" w:rsidRPr="00EA7A6B" w:rsidTr="006733B4">
        <w:trPr>
          <w:trHeight w:val="454"/>
          <w:jc w:val="center"/>
        </w:trPr>
        <w:tc>
          <w:tcPr>
            <w:tcW w:w="459" w:type="pct"/>
            <w:vAlign w:val="center"/>
          </w:tcPr>
          <w:p w:rsidR="00DE2B8A" w:rsidRPr="00EA7A6B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DE2B8A" w:rsidRPr="00C034E8" w:rsidRDefault="00DE2B8A" w:rsidP="006733B4">
            <w:pPr>
              <w:pStyle w:val="TableParagraph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E5B48">
              <w:rPr>
                <w:rFonts w:ascii="Times New Roman" w:hAnsi="Times New Roman" w:cs="Times New Roman"/>
                <w:sz w:val="24"/>
                <w:szCs w:val="24"/>
              </w:rPr>
              <w:t>Output/</w:t>
            </w:r>
            <w:r w:rsidRPr="00FE5B4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81" w:type="pct"/>
          </w:tcPr>
          <w:p w:rsidR="00DE2B8A" w:rsidRPr="00C034E8" w:rsidRDefault="00DE2B8A" w:rsidP="006733B4">
            <w:pPr>
              <w:pStyle w:val="TableParagraph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DE2B8A" w:rsidRPr="00EA7A6B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2B8A" w:rsidRPr="00EA7A6B" w:rsidTr="006733B4">
        <w:trPr>
          <w:trHeight w:val="454"/>
          <w:jc w:val="center"/>
        </w:trPr>
        <w:tc>
          <w:tcPr>
            <w:tcW w:w="459" w:type="pct"/>
            <w:vAlign w:val="center"/>
          </w:tcPr>
          <w:p w:rsidR="00DE2B8A" w:rsidRPr="00EA7A6B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DE2B8A" w:rsidRPr="00C034E8" w:rsidRDefault="00DE2B8A" w:rsidP="006733B4">
            <w:pPr>
              <w:pStyle w:val="TableParagraph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E5B48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</w:p>
        </w:tc>
        <w:tc>
          <w:tcPr>
            <w:tcW w:w="881" w:type="pct"/>
          </w:tcPr>
          <w:p w:rsidR="00DE2B8A" w:rsidRPr="00C034E8" w:rsidRDefault="00DE2B8A" w:rsidP="006733B4">
            <w:pPr>
              <w:pStyle w:val="TableParagraph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DE2B8A" w:rsidRPr="00EA7A6B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2B8A" w:rsidRPr="00EA7A6B" w:rsidTr="006733B4">
        <w:trPr>
          <w:trHeight w:val="454"/>
          <w:jc w:val="center"/>
        </w:trPr>
        <w:tc>
          <w:tcPr>
            <w:tcW w:w="459" w:type="pct"/>
            <w:vAlign w:val="center"/>
          </w:tcPr>
          <w:p w:rsidR="00DE2B8A" w:rsidRPr="00EA7A6B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DE2B8A" w:rsidRPr="00C034E8" w:rsidRDefault="00DE2B8A" w:rsidP="006733B4">
            <w:pPr>
              <w:pStyle w:val="TableParagraph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E5B48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FE5B4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81" w:type="pct"/>
          </w:tcPr>
          <w:p w:rsidR="00DE2B8A" w:rsidRPr="00C034E8" w:rsidRDefault="00DE2B8A" w:rsidP="006733B4">
            <w:pPr>
              <w:pStyle w:val="TableParagraph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DE2B8A" w:rsidRPr="00EA7A6B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2B8A" w:rsidRPr="00EA7A6B" w:rsidTr="006733B4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DE2B8A" w:rsidRPr="00EA7A6B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1" w:type="pct"/>
            <w:vAlign w:val="center"/>
          </w:tcPr>
          <w:p w:rsidR="00DE2B8A" w:rsidRPr="00EA7A6B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DE2B8A" w:rsidRPr="00EA7A6B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2B8A" w:rsidRPr="00EA7A6B" w:rsidTr="006733B4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E2B8A" w:rsidRPr="00EA7A6B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E2B8A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E2B8A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E2B8A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E2B8A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E2B8A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E2B8A" w:rsidRPr="00EA7A6B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2B8A" w:rsidRPr="00EA7A6B" w:rsidTr="006733B4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DE2B8A" w:rsidRPr="00EA7A6B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DE2B8A" w:rsidRPr="00EA7A6B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E2B8A" w:rsidRDefault="00DE2B8A" w:rsidP="00DE2B8A"/>
    <w:p w:rsidR="00DE2B8A" w:rsidRDefault="00DE2B8A" w:rsidP="00DE2B8A"/>
    <w:p w:rsidR="007A15BF" w:rsidRDefault="007A15BF" w:rsidP="00DE2B8A"/>
    <w:p w:rsidR="007A15BF" w:rsidRDefault="007A15BF" w:rsidP="00DE2B8A"/>
    <w:p w:rsidR="007A15BF" w:rsidRDefault="007A15BF" w:rsidP="00DE2B8A"/>
    <w:p w:rsidR="007A15BF" w:rsidRDefault="007A15BF" w:rsidP="00DE2B8A"/>
    <w:p w:rsidR="007A15BF" w:rsidRDefault="007A15BF" w:rsidP="00DE2B8A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DE2B8A" w:rsidTr="006733B4">
        <w:trPr>
          <w:trHeight w:val="1021"/>
        </w:trPr>
        <w:tc>
          <w:tcPr>
            <w:tcW w:w="918" w:type="dxa"/>
            <w:vAlign w:val="center"/>
          </w:tcPr>
          <w:p w:rsidR="00DE2B8A" w:rsidRPr="00C13525" w:rsidRDefault="001E2490" w:rsidP="006733B4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  <w:vAlign w:val="center"/>
          </w:tcPr>
          <w:p w:rsidR="00DE2B8A" w:rsidRDefault="001E2490" w:rsidP="006733B4">
            <w:r w:rsidRPr="005C0BAB">
              <w:rPr>
                <w:rFonts w:ascii="Times New Roman" w:hAnsi="Times New Roman" w:cs="Times New Roman"/>
                <w:sz w:val="24"/>
                <w:szCs w:val="24"/>
              </w:rPr>
              <w:t>Demonstrate the construction and working of radar.</w:t>
            </w:r>
          </w:p>
        </w:tc>
      </w:tr>
    </w:tbl>
    <w:p w:rsidR="00DE2B8A" w:rsidRDefault="00DE2B8A" w:rsidP="00DE2B8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E2B8A" w:rsidRDefault="00DE2B8A" w:rsidP="00DE2B8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E2B8A" w:rsidRDefault="00DE2B8A" w:rsidP="00DE2B8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E2B8A" w:rsidRDefault="00DE2B8A" w:rsidP="00DE2B8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E2B8A" w:rsidRDefault="00DE2B8A" w:rsidP="00DE2B8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E2B8A" w:rsidRPr="00450D63" w:rsidRDefault="00DE2B8A" w:rsidP="00DE2B8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E2B8A" w:rsidRPr="00450D63" w:rsidRDefault="00DE2B8A" w:rsidP="00DE2B8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5"/>
        <w:gridCol w:w="4036"/>
        <w:gridCol w:w="968"/>
        <w:gridCol w:w="1777"/>
        <w:gridCol w:w="2375"/>
      </w:tblGrid>
      <w:tr w:rsidR="00DE2B8A" w:rsidRPr="00EA7A6B" w:rsidTr="006733B4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DE2B8A" w:rsidRPr="000E268D" w:rsidRDefault="00DE2B8A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DE2B8A" w:rsidRPr="000E268D" w:rsidRDefault="00DE2B8A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1" w:type="pct"/>
            <w:shd w:val="pct10" w:color="auto" w:fill="auto"/>
            <w:vAlign w:val="center"/>
          </w:tcPr>
          <w:p w:rsidR="00DE2B8A" w:rsidRPr="000E268D" w:rsidRDefault="00DE2B8A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DE2B8A" w:rsidRDefault="00DE2B8A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E2B8A" w:rsidRPr="00EA7A6B" w:rsidTr="006733B4">
        <w:trPr>
          <w:trHeight w:val="454"/>
          <w:jc w:val="center"/>
        </w:trPr>
        <w:tc>
          <w:tcPr>
            <w:tcW w:w="459" w:type="pct"/>
            <w:vAlign w:val="center"/>
          </w:tcPr>
          <w:p w:rsidR="00DE2B8A" w:rsidRPr="00EA7A6B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DE2B8A" w:rsidRPr="00C034E8" w:rsidRDefault="00DE2B8A" w:rsidP="006733B4">
            <w:pPr>
              <w:pStyle w:val="TableParagraph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E5B48">
              <w:rPr>
                <w:rFonts w:ascii="Times New Roman" w:hAnsi="Times New Roman" w:cs="Times New Roman"/>
                <w:sz w:val="24"/>
                <w:szCs w:val="24"/>
              </w:rPr>
              <w:t xml:space="preserve">Aim &amp; Apparatus </w:t>
            </w:r>
            <w:r w:rsidRPr="00FE5B4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81" w:type="pct"/>
          </w:tcPr>
          <w:p w:rsidR="00DE2B8A" w:rsidRPr="00C034E8" w:rsidRDefault="00DE2B8A" w:rsidP="006733B4">
            <w:pPr>
              <w:pStyle w:val="TableParagraph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77" w:type="pct"/>
            <w:vAlign w:val="center"/>
          </w:tcPr>
          <w:p w:rsidR="00DE2B8A" w:rsidRPr="00EA7A6B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2B8A" w:rsidRPr="00EA7A6B" w:rsidTr="006733B4">
        <w:trPr>
          <w:trHeight w:val="454"/>
          <w:jc w:val="center"/>
        </w:trPr>
        <w:tc>
          <w:tcPr>
            <w:tcW w:w="459" w:type="pct"/>
            <w:vAlign w:val="center"/>
          </w:tcPr>
          <w:p w:rsidR="00DE2B8A" w:rsidRPr="00EA7A6B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DE2B8A" w:rsidRPr="00C034E8" w:rsidRDefault="00DE2B8A" w:rsidP="006733B4">
            <w:pPr>
              <w:pStyle w:val="TableParagraph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Drawing</w:t>
            </w:r>
          </w:p>
        </w:tc>
        <w:tc>
          <w:tcPr>
            <w:tcW w:w="881" w:type="pct"/>
          </w:tcPr>
          <w:p w:rsidR="00DE2B8A" w:rsidRPr="00C034E8" w:rsidRDefault="00DE2B8A" w:rsidP="006733B4">
            <w:pPr>
              <w:pStyle w:val="TableParagraph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DE2B8A" w:rsidRPr="00EA7A6B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2B8A" w:rsidRPr="00EA7A6B" w:rsidTr="006733B4">
        <w:trPr>
          <w:trHeight w:val="454"/>
          <w:jc w:val="center"/>
        </w:trPr>
        <w:tc>
          <w:tcPr>
            <w:tcW w:w="459" w:type="pct"/>
            <w:vAlign w:val="center"/>
          </w:tcPr>
          <w:p w:rsidR="00DE2B8A" w:rsidRPr="00EA7A6B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DE2B8A" w:rsidRPr="00C034E8" w:rsidRDefault="00DE2B8A" w:rsidP="006733B4">
            <w:pPr>
              <w:pStyle w:val="TableParagraph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E5B48">
              <w:rPr>
                <w:rFonts w:ascii="Times New Roman" w:hAnsi="Times New Roman" w:cs="Times New Roman"/>
                <w:sz w:val="24"/>
                <w:szCs w:val="24"/>
              </w:rPr>
              <w:t>Execution/</w:t>
            </w:r>
            <w:r w:rsidRPr="00FE5B4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81" w:type="pct"/>
          </w:tcPr>
          <w:p w:rsidR="00DE2B8A" w:rsidRPr="00C034E8" w:rsidRDefault="00DE2B8A" w:rsidP="006733B4">
            <w:pPr>
              <w:pStyle w:val="TableParagraph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77" w:type="pct"/>
            <w:vAlign w:val="center"/>
          </w:tcPr>
          <w:p w:rsidR="00DE2B8A" w:rsidRPr="00EA7A6B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2B8A" w:rsidRPr="00EA7A6B" w:rsidTr="006733B4">
        <w:trPr>
          <w:trHeight w:val="454"/>
          <w:jc w:val="center"/>
        </w:trPr>
        <w:tc>
          <w:tcPr>
            <w:tcW w:w="459" w:type="pct"/>
            <w:vAlign w:val="center"/>
          </w:tcPr>
          <w:p w:rsidR="00DE2B8A" w:rsidRPr="00EA7A6B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DE2B8A" w:rsidRPr="00C034E8" w:rsidRDefault="00DE2B8A" w:rsidP="006733B4">
            <w:pPr>
              <w:pStyle w:val="TableParagraph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E5B48">
              <w:rPr>
                <w:rFonts w:ascii="Times New Roman" w:hAnsi="Times New Roman" w:cs="Times New Roman"/>
                <w:sz w:val="24"/>
                <w:szCs w:val="24"/>
              </w:rPr>
              <w:t>Output/</w:t>
            </w:r>
            <w:r w:rsidRPr="00FE5B4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81" w:type="pct"/>
          </w:tcPr>
          <w:p w:rsidR="00DE2B8A" w:rsidRPr="00C034E8" w:rsidRDefault="00DE2B8A" w:rsidP="006733B4">
            <w:pPr>
              <w:pStyle w:val="TableParagraph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DE2B8A" w:rsidRPr="00EA7A6B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2B8A" w:rsidRPr="00EA7A6B" w:rsidTr="006733B4">
        <w:trPr>
          <w:trHeight w:val="454"/>
          <w:jc w:val="center"/>
        </w:trPr>
        <w:tc>
          <w:tcPr>
            <w:tcW w:w="459" w:type="pct"/>
            <w:vAlign w:val="center"/>
          </w:tcPr>
          <w:p w:rsidR="00DE2B8A" w:rsidRPr="00EA7A6B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DE2B8A" w:rsidRPr="00C034E8" w:rsidRDefault="00DE2B8A" w:rsidP="006733B4">
            <w:pPr>
              <w:pStyle w:val="TableParagraph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E5B48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</w:p>
        </w:tc>
        <w:tc>
          <w:tcPr>
            <w:tcW w:w="881" w:type="pct"/>
          </w:tcPr>
          <w:p w:rsidR="00DE2B8A" w:rsidRPr="00C034E8" w:rsidRDefault="00DE2B8A" w:rsidP="006733B4">
            <w:pPr>
              <w:pStyle w:val="TableParagraph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DE2B8A" w:rsidRPr="00EA7A6B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2B8A" w:rsidRPr="00EA7A6B" w:rsidTr="006733B4">
        <w:trPr>
          <w:trHeight w:val="454"/>
          <w:jc w:val="center"/>
        </w:trPr>
        <w:tc>
          <w:tcPr>
            <w:tcW w:w="459" w:type="pct"/>
            <w:vAlign w:val="center"/>
          </w:tcPr>
          <w:p w:rsidR="00DE2B8A" w:rsidRPr="00EA7A6B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DE2B8A" w:rsidRPr="00C034E8" w:rsidRDefault="00DE2B8A" w:rsidP="006733B4">
            <w:pPr>
              <w:pStyle w:val="TableParagraph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E5B48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FE5B4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81" w:type="pct"/>
          </w:tcPr>
          <w:p w:rsidR="00DE2B8A" w:rsidRPr="00C034E8" w:rsidRDefault="00DE2B8A" w:rsidP="006733B4">
            <w:pPr>
              <w:pStyle w:val="TableParagraph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DE2B8A" w:rsidRPr="00EA7A6B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2B8A" w:rsidRPr="00EA7A6B" w:rsidTr="006733B4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DE2B8A" w:rsidRPr="00EA7A6B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1" w:type="pct"/>
            <w:vAlign w:val="center"/>
          </w:tcPr>
          <w:p w:rsidR="00DE2B8A" w:rsidRPr="00EA7A6B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DE2B8A" w:rsidRPr="00EA7A6B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2B8A" w:rsidRPr="00EA7A6B" w:rsidTr="006733B4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E2B8A" w:rsidRPr="00EA7A6B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E2B8A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E2B8A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E2B8A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E2B8A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E2B8A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E2B8A" w:rsidRPr="00EA7A6B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2B8A" w:rsidRPr="00EA7A6B" w:rsidTr="006733B4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DE2B8A" w:rsidRPr="00EA7A6B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DE2B8A" w:rsidRPr="00EA7A6B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E2B8A" w:rsidRDefault="00DE2B8A" w:rsidP="00DE2B8A"/>
    <w:p w:rsidR="007A15BF" w:rsidRDefault="007A15BF" w:rsidP="00DE2B8A"/>
    <w:p w:rsidR="007A15BF" w:rsidRDefault="007A15BF" w:rsidP="00DE2B8A"/>
    <w:p w:rsidR="007A15BF" w:rsidRDefault="007A15BF" w:rsidP="00DE2B8A"/>
    <w:p w:rsidR="007A15BF" w:rsidRDefault="007A15BF" w:rsidP="00DE2B8A"/>
    <w:p w:rsidR="00DE2B8A" w:rsidRDefault="00DE2B8A" w:rsidP="00DE2B8A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DE2B8A" w:rsidTr="006733B4">
        <w:trPr>
          <w:trHeight w:val="1021"/>
        </w:trPr>
        <w:tc>
          <w:tcPr>
            <w:tcW w:w="918" w:type="dxa"/>
            <w:vAlign w:val="center"/>
          </w:tcPr>
          <w:p w:rsidR="00DE2B8A" w:rsidRPr="00C13525" w:rsidRDefault="001E2490" w:rsidP="006733B4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DE2B8A" w:rsidRDefault="001E2490" w:rsidP="006733B4">
            <w:r w:rsidRPr="005C0BAB">
              <w:rPr>
                <w:rFonts w:ascii="Times New Roman" w:hAnsi="Times New Roman" w:cs="Times New Roman"/>
                <w:sz w:val="24"/>
                <w:szCs w:val="24"/>
              </w:rPr>
              <w:t xml:space="preserve">Demonstrate the construction and working of </w:t>
            </w:r>
            <w:proofErr w:type="spellStart"/>
            <w:r w:rsidRPr="005C0BAB">
              <w:rPr>
                <w:rFonts w:ascii="Times New Roman" w:hAnsi="Times New Roman" w:cs="Times New Roman"/>
                <w:sz w:val="24"/>
                <w:szCs w:val="24"/>
              </w:rPr>
              <w:t>nav-tex</w:t>
            </w:r>
            <w:proofErr w:type="spellEnd"/>
          </w:p>
        </w:tc>
      </w:tr>
    </w:tbl>
    <w:p w:rsidR="00DE2B8A" w:rsidRDefault="00DE2B8A" w:rsidP="00DE2B8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E2B8A" w:rsidRDefault="00DE2B8A" w:rsidP="00DE2B8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E2B8A" w:rsidRDefault="00DE2B8A" w:rsidP="00DE2B8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E2B8A" w:rsidRDefault="00DE2B8A" w:rsidP="00DE2B8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E2B8A" w:rsidRDefault="00DE2B8A" w:rsidP="00DE2B8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E2B8A" w:rsidRPr="00450D63" w:rsidRDefault="00DE2B8A" w:rsidP="00DE2B8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E2B8A" w:rsidRPr="00450D63" w:rsidRDefault="00DE2B8A" w:rsidP="00DE2B8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5"/>
        <w:gridCol w:w="4036"/>
        <w:gridCol w:w="968"/>
        <w:gridCol w:w="1777"/>
        <w:gridCol w:w="2375"/>
      </w:tblGrid>
      <w:tr w:rsidR="00DE2B8A" w:rsidRPr="00EA7A6B" w:rsidTr="006733B4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DE2B8A" w:rsidRPr="000E268D" w:rsidRDefault="00DE2B8A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DE2B8A" w:rsidRPr="000E268D" w:rsidRDefault="00DE2B8A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1" w:type="pct"/>
            <w:shd w:val="pct10" w:color="auto" w:fill="auto"/>
            <w:vAlign w:val="center"/>
          </w:tcPr>
          <w:p w:rsidR="00DE2B8A" w:rsidRPr="000E268D" w:rsidRDefault="00DE2B8A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DE2B8A" w:rsidRDefault="00DE2B8A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E2B8A" w:rsidRPr="00EA7A6B" w:rsidTr="006733B4">
        <w:trPr>
          <w:trHeight w:val="454"/>
          <w:jc w:val="center"/>
        </w:trPr>
        <w:tc>
          <w:tcPr>
            <w:tcW w:w="459" w:type="pct"/>
            <w:vAlign w:val="center"/>
          </w:tcPr>
          <w:p w:rsidR="00DE2B8A" w:rsidRPr="00EA7A6B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DE2B8A" w:rsidRPr="00C034E8" w:rsidRDefault="00DE2B8A" w:rsidP="006733B4">
            <w:pPr>
              <w:pStyle w:val="TableParagraph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E5B48">
              <w:rPr>
                <w:rFonts w:ascii="Times New Roman" w:hAnsi="Times New Roman" w:cs="Times New Roman"/>
                <w:sz w:val="24"/>
                <w:szCs w:val="24"/>
              </w:rPr>
              <w:t xml:space="preserve">Aim &amp; Apparatus </w:t>
            </w:r>
            <w:r w:rsidRPr="00FE5B4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81" w:type="pct"/>
          </w:tcPr>
          <w:p w:rsidR="00DE2B8A" w:rsidRPr="00C034E8" w:rsidRDefault="00DE2B8A" w:rsidP="006733B4">
            <w:pPr>
              <w:pStyle w:val="TableParagraph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77" w:type="pct"/>
            <w:vAlign w:val="center"/>
          </w:tcPr>
          <w:p w:rsidR="00DE2B8A" w:rsidRPr="00EA7A6B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2B8A" w:rsidRPr="00EA7A6B" w:rsidTr="006733B4">
        <w:trPr>
          <w:trHeight w:val="454"/>
          <w:jc w:val="center"/>
        </w:trPr>
        <w:tc>
          <w:tcPr>
            <w:tcW w:w="459" w:type="pct"/>
            <w:vAlign w:val="center"/>
          </w:tcPr>
          <w:p w:rsidR="00DE2B8A" w:rsidRPr="00EA7A6B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DE2B8A" w:rsidRPr="00C034E8" w:rsidRDefault="00DE2B8A" w:rsidP="006733B4">
            <w:pPr>
              <w:pStyle w:val="TableParagraph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Drawing</w:t>
            </w:r>
          </w:p>
        </w:tc>
        <w:tc>
          <w:tcPr>
            <w:tcW w:w="881" w:type="pct"/>
          </w:tcPr>
          <w:p w:rsidR="00DE2B8A" w:rsidRPr="00C034E8" w:rsidRDefault="00DE2B8A" w:rsidP="006733B4">
            <w:pPr>
              <w:pStyle w:val="TableParagraph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DE2B8A" w:rsidRPr="00EA7A6B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2B8A" w:rsidRPr="00EA7A6B" w:rsidTr="006733B4">
        <w:trPr>
          <w:trHeight w:val="454"/>
          <w:jc w:val="center"/>
        </w:trPr>
        <w:tc>
          <w:tcPr>
            <w:tcW w:w="459" w:type="pct"/>
            <w:vAlign w:val="center"/>
          </w:tcPr>
          <w:p w:rsidR="00DE2B8A" w:rsidRPr="00EA7A6B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DE2B8A" w:rsidRPr="00C034E8" w:rsidRDefault="00DE2B8A" w:rsidP="006733B4">
            <w:pPr>
              <w:pStyle w:val="TableParagraph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E5B48">
              <w:rPr>
                <w:rFonts w:ascii="Times New Roman" w:hAnsi="Times New Roman" w:cs="Times New Roman"/>
                <w:sz w:val="24"/>
                <w:szCs w:val="24"/>
              </w:rPr>
              <w:t>Execution/</w:t>
            </w:r>
            <w:r w:rsidRPr="00FE5B4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81" w:type="pct"/>
          </w:tcPr>
          <w:p w:rsidR="00DE2B8A" w:rsidRPr="00C034E8" w:rsidRDefault="00DE2B8A" w:rsidP="006733B4">
            <w:pPr>
              <w:pStyle w:val="TableParagraph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77" w:type="pct"/>
            <w:vAlign w:val="center"/>
          </w:tcPr>
          <w:p w:rsidR="00DE2B8A" w:rsidRPr="00EA7A6B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2B8A" w:rsidRPr="00EA7A6B" w:rsidTr="006733B4">
        <w:trPr>
          <w:trHeight w:val="454"/>
          <w:jc w:val="center"/>
        </w:trPr>
        <w:tc>
          <w:tcPr>
            <w:tcW w:w="459" w:type="pct"/>
            <w:vAlign w:val="center"/>
          </w:tcPr>
          <w:p w:rsidR="00DE2B8A" w:rsidRPr="00EA7A6B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DE2B8A" w:rsidRPr="00C034E8" w:rsidRDefault="00DE2B8A" w:rsidP="006733B4">
            <w:pPr>
              <w:pStyle w:val="TableParagraph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E5B48">
              <w:rPr>
                <w:rFonts w:ascii="Times New Roman" w:hAnsi="Times New Roman" w:cs="Times New Roman"/>
                <w:sz w:val="24"/>
                <w:szCs w:val="24"/>
              </w:rPr>
              <w:t>Output/</w:t>
            </w:r>
            <w:r w:rsidRPr="00FE5B4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81" w:type="pct"/>
          </w:tcPr>
          <w:p w:rsidR="00DE2B8A" w:rsidRPr="00C034E8" w:rsidRDefault="00DE2B8A" w:rsidP="006733B4">
            <w:pPr>
              <w:pStyle w:val="TableParagraph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DE2B8A" w:rsidRPr="00EA7A6B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2B8A" w:rsidRPr="00EA7A6B" w:rsidTr="006733B4">
        <w:trPr>
          <w:trHeight w:val="454"/>
          <w:jc w:val="center"/>
        </w:trPr>
        <w:tc>
          <w:tcPr>
            <w:tcW w:w="459" w:type="pct"/>
            <w:vAlign w:val="center"/>
          </w:tcPr>
          <w:p w:rsidR="00DE2B8A" w:rsidRPr="00EA7A6B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DE2B8A" w:rsidRPr="00C034E8" w:rsidRDefault="00DE2B8A" w:rsidP="006733B4">
            <w:pPr>
              <w:pStyle w:val="TableParagraph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E5B48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</w:p>
        </w:tc>
        <w:tc>
          <w:tcPr>
            <w:tcW w:w="881" w:type="pct"/>
          </w:tcPr>
          <w:p w:rsidR="00DE2B8A" w:rsidRPr="00C034E8" w:rsidRDefault="00DE2B8A" w:rsidP="006733B4">
            <w:pPr>
              <w:pStyle w:val="TableParagraph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DE2B8A" w:rsidRPr="00EA7A6B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2B8A" w:rsidRPr="00EA7A6B" w:rsidTr="006733B4">
        <w:trPr>
          <w:trHeight w:val="454"/>
          <w:jc w:val="center"/>
        </w:trPr>
        <w:tc>
          <w:tcPr>
            <w:tcW w:w="459" w:type="pct"/>
            <w:vAlign w:val="center"/>
          </w:tcPr>
          <w:p w:rsidR="00DE2B8A" w:rsidRPr="00EA7A6B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DE2B8A" w:rsidRPr="00C034E8" w:rsidRDefault="00DE2B8A" w:rsidP="006733B4">
            <w:pPr>
              <w:pStyle w:val="TableParagraph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E5B48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FE5B4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81" w:type="pct"/>
          </w:tcPr>
          <w:p w:rsidR="00DE2B8A" w:rsidRPr="00C034E8" w:rsidRDefault="00DE2B8A" w:rsidP="006733B4">
            <w:pPr>
              <w:pStyle w:val="TableParagraph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DE2B8A" w:rsidRPr="00EA7A6B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2B8A" w:rsidRPr="00EA7A6B" w:rsidTr="006733B4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DE2B8A" w:rsidRPr="00EA7A6B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1" w:type="pct"/>
            <w:vAlign w:val="center"/>
          </w:tcPr>
          <w:p w:rsidR="00DE2B8A" w:rsidRPr="00EA7A6B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DE2B8A" w:rsidRPr="00EA7A6B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2B8A" w:rsidRPr="00EA7A6B" w:rsidTr="006733B4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E2B8A" w:rsidRPr="00EA7A6B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E2B8A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E2B8A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E2B8A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E2B8A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E2B8A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E2B8A" w:rsidRPr="00EA7A6B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2B8A" w:rsidRPr="00EA7A6B" w:rsidTr="006733B4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DE2B8A" w:rsidRPr="00EA7A6B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DE2B8A" w:rsidRPr="00EA7A6B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E2B8A" w:rsidRDefault="00DE2B8A" w:rsidP="00DE2B8A"/>
    <w:p w:rsidR="007A15BF" w:rsidRDefault="007A15BF" w:rsidP="00DE2B8A"/>
    <w:p w:rsidR="007A15BF" w:rsidRDefault="007A15BF" w:rsidP="00DE2B8A"/>
    <w:p w:rsidR="007A15BF" w:rsidRDefault="007A15BF" w:rsidP="00DE2B8A"/>
    <w:p w:rsidR="007A15BF" w:rsidRDefault="007A15BF" w:rsidP="00DE2B8A"/>
    <w:p w:rsidR="007A15BF" w:rsidRDefault="007A15BF" w:rsidP="00DE2B8A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DE2B8A" w:rsidTr="006733B4">
        <w:trPr>
          <w:trHeight w:val="1021"/>
        </w:trPr>
        <w:tc>
          <w:tcPr>
            <w:tcW w:w="918" w:type="dxa"/>
            <w:vAlign w:val="center"/>
          </w:tcPr>
          <w:p w:rsidR="00DE2B8A" w:rsidRPr="00C13525" w:rsidRDefault="001E2490" w:rsidP="006733B4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DE2B8A" w:rsidRDefault="001E2490" w:rsidP="006733B4">
            <w:r w:rsidRPr="005C0BAB">
              <w:rPr>
                <w:rFonts w:ascii="Times New Roman" w:hAnsi="Times New Roman" w:cs="Times New Roman"/>
                <w:sz w:val="24"/>
                <w:szCs w:val="24"/>
              </w:rPr>
              <w:t>Demonstrate the construction and working of global positioning system.</w:t>
            </w:r>
          </w:p>
        </w:tc>
      </w:tr>
    </w:tbl>
    <w:p w:rsidR="00DE2B8A" w:rsidRDefault="00DE2B8A" w:rsidP="00DE2B8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E2B8A" w:rsidRDefault="00DE2B8A" w:rsidP="00DE2B8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E2B8A" w:rsidRDefault="00DE2B8A" w:rsidP="00DE2B8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E2B8A" w:rsidRDefault="00DE2B8A" w:rsidP="00DE2B8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E2B8A" w:rsidRPr="00450D63" w:rsidRDefault="00DE2B8A" w:rsidP="00DE2B8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E2B8A" w:rsidRPr="00450D63" w:rsidRDefault="00DE2B8A" w:rsidP="00DE2B8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5"/>
        <w:gridCol w:w="4036"/>
        <w:gridCol w:w="968"/>
        <w:gridCol w:w="1777"/>
        <w:gridCol w:w="2375"/>
      </w:tblGrid>
      <w:tr w:rsidR="00DE2B8A" w:rsidRPr="00EA7A6B" w:rsidTr="006733B4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DE2B8A" w:rsidRPr="000E268D" w:rsidRDefault="00DE2B8A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DE2B8A" w:rsidRPr="000E268D" w:rsidRDefault="00DE2B8A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1" w:type="pct"/>
            <w:shd w:val="pct10" w:color="auto" w:fill="auto"/>
            <w:vAlign w:val="center"/>
          </w:tcPr>
          <w:p w:rsidR="00DE2B8A" w:rsidRPr="000E268D" w:rsidRDefault="00DE2B8A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DE2B8A" w:rsidRDefault="00DE2B8A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E2B8A" w:rsidRPr="00EA7A6B" w:rsidTr="006733B4">
        <w:trPr>
          <w:trHeight w:val="454"/>
          <w:jc w:val="center"/>
        </w:trPr>
        <w:tc>
          <w:tcPr>
            <w:tcW w:w="459" w:type="pct"/>
            <w:vAlign w:val="center"/>
          </w:tcPr>
          <w:p w:rsidR="00DE2B8A" w:rsidRPr="00EA7A6B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DE2B8A" w:rsidRPr="00C034E8" w:rsidRDefault="00DE2B8A" w:rsidP="006733B4">
            <w:pPr>
              <w:pStyle w:val="TableParagraph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E5B48">
              <w:rPr>
                <w:rFonts w:ascii="Times New Roman" w:hAnsi="Times New Roman" w:cs="Times New Roman"/>
                <w:sz w:val="24"/>
                <w:szCs w:val="24"/>
              </w:rPr>
              <w:t xml:space="preserve">Aim &amp; Apparatus </w:t>
            </w:r>
            <w:r w:rsidRPr="00FE5B4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81" w:type="pct"/>
          </w:tcPr>
          <w:p w:rsidR="00DE2B8A" w:rsidRPr="00C034E8" w:rsidRDefault="00DE2B8A" w:rsidP="006733B4">
            <w:pPr>
              <w:pStyle w:val="TableParagraph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77" w:type="pct"/>
            <w:vAlign w:val="center"/>
          </w:tcPr>
          <w:p w:rsidR="00DE2B8A" w:rsidRPr="00EA7A6B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2B8A" w:rsidRPr="00EA7A6B" w:rsidTr="006733B4">
        <w:trPr>
          <w:trHeight w:val="454"/>
          <w:jc w:val="center"/>
        </w:trPr>
        <w:tc>
          <w:tcPr>
            <w:tcW w:w="459" w:type="pct"/>
            <w:vAlign w:val="center"/>
          </w:tcPr>
          <w:p w:rsidR="00DE2B8A" w:rsidRPr="00EA7A6B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DE2B8A" w:rsidRPr="00C034E8" w:rsidRDefault="00DE2B8A" w:rsidP="006733B4">
            <w:pPr>
              <w:pStyle w:val="TableParagraph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Drawing</w:t>
            </w:r>
          </w:p>
        </w:tc>
        <w:tc>
          <w:tcPr>
            <w:tcW w:w="881" w:type="pct"/>
          </w:tcPr>
          <w:p w:rsidR="00DE2B8A" w:rsidRPr="00C034E8" w:rsidRDefault="00DE2B8A" w:rsidP="006733B4">
            <w:pPr>
              <w:pStyle w:val="TableParagraph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DE2B8A" w:rsidRPr="00EA7A6B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2B8A" w:rsidRPr="00EA7A6B" w:rsidTr="006733B4">
        <w:trPr>
          <w:trHeight w:val="454"/>
          <w:jc w:val="center"/>
        </w:trPr>
        <w:tc>
          <w:tcPr>
            <w:tcW w:w="459" w:type="pct"/>
            <w:vAlign w:val="center"/>
          </w:tcPr>
          <w:p w:rsidR="00DE2B8A" w:rsidRPr="00EA7A6B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DE2B8A" w:rsidRPr="00C034E8" w:rsidRDefault="00DE2B8A" w:rsidP="006733B4">
            <w:pPr>
              <w:pStyle w:val="TableParagraph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E5B48">
              <w:rPr>
                <w:rFonts w:ascii="Times New Roman" w:hAnsi="Times New Roman" w:cs="Times New Roman"/>
                <w:sz w:val="24"/>
                <w:szCs w:val="24"/>
              </w:rPr>
              <w:t>Execution/</w:t>
            </w:r>
            <w:r w:rsidRPr="00FE5B4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81" w:type="pct"/>
          </w:tcPr>
          <w:p w:rsidR="00DE2B8A" w:rsidRPr="00C034E8" w:rsidRDefault="00DE2B8A" w:rsidP="006733B4">
            <w:pPr>
              <w:pStyle w:val="TableParagraph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77" w:type="pct"/>
            <w:vAlign w:val="center"/>
          </w:tcPr>
          <w:p w:rsidR="00DE2B8A" w:rsidRPr="00EA7A6B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2B8A" w:rsidRPr="00EA7A6B" w:rsidTr="006733B4">
        <w:trPr>
          <w:trHeight w:val="454"/>
          <w:jc w:val="center"/>
        </w:trPr>
        <w:tc>
          <w:tcPr>
            <w:tcW w:w="459" w:type="pct"/>
            <w:vAlign w:val="center"/>
          </w:tcPr>
          <w:p w:rsidR="00DE2B8A" w:rsidRPr="00EA7A6B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DE2B8A" w:rsidRPr="00C034E8" w:rsidRDefault="00DE2B8A" w:rsidP="006733B4">
            <w:pPr>
              <w:pStyle w:val="TableParagraph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E5B48">
              <w:rPr>
                <w:rFonts w:ascii="Times New Roman" w:hAnsi="Times New Roman" w:cs="Times New Roman"/>
                <w:sz w:val="24"/>
                <w:szCs w:val="24"/>
              </w:rPr>
              <w:t>Output/</w:t>
            </w:r>
            <w:r w:rsidRPr="00FE5B4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81" w:type="pct"/>
          </w:tcPr>
          <w:p w:rsidR="00DE2B8A" w:rsidRPr="00C034E8" w:rsidRDefault="00DE2B8A" w:rsidP="006733B4">
            <w:pPr>
              <w:pStyle w:val="TableParagraph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DE2B8A" w:rsidRPr="00EA7A6B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2B8A" w:rsidRPr="00EA7A6B" w:rsidTr="006733B4">
        <w:trPr>
          <w:trHeight w:val="454"/>
          <w:jc w:val="center"/>
        </w:trPr>
        <w:tc>
          <w:tcPr>
            <w:tcW w:w="459" w:type="pct"/>
            <w:vAlign w:val="center"/>
          </w:tcPr>
          <w:p w:rsidR="00DE2B8A" w:rsidRPr="00EA7A6B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DE2B8A" w:rsidRPr="00C034E8" w:rsidRDefault="00DE2B8A" w:rsidP="006733B4">
            <w:pPr>
              <w:pStyle w:val="TableParagraph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E5B48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</w:p>
        </w:tc>
        <w:tc>
          <w:tcPr>
            <w:tcW w:w="881" w:type="pct"/>
          </w:tcPr>
          <w:p w:rsidR="00DE2B8A" w:rsidRPr="00C034E8" w:rsidRDefault="00DE2B8A" w:rsidP="006733B4">
            <w:pPr>
              <w:pStyle w:val="TableParagraph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DE2B8A" w:rsidRPr="00EA7A6B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2B8A" w:rsidRPr="00EA7A6B" w:rsidTr="006733B4">
        <w:trPr>
          <w:trHeight w:val="454"/>
          <w:jc w:val="center"/>
        </w:trPr>
        <w:tc>
          <w:tcPr>
            <w:tcW w:w="459" w:type="pct"/>
            <w:vAlign w:val="center"/>
          </w:tcPr>
          <w:p w:rsidR="00DE2B8A" w:rsidRPr="00EA7A6B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DE2B8A" w:rsidRPr="00C034E8" w:rsidRDefault="00DE2B8A" w:rsidP="006733B4">
            <w:pPr>
              <w:pStyle w:val="TableParagraph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E5B48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FE5B4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81" w:type="pct"/>
          </w:tcPr>
          <w:p w:rsidR="00DE2B8A" w:rsidRPr="00C034E8" w:rsidRDefault="00DE2B8A" w:rsidP="006733B4">
            <w:pPr>
              <w:pStyle w:val="TableParagraph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DE2B8A" w:rsidRPr="00EA7A6B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2B8A" w:rsidRPr="00EA7A6B" w:rsidTr="006733B4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DE2B8A" w:rsidRPr="00EA7A6B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1" w:type="pct"/>
            <w:vAlign w:val="center"/>
          </w:tcPr>
          <w:p w:rsidR="00DE2B8A" w:rsidRPr="00EA7A6B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DE2B8A" w:rsidRPr="00EA7A6B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2B8A" w:rsidRPr="00EA7A6B" w:rsidTr="006733B4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E2B8A" w:rsidRPr="00EA7A6B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E2B8A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E2B8A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E2B8A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E2B8A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E2B8A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E2B8A" w:rsidRPr="00EA7A6B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2B8A" w:rsidRPr="00EA7A6B" w:rsidTr="006733B4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DE2B8A" w:rsidRPr="00EA7A6B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DE2B8A" w:rsidRPr="00EA7A6B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E2B8A" w:rsidRDefault="00DE2B8A" w:rsidP="00DE2B8A"/>
    <w:p w:rsidR="00DE2B8A" w:rsidRDefault="00DE2B8A" w:rsidP="00DE2B8A"/>
    <w:p w:rsidR="007A15BF" w:rsidRDefault="007A15BF" w:rsidP="00DE2B8A"/>
    <w:p w:rsidR="007A15BF" w:rsidRDefault="007A15BF" w:rsidP="00DE2B8A"/>
    <w:p w:rsidR="007A15BF" w:rsidRDefault="007A15BF" w:rsidP="00DE2B8A"/>
    <w:p w:rsidR="007A15BF" w:rsidRDefault="007A15BF" w:rsidP="00DE2B8A"/>
    <w:p w:rsidR="007A15BF" w:rsidRDefault="007A15BF" w:rsidP="00DE2B8A"/>
    <w:p w:rsidR="007A15BF" w:rsidRDefault="007A15BF" w:rsidP="00DE2B8A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DE2B8A" w:rsidTr="006733B4">
        <w:trPr>
          <w:trHeight w:val="1021"/>
        </w:trPr>
        <w:tc>
          <w:tcPr>
            <w:tcW w:w="918" w:type="dxa"/>
            <w:vAlign w:val="center"/>
          </w:tcPr>
          <w:p w:rsidR="00DE2B8A" w:rsidRPr="00C13525" w:rsidRDefault="007B6C3B" w:rsidP="006733B4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DE2B8A" w:rsidRDefault="007B6C3B" w:rsidP="006733B4">
            <w:r w:rsidRPr="005C0BAB">
              <w:rPr>
                <w:rFonts w:ascii="Times New Roman" w:hAnsi="Times New Roman" w:cs="Times New Roman"/>
                <w:sz w:val="24"/>
                <w:szCs w:val="24"/>
              </w:rPr>
              <w:t>Demonstrate the construction and working of line throwing apparatus.</w:t>
            </w:r>
          </w:p>
        </w:tc>
      </w:tr>
    </w:tbl>
    <w:p w:rsidR="00DE2B8A" w:rsidRDefault="00DE2B8A" w:rsidP="00DE2B8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E2B8A" w:rsidRDefault="00DE2B8A" w:rsidP="00DE2B8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E2B8A" w:rsidRDefault="00DE2B8A" w:rsidP="00DE2B8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E2B8A" w:rsidRPr="00450D63" w:rsidRDefault="00DE2B8A" w:rsidP="00DE2B8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E2B8A" w:rsidRPr="00450D63" w:rsidRDefault="00DE2B8A" w:rsidP="00DE2B8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5"/>
        <w:gridCol w:w="4036"/>
        <w:gridCol w:w="968"/>
        <w:gridCol w:w="1777"/>
        <w:gridCol w:w="2375"/>
      </w:tblGrid>
      <w:tr w:rsidR="00DE2B8A" w:rsidRPr="00EA7A6B" w:rsidTr="006733B4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DE2B8A" w:rsidRPr="000E268D" w:rsidRDefault="00DE2B8A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DE2B8A" w:rsidRPr="000E268D" w:rsidRDefault="00DE2B8A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1" w:type="pct"/>
            <w:shd w:val="pct10" w:color="auto" w:fill="auto"/>
            <w:vAlign w:val="center"/>
          </w:tcPr>
          <w:p w:rsidR="00DE2B8A" w:rsidRPr="000E268D" w:rsidRDefault="00DE2B8A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DE2B8A" w:rsidRDefault="00DE2B8A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E2B8A" w:rsidRPr="00EA7A6B" w:rsidTr="006733B4">
        <w:trPr>
          <w:trHeight w:val="454"/>
          <w:jc w:val="center"/>
        </w:trPr>
        <w:tc>
          <w:tcPr>
            <w:tcW w:w="459" w:type="pct"/>
            <w:vAlign w:val="center"/>
          </w:tcPr>
          <w:p w:rsidR="00DE2B8A" w:rsidRPr="00EA7A6B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DE2B8A" w:rsidRPr="00C034E8" w:rsidRDefault="00DE2B8A" w:rsidP="006733B4">
            <w:pPr>
              <w:pStyle w:val="TableParagraph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E5B48">
              <w:rPr>
                <w:rFonts w:ascii="Times New Roman" w:hAnsi="Times New Roman" w:cs="Times New Roman"/>
                <w:sz w:val="24"/>
                <w:szCs w:val="24"/>
              </w:rPr>
              <w:t xml:space="preserve">Aim &amp; Apparatus </w:t>
            </w:r>
            <w:r w:rsidRPr="00FE5B4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81" w:type="pct"/>
          </w:tcPr>
          <w:p w:rsidR="00DE2B8A" w:rsidRPr="00C034E8" w:rsidRDefault="00DE2B8A" w:rsidP="006733B4">
            <w:pPr>
              <w:pStyle w:val="TableParagraph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77" w:type="pct"/>
            <w:vAlign w:val="center"/>
          </w:tcPr>
          <w:p w:rsidR="00DE2B8A" w:rsidRPr="00EA7A6B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2B8A" w:rsidRPr="00EA7A6B" w:rsidTr="006733B4">
        <w:trPr>
          <w:trHeight w:val="454"/>
          <w:jc w:val="center"/>
        </w:trPr>
        <w:tc>
          <w:tcPr>
            <w:tcW w:w="459" w:type="pct"/>
            <w:vAlign w:val="center"/>
          </w:tcPr>
          <w:p w:rsidR="00DE2B8A" w:rsidRPr="00EA7A6B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DE2B8A" w:rsidRPr="00C034E8" w:rsidRDefault="00DE2B8A" w:rsidP="006733B4">
            <w:pPr>
              <w:pStyle w:val="TableParagraph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Drawing</w:t>
            </w:r>
          </w:p>
        </w:tc>
        <w:tc>
          <w:tcPr>
            <w:tcW w:w="881" w:type="pct"/>
          </w:tcPr>
          <w:p w:rsidR="00DE2B8A" w:rsidRPr="00C034E8" w:rsidRDefault="00DE2B8A" w:rsidP="006733B4">
            <w:pPr>
              <w:pStyle w:val="TableParagraph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DE2B8A" w:rsidRPr="00EA7A6B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2B8A" w:rsidRPr="00EA7A6B" w:rsidTr="006733B4">
        <w:trPr>
          <w:trHeight w:val="454"/>
          <w:jc w:val="center"/>
        </w:trPr>
        <w:tc>
          <w:tcPr>
            <w:tcW w:w="459" w:type="pct"/>
            <w:vAlign w:val="center"/>
          </w:tcPr>
          <w:p w:rsidR="00DE2B8A" w:rsidRPr="00EA7A6B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DE2B8A" w:rsidRPr="00C034E8" w:rsidRDefault="00DE2B8A" w:rsidP="006733B4">
            <w:pPr>
              <w:pStyle w:val="TableParagraph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E5B48">
              <w:rPr>
                <w:rFonts w:ascii="Times New Roman" w:hAnsi="Times New Roman" w:cs="Times New Roman"/>
                <w:sz w:val="24"/>
                <w:szCs w:val="24"/>
              </w:rPr>
              <w:t>Execution/</w:t>
            </w:r>
            <w:r w:rsidRPr="00FE5B4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81" w:type="pct"/>
          </w:tcPr>
          <w:p w:rsidR="00DE2B8A" w:rsidRPr="00C034E8" w:rsidRDefault="00DE2B8A" w:rsidP="006733B4">
            <w:pPr>
              <w:pStyle w:val="TableParagraph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77" w:type="pct"/>
            <w:vAlign w:val="center"/>
          </w:tcPr>
          <w:p w:rsidR="00DE2B8A" w:rsidRPr="00EA7A6B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2B8A" w:rsidRPr="00EA7A6B" w:rsidTr="006733B4">
        <w:trPr>
          <w:trHeight w:val="454"/>
          <w:jc w:val="center"/>
        </w:trPr>
        <w:tc>
          <w:tcPr>
            <w:tcW w:w="459" w:type="pct"/>
            <w:vAlign w:val="center"/>
          </w:tcPr>
          <w:p w:rsidR="00DE2B8A" w:rsidRPr="00EA7A6B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DE2B8A" w:rsidRPr="00C034E8" w:rsidRDefault="00DE2B8A" w:rsidP="006733B4">
            <w:pPr>
              <w:pStyle w:val="TableParagraph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E5B48">
              <w:rPr>
                <w:rFonts w:ascii="Times New Roman" w:hAnsi="Times New Roman" w:cs="Times New Roman"/>
                <w:sz w:val="24"/>
                <w:szCs w:val="24"/>
              </w:rPr>
              <w:t>Output/</w:t>
            </w:r>
            <w:r w:rsidRPr="00FE5B4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81" w:type="pct"/>
          </w:tcPr>
          <w:p w:rsidR="00DE2B8A" w:rsidRPr="00C034E8" w:rsidRDefault="00DE2B8A" w:rsidP="006733B4">
            <w:pPr>
              <w:pStyle w:val="TableParagraph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DE2B8A" w:rsidRPr="00EA7A6B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2B8A" w:rsidRPr="00EA7A6B" w:rsidTr="006733B4">
        <w:trPr>
          <w:trHeight w:val="454"/>
          <w:jc w:val="center"/>
        </w:trPr>
        <w:tc>
          <w:tcPr>
            <w:tcW w:w="459" w:type="pct"/>
            <w:vAlign w:val="center"/>
          </w:tcPr>
          <w:p w:rsidR="00DE2B8A" w:rsidRPr="00EA7A6B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DE2B8A" w:rsidRPr="00C034E8" w:rsidRDefault="00DE2B8A" w:rsidP="006733B4">
            <w:pPr>
              <w:pStyle w:val="TableParagraph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E5B48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</w:p>
        </w:tc>
        <w:tc>
          <w:tcPr>
            <w:tcW w:w="881" w:type="pct"/>
          </w:tcPr>
          <w:p w:rsidR="00DE2B8A" w:rsidRPr="00C034E8" w:rsidRDefault="00DE2B8A" w:rsidP="006733B4">
            <w:pPr>
              <w:pStyle w:val="TableParagraph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DE2B8A" w:rsidRPr="00EA7A6B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2B8A" w:rsidRPr="00EA7A6B" w:rsidTr="006733B4">
        <w:trPr>
          <w:trHeight w:val="454"/>
          <w:jc w:val="center"/>
        </w:trPr>
        <w:tc>
          <w:tcPr>
            <w:tcW w:w="459" w:type="pct"/>
            <w:vAlign w:val="center"/>
          </w:tcPr>
          <w:p w:rsidR="00DE2B8A" w:rsidRPr="00EA7A6B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DE2B8A" w:rsidRPr="00C034E8" w:rsidRDefault="00DE2B8A" w:rsidP="006733B4">
            <w:pPr>
              <w:pStyle w:val="TableParagraph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E5B48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FE5B4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81" w:type="pct"/>
          </w:tcPr>
          <w:p w:rsidR="00DE2B8A" w:rsidRPr="00C034E8" w:rsidRDefault="00DE2B8A" w:rsidP="006733B4">
            <w:pPr>
              <w:pStyle w:val="TableParagraph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DE2B8A" w:rsidRPr="00EA7A6B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2B8A" w:rsidRPr="00EA7A6B" w:rsidTr="006733B4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DE2B8A" w:rsidRPr="00EA7A6B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1" w:type="pct"/>
            <w:vAlign w:val="center"/>
          </w:tcPr>
          <w:p w:rsidR="00DE2B8A" w:rsidRPr="00EA7A6B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DE2B8A" w:rsidRPr="00EA7A6B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2B8A" w:rsidRPr="00EA7A6B" w:rsidTr="006733B4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E2B8A" w:rsidRPr="00EA7A6B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E2B8A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E2B8A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E2B8A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E2B8A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E2B8A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E2B8A" w:rsidRPr="00EA7A6B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2B8A" w:rsidRPr="00EA7A6B" w:rsidTr="006733B4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DE2B8A" w:rsidRPr="00EA7A6B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DE2B8A" w:rsidRPr="00EA7A6B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E2B8A" w:rsidRDefault="00DE2B8A" w:rsidP="00DE2B8A"/>
    <w:p w:rsidR="00DE2B8A" w:rsidRDefault="00DE2B8A" w:rsidP="00DE2B8A"/>
    <w:p w:rsidR="007A15BF" w:rsidRDefault="007A15BF" w:rsidP="00DE2B8A"/>
    <w:p w:rsidR="007A15BF" w:rsidRDefault="007A15BF" w:rsidP="00DE2B8A"/>
    <w:p w:rsidR="007A15BF" w:rsidRDefault="007A15BF" w:rsidP="00DE2B8A"/>
    <w:p w:rsidR="007A15BF" w:rsidRDefault="007A15BF" w:rsidP="00DE2B8A"/>
    <w:p w:rsidR="007A15BF" w:rsidRDefault="007A15BF" w:rsidP="00DE2B8A"/>
    <w:p w:rsidR="007A15BF" w:rsidRDefault="007A15BF" w:rsidP="00DE2B8A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DE2B8A" w:rsidTr="006733B4">
        <w:trPr>
          <w:trHeight w:val="1021"/>
        </w:trPr>
        <w:tc>
          <w:tcPr>
            <w:tcW w:w="918" w:type="dxa"/>
            <w:vAlign w:val="center"/>
          </w:tcPr>
          <w:p w:rsidR="00DE2B8A" w:rsidRPr="00C13525" w:rsidRDefault="007B6C3B" w:rsidP="006733B4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  <w:vAlign w:val="center"/>
          </w:tcPr>
          <w:p w:rsidR="00DE2B8A" w:rsidRDefault="007B6C3B" w:rsidP="006733B4">
            <w:r w:rsidRPr="005C0BAB">
              <w:rPr>
                <w:rFonts w:ascii="Times New Roman" w:hAnsi="Times New Roman" w:cs="Times New Roman"/>
                <w:sz w:val="24"/>
                <w:szCs w:val="24"/>
              </w:rPr>
              <w:t>Demonstrate the construction and working of rain gauge.</w:t>
            </w:r>
          </w:p>
        </w:tc>
      </w:tr>
    </w:tbl>
    <w:p w:rsidR="00DE2B8A" w:rsidRDefault="00DE2B8A" w:rsidP="00DE2B8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E2B8A" w:rsidRDefault="00DE2B8A" w:rsidP="00DE2B8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E2B8A" w:rsidRDefault="00DE2B8A" w:rsidP="00DE2B8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E2B8A" w:rsidRDefault="00DE2B8A" w:rsidP="00DE2B8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E2B8A" w:rsidRDefault="00DE2B8A" w:rsidP="00DE2B8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E2B8A" w:rsidRDefault="00DE2B8A" w:rsidP="00DE2B8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E2B8A" w:rsidRPr="00450D63" w:rsidRDefault="00DE2B8A" w:rsidP="00DE2B8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E2B8A" w:rsidRPr="00450D63" w:rsidRDefault="00DE2B8A" w:rsidP="00DE2B8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5"/>
        <w:gridCol w:w="4036"/>
        <w:gridCol w:w="968"/>
        <w:gridCol w:w="1777"/>
        <w:gridCol w:w="2375"/>
      </w:tblGrid>
      <w:tr w:rsidR="00DE2B8A" w:rsidRPr="00EA7A6B" w:rsidTr="006733B4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DE2B8A" w:rsidRPr="000E268D" w:rsidRDefault="00DE2B8A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DE2B8A" w:rsidRPr="000E268D" w:rsidRDefault="00DE2B8A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1" w:type="pct"/>
            <w:shd w:val="pct10" w:color="auto" w:fill="auto"/>
            <w:vAlign w:val="center"/>
          </w:tcPr>
          <w:p w:rsidR="00DE2B8A" w:rsidRPr="000E268D" w:rsidRDefault="00DE2B8A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DE2B8A" w:rsidRDefault="00DE2B8A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E2B8A" w:rsidRPr="00EA7A6B" w:rsidTr="006733B4">
        <w:trPr>
          <w:trHeight w:val="454"/>
          <w:jc w:val="center"/>
        </w:trPr>
        <w:tc>
          <w:tcPr>
            <w:tcW w:w="459" w:type="pct"/>
            <w:vAlign w:val="center"/>
          </w:tcPr>
          <w:p w:rsidR="00DE2B8A" w:rsidRPr="00EA7A6B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DE2B8A" w:rsidRPr="00C034E8" w:rsidRDefault="00DE2B8A" w:rsidP="006733B4">
            <w:pPr>
              <w:pStyle w:val="TableParagraph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E5B48">
              <w:rPr>
                <w:rFonts w:ascii="Times New Roman" w:hAnsi="Times New Roman" w:cs="Times New Roman"/>
                <w:sz w:val="24"/>
                <w:szCs w:val="24"/>
              </w:rPr>
              <w:t xml:space="preserve">Aim &amp; Apparatus </w:t>
            </w:r>
            <w:r w:rsidRPr="00FE5B4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81" w:type="pct"/>
          </w:tcPr>
          <w:p w:rsidR="00DE2B8A" w:rsidRPr="00C034E8" w:rsidRDefault="00DE2B8A" w:rsidP="006733B4">
            <w:pPr>
              <w:pStyle w:val="TableParagraph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77" w:type="pct"/>
            <w:vAlign w:val="center"/>
          </w:tcPr>
          <w:p w:rsidR="00DE2B8A" w:rsidRPr="00EA7A6B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2B8A" w:rsidRPr="00EA7A6B" w:rsidTr="006733B4">
        <w:trPr>
          <w:trHeight w:val="454"/>
          <w:jc w:val="center"/>
        </w:trPr>
        <w:tc>
          <w:tcPr>
            <w:tcW w:w="459" w:type="pct"/>
            <w:vAlign w:val="center"/>
          </w:tcPr>
          <w:p w:rsidR="00DE2B8A" w:rsidRPr="00EA7A6B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DE2B8A" w:rsidRPr="00C034E8" w:rsidRDefault="00DE2B8A" w:rsidP="006733B4">
            <w:pPr>
              <w:pStyle w:val="TableParagraph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Drawing</w:t>
            </w:r>
          </w:p>
        </w:tc>
        <w:tc>
          <w:tcPr>
            <w:tcW w:w="881" w:type="pct"/>
          </w:tcPr>
          <w:p w:rsidR="00DE2B8A" w:rsidRPr="00C034E8" w:rsidRDefault="00DE2B8A" w:rsidP="006733B4">
            <w:pPr>
              <w:pStyle w:val="TableParagraph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DE2B8A" w:rsidRPr="00EA7A6B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2B8A" w:rsidRPr="00EA7A6B" w:rsidTr="006733B4">
        <w:trPr>
          <w:trHeight w:val="454"/>
          <w:jc w:val="center"/>
        </w:trPr>
        <w:tc>
          <w:tcPr>
            <w:tcW w:w="459" w:type="pct"/>
            <w:vAlign w:val="center"/>
          </w:tcPr>
          <w:p w:rsidR="00DE2B8A" w:rsidRPr="00EA7A6B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DE2B8A" w:rsidRPr="00C034E8" w:rsidRDefault="00DE2B8A" w:rsidP="006733B4">
            <w:pPr>
              <w:pStyle w:val="TableParagraph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E5B48">
              <w:rPr>
                <w:rFonts w:ascii="Times New Roman" w:hAnsi="Times New Roman" w:cs="Times New Roman"/>
                <w:sz w:val="24"/>
                <w:szCs w:val="24"/>
              </w:rPr>
              <w:t>Execution/</w:t>
            </w:r>
            <w:r w:rsidRPr="00FE5B4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81" w:type="pct"/>
          </w:tcPr>
          <w:p w:rsidR="00DE2B8A" w:rsidRPr="00C034E8" w:rsidRDefault="00DE2B8A" w:rsidP="006733B4">
            <w:pPr>
              <w:pStyle w:val="TableParagraph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77" w:type="pct"/>
            <w:vAlign w:val="center"/>
          </w:tcPr>
          <w:p w:rsidR="00DE2B8A" w:rsidRPr="00EA7A6B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2B8A" w:rsidRPr="00EA7A6B" w:rsidTr="006733B4">
        <w:trPr>
          <w:trHeight w:val="454"/>
          <w:jc w:val="center"/>
        </w:trPr>
        <w:tc>
          <w:tcPr>
            <w:tcW w:w="459" w:type="pct"/>
            <w:vAlign w:val="center"/>
          </w:tcPr>
          <w:p w:rsidR="00DE2B8A" w:rsidRPr="00EA7A6B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DE2B8A" w:rsidRPr="00C034E8" w:rsidRDefault="00DE2B8A" w:rsidP="006733B4">
            <w:pPr>
              <w:pStyle w:val="TableParagraph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E5B48">
              <w:rPr>
                <w:rFonts w:ascii="Times New Roman" w:hAnsi="Times New Roman" w:cs="Times New Roman"/>
                <w:sz w:val="24"/>
                <w:szCs w:val="24"/>
              </w:rPr>
              <w:t>Output/</w:t>
            </w:r>
            <w:r w:rsidRPr="00FE5B4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81" w:type="pct"/>
          </w:tcPr>
          <w:p w:rsidR="00DE2B8A" w:rsidRPr="00C034E8" w:rsidRDefault="00DE2B8A" w:rsidP="006733B4">
            <w:pPr>
              <w:pStyle w:val="TableParagraph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DE2B8A" w:rsidRPr="00EA7A6B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2B8A" w:rsidRPr="00EA7A6B" w:rsidTr="006733B4">
        <w:trPr>
          <w:trHeight w:val="454"/>
          <w:jc w:val="center"/>
        </w:trPr>
        <w:tc>
          <w:tcPr>
            <w:tcW w:w="459" w:type="pct"/>
            <w:vAlign w:val="center"/>
          </w:tcPr>
          <w:p w:rsidR="00DE2B8A" w:rsidRPr="00EA7A6B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DE2B8A" w:rsidRPr="00C034E8" w:rsidRDefault="00DE2B8A" w:rsidP="006733B4">
            <w:pPr>
              <w:pStyle w:val="TableParagraph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E5B48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</w:p>
        </w:tc>
        <w:tc>
          <w:tcPr>
            <w:tcW w:w="881" w:type="pct"/>
          </w:tcPr>
          <w:p w:rsidR="00DE2B8A" w:rsidRPr="00C034E8" w:rsidRDefault="00DE2B8A" w:rsidP="006733B4">
            <w:pPr>
              <w:pStyle w:val="TableParagraph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DE2B8A" w:rsidRPr="00EA7A6B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2B8A" w:rsidRPr="00EA7A6B" w:rsidTr="006733B4">
        <w:trPr>
          <w:trHeight w:val="454"/>
          <w:jc w:val="center"/>
        </w:trPr>
        <w:tc>
          <w:tcPr>
            <w:tcW w:w="459" w:type="pct"/>
            <w:vAlign w:val="center"/>
          </w:tcPr>
          <w:p w:rsidR="00DE2B8A" w:rsidRPr="00EA7A6B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DE2B8A" w:rsidRPr="00C034E8" w:rsidRDefault="00DE2B8A" w:rsidP="006733B4">
            <w:pPr>
              <w:pStyle w:val="TableParagraph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E5B48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FE5B4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81" w:type="pct"/>
          </w:tcPr>
          <w:p w:rsidR="00DE2B8A" w:rsidRPr="00C034E8" w:rsidRDefault="00DE2B8A" w:rsidP="006733B4">
            <w:pPr>
              <w:pStyle w:val="TableParagraph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DE2B8A" w:rsidRPr="00EA7A6B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2B8A" w:rsidRPr="00EA7A6B" w:rsidTr="006733B4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DE2B8A" w:rsidRPr="00EA7A6B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1" w:type="pct"/>
            <w:vAlign w:val="center"/>
          </w:tcPr>
          <w:p w:rsidR="00DE2B8A" w:rsidRPr="00EA7A6B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DE2B8A" w:rsidRPr="00EA7A6B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2B8A" w:rsidRPr="00EA7A6B" w:rsidTr="006733B4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E2B8A" w:rsidRPr="00EA7A6B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E2B8A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E2B8A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E2B8A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E2B8A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E2B8A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E2B8A" w:rsidRPr="00EA7A6B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2B8A" w:rsidRPr="00EA7A6B" w:rsidTr="006733B4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DE2B8A" w:rsidRPr="00EA7A6B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DE2B8A" w:rsidRPr="00EA7A6B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E2B8A" w:rsidRDefault="00DE2B8A" w:rsidP="00DE2B8A"/>
    <w:p w:rsidR="00DE2B8A" w:rsidRDefault="00DE2B8A" w:rsidP="00DE2B8A"/>
    <w:p w:rsidR="007A15BF" w:rsidRDefault="007A15BF" w:rsidP="00DE2B8A"/>
    <w:p w:rsidR="007A15BF" w:rsidRDefault="007A15BF" w:rsidP="00DE2B8A"/>
    <w:p w:rsidR="007A15BF" w:rsidRDefault="007A15BF" w:rsidP="00DE2B8A"/>
    <w:p w:rsidR="007A15BF" w:rsidRDefault="007A15BF" w:rsidP="00DE2B8A"/>
    <w:p w:rsidR="007A15BF" w:rsidRDefault="007A15BF" w:rsidP="00DE2B8A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DE2B8A" w:rsidTr="006733B4">
        <w:trPr>
          <w:trHeight w:val="1021"/>
        </w:trPr>
        <w:tc>
          <w:tcPr>
            <w:tcW w:w="918" w:type="dxa"/>
            <w:vAlign w:val="center"/>
          </w:tcPr>
          <w:p w:rsidR="00DE2B8A" w:rsidRPr="00C13525" w:rsidRDefault="002E2492" w:rsidP="006733B4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11</w:t>
            </w:r>
          </w:p>
        </w:tc>
        <w:tc>
          <w:tcPr>
            <w:tcW w:w="9163" w:type="dxa"/>
            <w:vAlign w:val="center"/>
          </w:tcPr>
          <w:p w:rsidR="00DE2B8A" w:rsidRDefault="002E2492" w:rsidP="006733B4">
            <w:r w:rsidRPr="005C0BAB">
              <w:rPr>
                <w:rFonts w:ascii="Times New Roman" w:hAnsi="Times New Roman" w:cs="Times New Roman"/>
                <w:sz w:val="24"/>
                <w:szCs w:val="24"/>
              </w:rPr>
              <w:t>Demonstrate the construction and working of anemometer.</w:t>
            </w:r>
          </w:p>
        </w:tc>
      </w:tr>
    </w:tbl>
    <w:p w:rsidR="00DE2B8A" w:rsidRDefault="00DE2B8A" w:rsidP="00DE2B8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E2B8A" w:rsidRDefault="00DE2B8A" w:rsidP="00DE2B8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E2B8A" w:rsidRDefault="00DE2B8A" w:rsidP="00DE2B8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E2B8A" w:rsidRDefault="00DE2B8A" w:rsidP="00DE2B8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E2B8A" w:rsidRPr="00450D63" w:rsidRDefault="00DE2B8A" w:rsidP="00DE2B8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E2B8A" w:rsidRPr="00450D63" w:rsidRDefault="00DE2B8A" w:rsidP="00DE2B8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5"/>
        <w:gridCol w:w="4036"/>
        <w:gridCol w:w="968"/>
        <w:gridCol w:w="1777"/>
        <w:gridCol w:w="2375"/>
      </w:tblGrid>
      <w:tr w:rsidR="00DE2B8A" w:rsidRPr="00EA7A6B" w:rsidTr="006733B4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DE2B8A" w:rsidRPr="000E268D" w:rsidRDefault="00DE2B8A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DE2B8A" w:rsidRPr="000E268D" w:rsidRDefault="00DE2B8A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1" w:type="pct"/>
            <w:shd w:val="pct10" w:color="auto" w:fill="auto"/>
            <w:vAlign w:val="center"/>
          </w:tcPr>
          <w:p w:rsidR="00DE2B8A" w:rsidRPr="000E268D" w:rsidRDefault="00DE2B8A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DE2B8A" w:rsidRDefault="00DE2B8A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E2B8A" w:rsidRPr="00EA7A6B" w:rsidTr="006733B4">
        <w:trPr>
          <w:trHeight w:val="454"/>
          <w:jc w:val="center"/>
        </w:trPr>
        <w:tc>
          <w:tcPr>
            <w:tcW w:w="459" w:type="pct"/>
            <w:vAlign w:val="center"/>
          </w:tcPr>
          <w:p w:rsidR="00DE2B8A" w:rsidRPr="00EA7A6B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DE2B8A" w:rsidRPr="00C034E8" w:rsidRDefault="00DE2B8A" w:rsidP="006733B4">
            <w:pPr>
              <w:pStyle w:val="TableParagraph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E5B48">
              <w:rPr>
                <w:rFonts w:ascii="Times New Roman" w:hAnsi="Times New Roman" w:cs="Times New Roman"/>
                <w:sz w:val="24"/>
                <w:szCs w:val="24"/>
              </w:rPr>
              <w:t xml:space="preserve">Aim &amp; Apparatus </w:t>
            </w:r>
            <w:r w:rsidRPr="00FE5B4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81" w:type="pct"/>
          </w:tcPr>
          <w:p w:rsidR="00DE2B8A" w:rsidRPr="00C034E8" w:rsidRDefault="00DE2B8A" w:rsidP="006733B4">
            <w:pPr>
              <w:pStyle w:val="TableParagraph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77" w:type="pct"/>
            <w:vAlign w:val="center"/>
          </w:tcPr>
          <w:p w:rsidR="00DE2B8A" w:rsidRPr="00EA7A6B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2B8A" w:rsidRPr="00EA7A6B" w:rsidTr="006733B4">
        <w:trPr>
          <w:trHeight w:val="454"/>
          <w:jc w:val="center"/>
        </w:trPr>
        <w:tc>
          <w:tcPr>
            <w:tcW w:w="459" w:type="pct"/>
            <w:vAlign w:val="center"/>
          </w:tcPr>
          <w:p w:rsidR="00DE2B8A" w:rsidRPr="00EA7A6B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DE2B8A" w:rsidRPr="00C034E8" w:rsidRDefault="00DE2B8A" w:rsidP="006733B4">
            <w:pPr>
              <w:pStyle w:val="TableParagraph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Drawing</w:t>
            </w:r>
          </w:p>
        </w:tc>
        <w:tc>
          <w:tcPr>
            <w:tcW w:w="881" w:type="pct"/>
          </w:tcPr>
          <w:p w:rsidR="00DE2B8A" w:rsidRPr="00C034E8" w:rsidRDefault="00DE2B8A" w:rsidP="006733B4">
            <w:pPr>
              <w:pStyle w:val="TableParagraph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DE2B8A" w:rsidRPr="00EA7A6B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2B8A" w:rsidRPr="00EA7A6B" w:rsidTr="006733B4">
        <w:trPr>
          <w:trHeight w:val="454"/>
          <w:jc w:val="center"/>
        </w:trPr>
        <w:tc>
          <w:tcPr>
            <w:tcW w:w="459" w:type="pct"/>
            <w:vAlign w:val="center"/>
          </w:tcPr>
          <w:p w:rsidR="00DE2B8A" w:rsidRPr="00EA7A6B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DE2B8A" w:rsidRPr="00C034E8" w:rsidRDefault="00DE2B8A" w:rsidP="006733B4">
            <w:pPr>
              <w:pStyle w:val="TableParagraph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E5B48">
              <w:rPr>
                <w:rFonts w:ascii="Times New Roman" w:hAnsi="Times New Roman" w:cs="Times New Roman"/>
                <w:sz w:val="24"/>
                <w:szCs w:val="24"/>
              </w:rPr>
              <w:t>Execution/</w:t>
            </w:r>
            <w:r w:rsidRPr="00FE5B4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81" w:type="pct"/>
          </w:tcPr>
          <w:p w:rsidR="00DE2B8A" w:rsidRPr="00C034E8" w:rsidRDefault="00DE2B8A" w:rsidP="006733B4">
            <w:pPr>
              <w:pStyle w:val="TableParagraph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77" w:type="pct"/>
            <w:vAlign w:val="center"/>
          </w:tcPr>
          <w:p w:rsidR="00DE2B8A" w:rsidRPr="00EA7A6B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2B8A" w:rsidRPr="00EA7A6B" w:rsidTr="006733B4">
        <w:trPr>
          <w:trHeight w:val="454"/>
          <w:jc w:val="center"/>
        </w:trPr>
        <w:tc>
          <w:tcPr>
            <w:tcW w:w="459" w:type="pct"/>
            <w:vAlign w:val="center"/>
          </w:tcPr>
          <w:p w:rsidR="00DE2B8A" w:rsidRPr="00EA7A6B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DE2B8A" w:rsidRPr="00C034E8" w:rsidRDefault="00DE2B8A" w:rsidP="006733B4">
            <w:pPr>
              <w:pStyle w:val="TableParagraph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E5B48">
              <w:rPr>
                <w:rFonts w:ascii="Times New Roman" w:hAnsi="Times New Roman" w:cs="Times New Roman"/>
                <w:sz w:val="24"/>
                <w:szCs w:val="24"/>
              </w:rPr>
              <w:t>Output/</w:t>
            </w:r>
            <w:r w:rsidRPr="00FE5B4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81" w:type="pct"/>
          </w:tcPr>
          <w:p w:rsidR="00DE2B8A" w:rsidRPr="00C034E8" w:rsidRDefault="00DE2B8A" w:rsidP="006733B4">
            <w:pPr>
              <w:pStyle w:val="TableParagraph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DE2B8A" w:rsidRPr="00EA7A6B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2B8A" w:rsidRPr="00EA7A6B" w:rsidTr="006733B4">
        <w:trPr>
          <w:trHeight w:val="454"/>
          <w:jc w:val="center"/>
        </w:trPr>
        <w:tc>
          <w:tcPr>
            <w:tcW w:w="459" w:type="pct"/>
            <w:vAlign w:val="center"/>
          </w:tcPr>
          <w:p w:rsidR="00DE2B8A" w:rsidRPr="00EA7A6B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DE2B8A" w:rsidRPr="00C034E8" w:rsidRDefault="00DE2B8A" w:rsidP="006733B4">
            <w:pPr>
              <w:pStyle w:val="TableParagraph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E5B48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</w:p>
        </w:tc>
        <w:tc>
          <w:tcPr>
            <w:tcW w:w="881" w:type="pct"/>
          </w:tcPr>
          <w:p w:rsidR="00DE2B8A" w:rsidRPr="00C034E8" w:rsidRDefault="00DE2B8A" w:rsidP="006733B4">
            <w:pPr>
              <w:pStyle w:val="TableParagraph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DE2B8A" w:rsidRPr="00EA7A6B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2B8A" w:rsidRPr="00EA7A6B" w:rsidTr="006733B4">
        <w:trPr>
          <w:trHeight w:val="454"/>
          <w:jc w:val="center"/>
        </w:trPr>
        <w:tc>
          <w:tcPr>
            <w:tcW w:w="459" w:type="pct"/>
            <w:vAlign w:val="center"/>
          </w:tcPr>
          <w:p w:rsidR="00DE2B8A" w:rsidRPr="00EA7A6B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DE2B8A" w:rsidRPr="00C034E8" w:rsidRDefault="00DE2B8A" w:rsidP="006733B4">
            <w:pPr>
              <w:pStyle w:val="TableParagraph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E5B48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FE5B4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81" w:type="pct"/>
          </w:tcPr>
          <w:p w:rsidR="00DE2B8A" w:rsidRPr="00C034E8" w:rsidRDefault="00DE2B8A" w:rsidP="006733B4">
            <w:pPr>
              <w:pStyle w:val="TableParagraph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DE2B8A" w:rsidRPr="00EA7A6B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2B8A" w:rsidRPr="00EA7A6B" w:rsidTr="006733B4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DE2B8A" w:rsidRPr="00EA7A6B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1" w:type="pct"/>
            <w:vAlign w:val="center"/>
          </w:tcPr>
          <w:p w:rsidR="00DE2B8A" w:rsidRPr="00EA7A6B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DE2B8A" w:rsidRPr="00EA7A6B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2B8A" w:rsidRPr="00EA7A6B" w:rsidTr="006733B4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E2B8A" w:rsidRPr="00EA7A6B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E2B8A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E2B8A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E2B8A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E2B8A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E2B8A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E2B8A" w:rsidRPr="00EA7A6B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2B8A" w:rsidRPr="00EA7A6B" w:rsidTr="006733B4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DE2B8A" w:rsidRPr="00EA7A6B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DE2B8A" w:rsidRPr="00EA7A6B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E2B8A" w:rsidRDefault="00DE2B8A" w:rsidP="00DE2B8A"/>
    <w:p w:rsidR="00DE2B8A" w:rsidRDefault="00DE2B8A" w:rsidP="00DE2B8A"/>
    <w:p w:rsidR="007A15BF" w:rsidRDefault="007A15BF" w:rsidP="00DE2B8A"/>
    <w:p w:rsidR="007A15BF" w:rsidRDefault="007A15BF" w:rsidP="00DE2B8A"/>
    <w:p w:rsidR="007A15BF" w:rsidRDefault="007A15BF" w:rsidP="00DE2B8A"/>
    <w:p w:rsidR="007A15BF" w:rsidRDefault="007A15BF" w:rsidP="00DE2B8A"/>
    <w:p w:rsidR="007A15BF" w:rsidRDefault="007A15BF" w:rsidP="00DE2B8A"/>
    <w:p w:rsidR="007A15BF" w:rsidRDefault="007A15BF" w:rsidP="00DE2B8A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DE2B8A" w:rsidTr="006733B4">
        <w:trPr>
          <w:trHeight w:val="1021"/>
        </w:trPr>
        <w:tc>
          <w:tcPr>
            <w:tcW w:w="918" w:type="dxa"/>
            <w:vAlign w:val="center"/>
          </w:tcPr>
          <w:p w:rsidR="00DE2B8A" w:rsidRPr="00C13525" w:rsidRDefault="002E2492" w:rsidP="006733B4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12</w:t>
            </w:r>
          </w:p>
        </w:tc>
        <w:tc>
          <w:tcPr>
            <w:tcW w:w="9163" w:type="dxa"/>
            <w:vAlign w:val="center"/>
          </w:tcPr>
          <w:p w:rsidR="00DE2B8A" w:rsidRDefault="002E2492" w:rsidP="006733B4">
            <w:r w:rsidRPr="005C0BAB">
              <w:rPr>
                <w:rFonts w:ascii="Times New Roman" w:hAnsi="Times New Roman" w:cs="Times New Roman"/>
                <w:sz w:val="24"/>
                <w:szCs w:val="24"/>
              </w:rPr>
              <w:t>Demonstrate the construction and working of thermometer (wet bulb and dry bulb)</w:t>
            </w:r>
          </w:p>
        </w:tc>
      </w:tr>
    </w:tbl>
    <w:p w:rsidR="00DE2B8A" w:rsidRDefault="00DE2B8A" w:rsidP="00DE2B8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E2B8A" w:rsidRDefault="00DE2B8A" w:rsidP="00DE2B8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E2B8A" w:rsidRDefault="00DE2B8A" w:rsidP="00DE2B8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E2B8A" w:rsidRDefault="00DE2B8A" w:rsidP="00DE2B8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E2B8A" w:rsidRDefault="00DE2B8A" w:rsidP="00DE2B8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E2B8A" w:rsidRPr="00450D63" w:rsidRDefault="00DE2B8A" w:rsidP="00DE2B8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E2B8A" w:rsidRPr="00450D63" w:rsidRDefault="00DE2B8A" w:rsidP="00DE2B8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5"/>
        <w:gridCol w:w="4036"/>
        <w:gridCol w:w="968"/>
        <w:gridCol w:w="1777"/>
        <w:gridCol w:w="2375"/>
      </w:tblGrid>
      <w:tr w:rsidR="00DE2B8A" w:rsidRPr="00EA7A6B" w:rsidTr="006733B4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DE2B8A" w:rsidRPr="000E268D" w:rsidRDefault="00DE2B8A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DE2B8A" w:rsidRPr="000E268D" w:rsidRDefault="00DE2B8A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1" w:type="pct"/>
            <w:shd w:val="pct10" w:color="auto" w:fill="auto"/>
            <w:vAlign w:val="center"/>
          </w:tcPr>
          <w:p w:rsidR="00DE2B8A" w:rsidRPr="000E268D" w:rsidRDefault="00DE2B8A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DE2B8A" w:rsidRDefault="00DE2B8A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E2B8A" w:rsidRPr="00EA7A6B" w:rsidTr="006733B4">
        <w:trPr>
          <w:trHeight w:val="454"/>
          <w:jc w:val="center"/>
        </w:trPr>
        <w:tc>
          <w:tcPr>
            <w:tcW w:w="459" w:type="pct"/>
            <w:vAlign w:val="center"/>
          </w:tcPr>
          <w:p w:rsidR="00DE2B8A" w:rsidRPr="00EA7A6B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DE2B8A" w:rsidRPr="00C034E8" w:rsidRDefault="00DE2B8A" w:rsidP="006733B4">
            <w:pPr>
              <w:pStyle w:val="TableParagraph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E5B48">
              <w:rPr>
                <w:rFonts w:ascii="Times New Roman" w:hAnsi="Times New Roman" w:cs="Times New Roman"/>
                <w:sz w:val="24"/>
                <w:szCs w:val="24"/>
              </w:rPr>
              <w:t xml:space="preserve">Aim &amp; Apparatus </w:t>
            </w:r>
            <w:r w:rsidRPr="00FE5B4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81" w:type="pct"/>
          </w:tcPr>
          <w:p w:rsidR="00DE2B8A" w:rsidRPr="00C034E8" w:rsidRDefault="00DE2B8A" w:rsidP="006733B4">
            <w:pPr>
              <w:pStyle w:val="TableParagraph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77" w:type="pct"/>
            <w:vAlign w:val="center"/>
          </w:tcPr>
          <w:p w:rsidR="00DE2B8A" w:rsidRPr="00EA7A6B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2B8A" w:rsidRPr="00EA7A6B" w:rsidTr="006733B4">
        <w:trPr>
          <w:trHeight w:val="454"/>
          <w:jc w:val="center"/>
        </w:trPr>
        <w:tc>
          <w:tcPr>
            <w:tcW w:w="459" w:type="pct"/>
            <w:vAlign w:val="center"/>
          </w:tcPr>
          <w:p w:rsidR="00DE2B8A" w:rsidRPr="00EA7A6B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DE2B8A" w:rsidRPr="00C034E8" w:rsidRDefault="00DE2B8A" w:rsidP="006733B4">
            <w:pPr>
              <w:pStyle w:val="TableParagraph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Drawing</w:t>
            </w:r>
          </w:p>
        </w:tc>
        <w:tc>
          <w:tcPr>
            <w:tcW w:w="881" w:type="pct"/>
          </w:tcPr>
          <w:p w:rsidR="00DE2B8A" w:rsidRPr="00C034E8" w:rsidRDefault="00DE2B8A" w:rsidP="006733B4">
            <w:pPr>
              <w:pStyle w:val="TableParagraph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DE2B8A" w:rsidRPr="00EA7A6B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2B8A" w:rsidRPr="00EA7A6B" w:rsidTr="006733B4">
        <w:trPr>
          <w:trHeight w:val="454"/>
          <w:jc w:val="center"/>
        </w:trPr>
        <w:tc>
          <w:tcPr>
            <w:tcW w:w="459" w:type="pct"/>
            <w:vAlign w:val="center"/>
          </w:tcPr>
          <w:p w:rsidR="00DE2B8A" w:rsidRPr="00EA7A6B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DE2B8A" w:rsidRPr="00C034E8" w:rsidRDefault="00DE2B8A" w:rsidP="006733B4">
            <w:pPr>
              <w:pStyle w:val="TableParagraph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E5B48">
              <w:rPr>
                <w:rFonts w:ascii="Times New Roman" w:hAnsi="Times New Roman" w:cs="Times New Roman"/>
                <w:sz w:val="24"/>
                <w:szCs w:val="24"/>
              </w:rPr>
              <w:t>Execution/</w:t>
            </w:r>
            <w:r w:rsidRPr="00FE5B4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81" w:type="pct"/>
          </w:tcPr>
          <w:p w:rsidR="00DE2B8A" w:rsidRPr="00C034E8" w:rsidRDefault="00DE2B8A" w:rsidP="006733B4">
            <w:pPr>
              <w:pStyle w:val="TableParagraph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77" w:type="pct"/>
            <w:vAlign w:val="center"/>
          </w:tcPr>
          <w:p w:rsidR="00DE2B8A" w:rsidRPr="00EA7A6B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2B8A" w:rsidRPr="00EA7A6B" w:rsidTr="006733B4">
        <w:trPr>
          <w:trHeight w:val="454"/>
          <w:jc w:val="center"/>
        </w:trPr>
        <w:tc>
          <w:tcPr>
            <w:tcW w:w="459" w:type="pct"/>
            <w:vAlign w:val="center"/>
          </w:tcPr>
          <w:p w:rsidR="00DE2B8A" w:rsidRPr="00EA7A6B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DE2B8A" w:rsidRPr="00C034E8" w:rsidRDefault="00DE2B8A" w:rsidP="006733B4">
            <w:pPr>
              <w:pStyle w:val="TableParagraph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E5B48">
              <w:rPr>
                <w:rFonts w:ascii="Times New Roman" w:hAnsi="Times New Roman" w:cs="Times New Roman"/>
                <w:sz w:val="24"/>
                <w:szCs w:val="24"/>
              </w:rPr>
              <w:t>Output/</w:t>
            </w:r>
            <w:r w:rsidRPr="00FE5B4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81" w:type="pct"/>
          </w:tcPr>
          <w:p w:rsidR="00DE2B8A" w:rsidRPr="00C034E8" w:rsidRDefault="00DE2B8A" w:rsidP="006733B4">
            <w:pPr>
              <w:pStyle w:val="TableParagraph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DE2B8A" w:rsidRPr="00EA7A6B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2B8A" w:rsidRPr="00EA7A6B" w:rsidTr="006733B4">
        <w:trPr>
          <w:trHeight w:val="454"/>
          <w:jc w:val="center"/>
        </w:trPr>
        <w:tc>
          <w:tcPr>
            <w:tcW w:w="459" w:type="pct"/>
            <w:vAlign w:val="center"/>
          </w:tcPr>
          <w:p w:rsidR="00DE2B8A" w:rsidRPr="00EA7A6B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DE2B8A" w:rsidRPr="00C034E8" w:rsidRDefault="00DE2B8A" w:rsidP="006733B4">
            <w:pPr>
              <w:pStyle w:val="TableParagraph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E5B48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</w:p>
        </w:tc>
        <w:tc>
          <w:tcPr>
            <w:tcW w:w="881" w:type="pct"/>
          </w:tcPr>
          <w:p w:rsidR="00DE2B8A" w:rsidRPr="00C034E8" w:rsidRDefault="00DE2B8A" w:rsidP="006733B4">
            <w:pPr>
              <w:pStyle w:val="TableParagraph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DE2B8A" w:rsidRPr="00EA7A6B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2B8A" w:rsidRPr="00EA7A6B" w:rsidTr="006733B4">
        <w:trPr>
          <w:trHeight w:val="454"/>
          <w:jc w:val="center"/>
        </w:trPr>
        <w:tc>
          <w:tcPr>
            <w:tcW w:w="459" w:type="pct"/>
            <w:vAlign w:val="center"/>
          </w:tcPr>
          <w:p w:rsidR="00DE2B8A" w:rsidRPr="00EA7A6B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DE2B8A" w:rsidRPr="00C034E8" w:rsidRDefault="00DE2B8A" w:rsidP="006733B4">
            <w:pPr>
              <w:pStyle w:val="TableParagraph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E5B48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FE5B4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81" w:type="pct"/>
          </w:tcPr>
          <w:p w:rsidR="00DE2B8A" w:rsidRPr="00C034E8" w:rsidRDefault="00DE2B8A" w:rsidP="006733B4">
            <w:pPr>
              <w:pStyle w:val="TableParagraph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DE2B8A" w:rsidRPr="00EA7A6B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2B8A" w:rsidRPr="00EA7A6B" w:rsidTr="006733B4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DE2B8A" w:rsidRPr="00EA7A6B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1" w:type="pct"/>
            <w:vAlign w:val="center"/>
          </w:tcPr>
          <w:p w:rsidR="00DE2B8A" w:rsidRPr="00EA7A6B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DE2B8A" w:rsidRPr="00EA7A6B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2B8A" w:rsidRPr="00EA7A6B" w:rsidTr="006733B4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E2B8A" w:rsidRPr="00EA7A6B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E2B8A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E2B8A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E2B8A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E2B8A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E2B8A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E2B8A" w:rsidRPr="00EA7A6B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2B8A" w:rsidRPr="00EA7A6B" w:rsidTr="006733B4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DE2B8A" w:rsidRPr="00EA7A6B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DE2B8A" w:rsidRPr="00EA7A6B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E2B8A" w:rsidRDefault="00DE2B8A" w:rsidP="00DE2B8A"/>
    <w:p w:rsidR="00DE2B8A" w:rsidRDefault="00DE2B8A" w:rsidP="00DE2B8A"/>
    <w:p w:rsidR="007A15BF" w:rsidRDefault="007A15BF" w:rsidP="00DE2B8A"/>
    <w:p w:rsidR="007A15BF" w:rsidRDefault="007A15BF" w:rsidP="00DE2B8A"/>
    <w:p w:rsidR="007A15BF" w:rsidRDefault="007A15BF" w:rsidP="00DE2B8A"/>
    <w:p w:rsidR="007A15BF" w:rsidRDefault="007A15BF" w:rsidP="00DE2B8A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DE2B8A" w:rsidTr="006733B4">
        <w:trPr>
          <w:trHeight w:val="1021"/>
        </w:trPr>
        <w:tc>
          <w:tcPr>
            <w:tcW w:w="918" w:type="dxa"/>
            <w:vAlign w:val="center"/>
          </w:tcPr>
          <w:p w:rsidR="00DE2B8A" w:rsidRPr="00C13525" w:rsidRDefault="002E2492" w:rsidP="006733B4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13</w:t>
            </w:r>
          </w:p>
        </w:tc>
        <w:tc>
          <w:tcPr>
            <w:tcW w:w="9163" w:type="dxa"/>
            <w:vAlign w:val="center"/>
          </w:tcPr>
          <w:p w:rsidR="00DE2B8A" w:rsidRDefault="002E2492" w:rsidP="006733B4">
            <w:r w:rsidRPr="005C0BAB">
              <w:rPr>
                <w:rFonts w:ascii="Times New Roman" w:hAnsi="Times New Roman" w:cs="Times New Roman"/>
                <w:sz w:val="24"/>
                <w:szCs w:val="24"/>
              </w:rPr>
              <w:t>Demonstrate the construction and working of barometer.</w:t>
            </w:r>
          </w:p>
        </w:tc>
      </w:tr>
    </w:tbl>
    <w:p w:rsidR="00DE2B8A" w:rsidRDefault="00DE2B8A" w:rsidP="00DE2B8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E2B8A" w:rsidRDefault="00DE2B8A" w:rsidP="00DE2B8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E2B8A" w:rsidRDefault="00DE2B8A" w:rsidP="00DE2B8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E2B8A" w:rsidRDefault="00DE2B8A" w:rsidP="00DE2B8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E2B8A" w:rsidRPr="00450D63" w:rsidRDefault="00DE2B8A" w:rsidP="00DE2B8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E2B8A" w:rsidRPr="00450D63" w:rsidRDefault="00DE2B8A" w:rsidP="00DE2B8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5"/>
        <w:gridCol w:w="4036"/>
        <w:gridCol w:w="968"/>
        <w:gridCol w:w="1777"/>
        <w:gridCol w:w="2375"/>
      </w:tblGrid>
      <w:tr w:rsidR="00DE2B8A" w:rsidRPr="00EA7A6B" w:rsidTr="006733B4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DE2B8A" w:rsidRPr="000E268D" w:rsidRDefault="00DE2B8A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DE2B8A" w:rsidRPr="000E268D" w:rsidRDefault="00DE2B8A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1" w:type="pct"/>
            <w:shd w:val="pct10" w:color="auto" w:fill="auto"/>
            <w:vAlign w:val="center"/>
          </w:tcPr>
          <w:p w:rsidR="00DE2B8A" w:rsidRPr="000E268D" w:rsidRDefault="00DE2B8A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DE2B8A" w:rsidRDefault="00DE2B8A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E2B8A" w:rsidRPr="00EA7A6B" w:rsidTr="006733B4">
        <w:trPr>
          <w:trHeight w:val="454"/>
          <w:jc w:val="center"/>
        </w:trPr>
        <w:tc>
          <w:tcPr>
            <w:tcW w:w="459" w:type="pct"/>
            <w:vAlign w:val="center"/>
          </w:tcPr>
          <w:p w:rsidR="00DE2B8A" w:rsidRPr="00EA7A6B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DE2B8A" w:rsidRPr="00C034E8" w:rsidRDefault="00DE2B8A" w:rsidP="006733B4">
            <w:pPr>
              <w:pStyle w:val="TableParagraph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E5B48">
              <w:rPr>
                <w:rFonts w:ascii="Times New Roman" w:hAnsi="Times New Roman" w:cs="Times New Roman"/>
                <w:sz w:val="24"/>
                <w:szCs w:val="24"/>
              </w:rPr>
              <w:t xml:space="preserve">Aim &amp; Apparatus </w:t>
            </w:r>
            <w:r w:rsidRPr="00FE5B4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81" w:type="pct"/>
          </w:tcPr>
          <w:p w:rsidR="00DE2B8A" w:rsidRPr="00C034E8" w:rsidRDefault="00DE2B8A" w:rsidP="006733B4">
            <w:pPr>
              <w:pStyle w:val="TableParagraph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77" w:type="pct"/>
            <w:vAlign w:val="center"/>
          </w:tcPr>
          <w:p w:rsidR="00DE2B8A" w:rsidRPr="00EA7A6B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2B8A" w:rsidRPr="00EA7A6B" w:rsidTr="006733B4">
        <w:trPr>
          <w:trHeight w:val="454"/>
          <w:jc w:val="center"/>
        </w:trPr>
        <w:tc>
          <w:tcPr>
            <w:tcW w:w="459" w:type="pct"/>
            <w:vAlign w:val="center"/>
          </w:tcPr>
          <w:p w:rsidR="00DE2B8A" w:rsidRPr="00EA7A6B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DE2B8A" w:rsidRPr="00C034E8" w:rsidRDefault="00DE2B8A" w:rsidP="006733B4">
            <w:pPr>
              <w:pStyle w:val="TableParagraph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Drawing</w:t>
            </w:r>
          </w:p>
        </w:tc>
        <w:tc>
          <w:tcPr>
            <w:tcW w:w="881" w:type="pct"/>
          </w:tcPr>
          <w:p w:rsidR="00DE2B8A" w:rsidRPr="00C034E8" w:rsidRDefault="00DE2B8A" w:rsidP="006733B4">
            <w:pPr>
              <w:pStyle w:val="TableParagraph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DE2B8A" w:rsidRPr="00EA7A6B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2B8A" w:rsidRPr="00EA7A6B" w:rsidTr="006733B4">
        <w:trPr>
          <w:trHeight w:val="454"/>
          <w:jc w:val="center"/>
        </w:trPr>
        <w:tc>
          <w:tcPr>
            <w:tcW w:w="459" w:type="pct"/>
            <w:vAlign w:val="center"/>
          </w:tcPr>
          <w:p w:rsidR="00DE2B8A" w:rsidRPr="00EA7A6B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DE2B8A" w:rsidRPr="00C034E8" w:rsidRDefault="00DE2B8A" w:rsidP="006733B4">
            <w:pPr>
              <w:pStyle w:val="TableParagraph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E5B48">
              <w:rPr>
                <w:rFonts w:ascii="Times New Roman" w:hAnsi="Times New Roman" w:cs="Times New Roman"/>
                <w:sz w:val="24"/>
                <w:szCs w:val="24"/>
              </w:rPr>
              <w:t>Execution/</w:t>
            </w:r>
            <w:r w:rsidRPr="00FE5B4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81" w:type="pct"/>
          </w:tcPr>
          <w:p w:rsidR="00DE2B8A" w:rsidRPr="00C034E8" w:rsidRDefault="00DE2B8A" w:rsidP="006733B4">
            <w:pPr>
              <w:pStyle w:val="TableParagraph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77" w:type="pct"/>
            <w:vAlign w:val="center"/>
          </w:tcPr>
          <w:p w:rsidR="00DE2B8A" w:rsidRPr="00EA7A6B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2B8A" w:rsidRPr="00EA7A6B" w:rsidTr="006733B4">
        <w:trPr>
          <w:trHeight w:val="454"/>
          <w:jc w:val="center"/>
        </w:trPr>
        <w:tc>
          <w:tcPr>
            <w:tcW w:w="459" w:type="pct"/>
            <w:vAlign w:val="center"/>
          </w:tcPr>
          <w:p w:rsidR="00DE2B8A" w:rsidRPr="00EA7A6B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DE2B8A" w:rsidRPr="00C034E8" w:rsidRDefault="00DE2B8A" w:rsidP="006733B4">
            <w:pPr>
              <w:pStyle w:val="TableParagraph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E5B48">
              <w:rPr>
                <w:rFonts w:ascii="Times New Roman" w:hAnsi="Times New Roman" w:cs="Times New Roman"/>
                <w:sz w:val="24"/>
                <w:szCs w:val="24"/>
              </w:rPr>
              <w:t>Output/</w:t>
            </w:r>
            <w:r w:rsidRPr="00FE5B4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81" w:type="pct"/>
          </w:tcPr>
          <w:p w:rsidR="00DE2B8A" w:rsidRPr="00C034E8" w:rsidRDefault="00DE2B8A" w:rsidP="006733B4">
            <w:pPr>
              <w:pStyle w:val="TableParagraph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DE2B8A" w:rsidRPr="00EA7A6B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2B8A" w:rsidRPr="00EA7A6B" w:rsidTr="006733B4">
        <w:trPr>
          <w:trHeight w:val="454"/>
          <w:jc w:val="center"/>
        </w:trPr>
        <w:tc>
          <w:tcPr>
            <w:tcW w:w="459" w:type="pct"/>
            <w:vAlign w:val="center"/>
          </w:tcPr>
          <w:p w:rsidR="00DE2B8A" w:rsidRPr="00EA7A6B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DE2B8A" w:rsidRPr="00C034E8" w:rsidRDefault="00DE2B8A" w:rsidP="006733B4">
            <w:pPr>
              <w:pStyle w:val="TableParagraph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E5B48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</w:p>
        </w:tc>
        <w:tc>
          <w:tcPr>
            <w:tcW w:w="881" w:type="pct"/>
          </w:tcPr>
          <w:p w:rsidR="00DE2B8A" w:rsidRPr="00C034E8" w:rsidRDefault="00DE2B8A" w:rsidP="006733B4">
            <w:pPr>
              <w:pStyle w:val="TableParagraph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DE2B8A" w:rsidRPr="00EA7A6B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2B8A" w:rsidRPr="00EA7A6B" w:rsidTr="006733B4">
        <w:trPr>
          <w:trHeight w:val="454"/>
          <w:jc w:val="center"/>
        </w:trPr>
        <w:tc>
          <w:tcPr>
            <w:tcW w:w="459" w:type="pct"/>
            <w:vAlign w:val="center"/>
          </w:tcPr>
          <w:p w:rsidR="00DE2B8A" w:rsidRPr="00EA7A6B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DE2B8A" w:rsidRPr="00C034E8" w:rsidRDefault="00DE2B8A" w:rsidP="006733B4">
            <w:pPr>
              <w:pStyle w:val="TableParagraph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E5B48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FE5B4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81" w:type="pct"/>
          </w:tcPr>
          <w:p w:rsidR="00DE2B8A" w:rsidRPr="00C034E8" w:rsidRDefault="00DE2B8A" w:rsidP="006733B4">
            <w:pPr>
              <w:pStyle w:val="TableParagraph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DE2B8A" w:rsidRPr="00EA7A6B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2B8A" w:rsidRPr="00EA7A6B" w:rsidTr="006733B4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DE2B8A" w:rsidRPr="00EA7A6B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1" w:type="pct"/>
            <w:vAlign w:val="center"/>
          </w:tcPr>
          <w:p w:rsidR="00DE2B8A" w:rsidRPr="00EA7A6B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DE2B8A" w:rsidRPr="00EA7A6B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2B8A" w:rsidRPr="00EA7A6B" w:rsidTr="006733B4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E2B8A" w:rsidRPr="00EA7A6B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E2B8A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E2B8A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E2B8A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E2B8A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E2B8A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E2B8A" w:rsidRPr="00EA7A6B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2B8A" w:rsidRPr="00EA7A6B" w:rsidTr="006733B4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DE2B8A" w:rsidRPr="00EA7A6B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DE2B8A" w:rsidRPr="00EA7A6B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E2B8A" w:rsidRDefault="00DE2B8A" w:rsidP="00DE2B8A"/>
    <w:p w:rsidR="007A15BF" w:rsidRDefault="007A15BF" w:rsidP="00DE2B8A"/>
    <w:p w:rsidR="007A15BF" w:rsidRDefault="007A15BF" w:rsidP="00DE2B8A"/>
    <w:p w:rsidR="007A15BF" w:rsidRDefault="007A15BF" w:rsidP="00DE2B8A"/>
    <w:p w:rsidR="007A15BF" w:rsidRDefault="007A15BF" w:rsidP="00DE2B8A"/>
    <w:p w:rsidR="007A15BF" w:rsidRDefault="007A15BF" w:rsidP="00DE2B8A"/>
    <w:p w:rsidR="007A15BF" w:rsidRDefault="007A15BF" w:rsidP="00DE2B8A"/>
    <w:p w:rsidR="00DE2B8A" w:rsidRDefault="00DE2B8A" w:rsidP="00DE2B8A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DE2B8A" w:rsidTr="006733B4">
        <w:trPr>
          <w:trHeight w:val="1021"/>
        </w:trPr>
        <w:tc>
          <w:tcPr>
            <w:tcW w:w="918" w:type="dxa"/>
            <w:vAlign w:val="center"/>
          </w:tcPr>
          <w:p w:rsidR="00DE2B8A" w:rsidRPr="00C13525" w:rsidRDefault="002E2492" w:rsidP="006733B4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14</w:t>
            </w:r>
          </w:p>
        </w:tc>
        <w:tc>
          <w:tcPr>
            <w:tcW w:w="9163" w:type="dxa"/>
            <w:vAlign w:val="center"/>
          </w:tcPr>
          <w:p w:rsidR="00DE2B8A" w:rsidRDefault="002E2492" w:rsidP="006733B4">
            <w:r w:rsidRPr="005C0BAB">
              <w:rPr>
                <w:rFonts w:ascii="Times New Roman" w:hAnsi="Times New Roman" w:cs="Times New Roman"/>
                <w:sz w:val="24"/>
                <w:szCs w:val="24"/>
              </w:rPr>
              <w:t>Demonstrate the construction and working of hygrometer.</w:t>
            </w:r>
          </w:p>
        </w:tc>
      </w:tr>
    </w:tbl>
    <w:p w:rsidR="00DE2B8A" w:rsidRDefault="00DE2B8A" w:rsidP="00DE2B8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E2B8A" w:rsidRDefault="00DE2B8A" w:rsidP="00DE2B8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E2B8A" w:rsidRDefault="00DE2B8A" w:rsidP="00DE2B8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E2B8A" w:rsidRDefault="00DE2B8A" w:rsidP="00DE2B8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E2B8A" w:rsidRPr="00450D63" w:rsidRDefault="00DE2B8A" w:rsidP="00DE2B8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E2B8A" w:rsidRPr="00450D63" w:rsidRDefault="00DE2B8A" w:rsidP="00DE2B8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5"/>
        <w:gridCol w:w="4036"/>
        <w:gridCol w:w="968"/>
        <w:gridCol w:w="1777"/>
        <w:gridCol w:w="2375"/>
      </w:tblGrid>
      <w:tr w:rsidR="00DE2B8A" w:rsidRPr="00EA7A6B" w:rsidTr="006733B4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DE2B8A" w:rsidRPr="000E268D" w:rsidRDefault="00DE2B8A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DE2B8A" w:rsidRPr="000E268D" w:rsidRDefault="00DE2B8A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1" w:type="pct"/>
            <w:shd w:val="pct10" w:color="auto" w:fill="auto"/>
            <w:vAlign w:val="center"/>
          </w:tcPr>
          <w:p w:rsidR="00DE2B8A" w:rsidRPr="000E268D" w:rsidRDefault="00DE2B8A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DE2B8A" w:rsidRDefault="00DE2B8A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E2B8A" w:rsidRPr="00EA7A6B" w:rsidTr="006733B4">
        <w:trPr>
          <w:trHeight w:val="454"/>
          <w:jc w:val="center"/>
        </w:trPr>
        <w:tc>
          <w:tcPr>
            <w:tcW w:w="459" w:type="pct"/>
            <w:vAlign w:val="center"/>
          </w:tcPr>
          <w:p w:rsidR="00DE2B8A" w:rsidRPr="00EA7A6B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DE2B8A" w:rsidRPr="00C034E8" w:rsidRDefault="00DE2B8A" w:rsidP="006733B4">
            <w:pPr>
              <w:pStyle w:val="TableParagraph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E5B48">
              <w:rPr>
                <w:rFonts w:ascii="Times New Roman" w:hAnsi="Times New Roman" w:cs="Times New Roman"/>
                <w:sz w:val="24"/>
                <w:szCs w:val="24"/>
              </w:rPr>
              <w:t xml:space="preserve">Aim &amp; Apparatus </w:t>
            </w:r>
            <w:r w:rsidRPr="00FE5B4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81" w:type="pct"/>
          </w:tcPr>
          <w:p w:rsidR="00DE2B8A" w:rsidRPr="00C034E8" w:rsidRDefault="00DE2B8A" w:rsidP="006733B4">
            <w:pPr>
              <w:pStyle w:val="TableParagraph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77" w:type="pct"/>
            <w:vAlign w:val="center"/>
          </w:tcPr>
          <w:p w:rsidR="00DE2B8A" w:rsidRPr="00EA7A6B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2B8A" w:rsidRPr="00EA7A6B" w:rsidTr="006733B4">
        <w:trPr>
          <w:trHeight w:val="454"/>
          <w:jc w:val="center"/>
        </w:trPr>
        <w:tc>
          <w:tcPr>
            <w:tcW w:w="459" w:type="pct"/>
            <w:vAlign w:val="center"/>
          </w:tcPr>
          <w:p w:rsidR="00DE2B8A" w:rsidRPr="00EA7A6B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DE2B8A" w:rsidRPr="00C034E8" w:rsidRDefault="00DE2B8A" w:rsidP="006733B4">
            <w:pPr>
              <w:pStyle w:val="TableParagraph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Drawing</w:t>
            </w:r>
          </w:p>
        </w:tc>
        <w:tc>
          <w:tcPr>
            <w:tcW w:w="881" w:type="pct"/>
          </w:tcPr>
          <w:p w:rsidR="00DE2B8A" w:rsidRPr="00C034E8" w:rsidRDefault="00DE2B8A" w:rsidP="006733B4">
            <w:pPr>
              <w:pStyle w:val="TableParagraph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DE2B8A" w:rsidRPr="00EA7A6B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2B8A" w:rsidRPr="00EA7A6B" w:rsidTr="006733B4">
        <w:trPr>
          <w:trHeight w:val="454"/>
          <w:jc w:val="center"/>
        </w:trPr>
        <w:tc>
          <w:tcPr>
            <w:tcW w:w="459" w:type="pct"/>
            <w:vAlign w:val="center"/>
          </w:tcPr>
          <w:p w:rsidR="00DE2B8A" w:rsidRPr="00EA7A6B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DE2B8A" w:rsidRPr="00C034E8" w:rsidRDefault="00DE2B8A" w:rsidP="006733B4">
            <w:pPr>
              <w:pStyle w:val="TableParagraph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E5B48">
              <w:rPr>
                <w:rFonts w:ascii="Times New Roman" w:hAnsi="Times New Roman" w:cs="Times New Roman"/>
                <w:sz w:val="24"/>
                <w:szCs w:val="24"/>
              </w:rPr>
              <w:t>Execution/</w:t>
            </w:r>
            <w:r w:rsidRPr="00FE5B4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81" w:type="pct"/>
          </w:tcPr>
          <w:p w:rsidR="00DE2B8A" w:rsidRPr="00C034E8" w:rsidRDefault="00DE2B8A" w:rsidP="006733B4">
            <w:pPr>
              <w:pStyle w:val="TableParagraph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77" w:type="pct"/>
            <w:vAlign w:val="center"/>
          </w:tcPr>
          <w:p w:rsidR="00DE2B8A" w:rsidRPr="00EA7A6B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2B8A" w:rsidRPr="00EA7A6B" w:rsidTr="006733B4">
        <w:trPr>
          <w:trHeight w:val="454"/>
          <w:jc w:val="center"/>
        </w:trPr>
        <w:tc>
          <w:tcPr>
            <w:tcW w:w="459" w:type="pct"/>
            <w:vAlign w:val="center"/>
          </w:tcPr>
          <w:p w:rsidR="00DE2B8A" w:rsidRPr="00EA7A6B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DE2B8A" w:rsidRPr="00C034E8" w:rsidRDefault="00DE2B8A" w:rsidP="006733B4">
            <w:pPr>
              <w:pStyle w:val="TableParagraph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E5B48">
              <w:rPr>
                <w:rFonts w:ascii="Times New Roman" w:hAnsi="Times New Roman" w:cs="Times New Roman"/>
                <w:sz w:val="24"/>
                <w:szCs w:val="24"/>
              </w:rPr>
              <w:t>Output/</w:t>
            </w:r>
            <w:r w:rsidRPr="00FE5B4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81" w:type="pct"/>
          </w:tcPr>
          <w:p w:rsidR="00DE2B8A" w:rsidRPr="00C034E8" w:rsidRDefault="00DE2B8A" w:rsidP="006733B4">
            <w:pPr>
              <w:pStyle w:val="TableParagraph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DE2B8A" w:rsidRPr="00EA7A6B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2B8A" w:rsidRPr="00EA7A6B" w:rsidTr="006733B4">
        <w:trPr>
          <w:trHeight w:val="454"/>
          <w:jc w:val="center"/>
        </w:trPr>
        <w:tc>
          <w:tcPr>
            <w:tcW w:w="459" w:type="pct"/>
            <w:vAlign w:val="center"/>
          </w:tcPr>
          <w:p w:rsidR="00DE2B8A" w:rsidRPr="00EA7A6B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DE2B8A" w:rsidRPr="00C034E8" w:rsidRDefault="00DE2B8A" w:rsidP="006733B4">
            <w:pPr>
              <w:pStyle w:val="TableParagraph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E5B48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</w:p>
        </w:tc>
        <w:tc>
          <w:tcPr>
            <w:tcW w:w="881" w:type="pct"/>
          </w:tcPr>
          <w:p w:rsidR="00DE2B8A" w:rsidRPr="00C034E8" w:rsidRDefault="00DE2B8A" w:rsidP="006733B4">
            <w:pPr>
              <w:pStyle w:val="TableParagraph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DE2B8A" w:rsidRPr="00EA7A6B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2B8A" w:rsidRPr="00EA7A6B" w:rsidTr="006733B4">
        <w:trPr>
          <w:trHeight w:val="454"/>
          <w:jc w:val="center"/>
        </w:trPr>
        <w:tc>
          <w:tcPr>
            <w:tcW w:w="459" w:type="pct"/>
            <w:vAlign w:val="center"/>
          </w:tcPr>
          <w:p w:rsidR="00DE2B8A" w:rsidRPr="00EA7A6B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DE2B8A" w:rsidRPr="00C034E8" w:rsidRDefault="00DE2B8A" w:rsidP="006733B4">
            <w:pPr>
              <w:pStyle w:val="TableParagraph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E5B48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FE5B4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81" w:type="pct"/>
          </w:tcPr>
          <w:p w:rsidR="00DE2B8A" w:rsidRPr="00C034E8" w:rsidRDefault="00DE2B8A" w:rsidP="006733B4">
            <w:pPr>
              <w:pStyle w:val="TableParagraph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DE2B8A" w:rsidRPr="00EA7A6B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2B8A" w:rsidRPr="00EA7A6B" w:rsidTr="006733B4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DE2B8A" w:rsidRPr="00EA7A6B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1" w:type="pct"/>
            <w:vAlign w:val="center"/>
          </w:tcPr>
          <w:p w:rsidR="00DE2B8A" w:rsidRPr="00EA7A6B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DE2B8A" w:rsidRPr="00EA7A6B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2B8A" w:rsidRPr="00EA7A6B" w:rsidTr="006733B4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E2B8A" w:rsidRPr="00EA7A6B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E2B8A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E2B8A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E2B8A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E2B8A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E2B8A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E2B8A" w:rsidRPr="00EA7A6B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2B8A" w:rsidRPr="00EA7A6B" w:rsidTr="006733B4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DE2B8A" w:rsidRPr="00EA7A6B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DE2B8A" w:rsidRPr="00EA7A6B" w:rsidRDefault="00DE2B8A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E2B8A" w:rsidRDefault="00DE2B8A" w:rsidP="00F169C9"/>
    <w:p w:rsidR="002E2492" w:rsidRDefault="002E2492" w:rsidP="002E2492"/>
    <w:p w:rsidR="007A15BF" w:rsidRDefault="007A15BF" w:rsidP="002E2492"/>
    <w:p w:rsidR="007A15BF" w:rsidRDefault="007A15BF" w:rsidP="002E2492"/>
    <w:p w:rsidR="007A15BF" w:rsidRDefault="007A15BF" w:rsidP="002E2492"/>
    <w:p w:rsidR="007A15BF" w:rsidRDefault="007A15BF" w:rsidP="002E2492"/>
    <w:p w:rsidR="007A15BF" w:rsidRDefault="007A15BF" w:rsidP="002E2492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2E2492" w:rsidTr="006733B4">
        <w:trPr>
          <w:trHeight w:val="1021"/>
        </w:trPr>
        <w:tc>
          <w:tcPr>
            <w:tcW w:w="918" w:type="dxa"/>
            <w:vAlign w:val="center"/>
          </w:tcPr>
          <w:p w:rsidR="002E2492" w:rsidRPr="00C13525" w:rsidRDefault="002E2492" w:rsidP="006733B4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15</w:t>
            </w:r>
            <w:bookmarkStart w:id="0" w:name="_GoBack"/>
            <w:bookmarkEnd w:id="0"/>
          </w:p>
        </w:tc>
        <w:tc>
          <w:tcPr>
            <w:tcW w:w="9163" w:type="dxa"/>
            <w:vAlign w:val="center"/>
          </w:tcPr>
          <w:p w:rsidR="002E2492" w:rsidRPr="002E2492" w:rsidRDefault="002E2492" w:rsidP="002E2492">
            <w:pPr>
              <w:ind w:left="720" w:hanging="72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C0BAB">
              <w:rPr>
                <w:rFonts w:ascii="Times New Roman" w:hAnsi="Times New Roman" w:cs="Times New Roman"/>
                <w:sz w:val="24"/>
                <w:szCs w:val="24"/>
              </w:rPr>
              <w:t>Demonstrate the construction and working of hydrometer.</w:t>
            </w:r>
          </w:p>
        </w:tc>
      </w:tr>
    </w:tbl>
    <w:p w:rsidR="002E2492" w:rsidRDefault="002E2492" w:rsidP="002E249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E2492" w:rsidRDefault="002E2492" w:rsidP="002E249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E2492" w:rsidRDefault="002E2492" w:rsidP="002E249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E2492" w:rsidRDefault="002E2492" w:rsidP="002E249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E2492" w:rsidRPr="00450D63" w:rsidRDefault="002E2492" w:rsidP="002E249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2E2492" w:rsidRPr="00450D63" w:rsidRDefault="002E2492" w:rsidP="002E249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5"/>
        <w:gridCol w:w="4036"/>
        <w:gridCol w:w="968"/>
        <w:gridCol w:w="1777"/>
        <w:gridCol w:w="2375"/>
      </w:tblGrid>
      <w:tr w:rsidR="002E2492" w:rsidRPr="00EA7A6B" w:rsidTr="006733B4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2E2492" w:rsidRPr="000E268D" w:rsidRDefault="002E2492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2E2492" w:rsidRPr="000E268D" w:rsidRDefault="002E2492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1" w:type="pct"/>
            <w:shd w:val="pct10" w:color="auto" w:fill="auto"/>
            <w:vAlign w:val="center"/>
          </w:tcPr>
          <w:p w:rsidR="002E2492" w:rsidRPr="000E268D" w:rsidRDefault="002E2492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2E2492" w:rsidRDefault="002E2492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E2492" w:rsidRPr="00EA7A6B" w:rsidTr="006733B4">
        <w:trPr>
          <w:trHeight w:val="454"/>
          <w:jc w:val="center"/>
        </w:trPr>
        <w:tc>
          <w:tcPr>
            <w:tcW w:w="459" w:type="pct"/>
            <w:vAlign w:val="center"/>
          </w:tcPr>
          <w:p w:rsidR="002E2492" w:rsidRPr="00EA7A6B" w:rsidRDefault="002E2492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2E2492" w:rsidRPr="00C034E8" w:rsidRDefault="002E2492" w:rsidP="006733B4">
            <w:pPr>
              <w:pStyle w:val="TableParagraph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E5B48">
              <w:rPr>
                <w:rFonts w:ascii="Times New Roman" w:hAnsi="Times New Roman" w:cs="Times New Roman"/>
                <w:sz w:val="24"/>
                <w:szCs w:val="24"/>
              </w:rPr>
              <w:t xml:space="preserve">Aim &amp; Apparatus </w:t>
            </w:r>
            <w:r w:rsidRPr="00FE5B4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81" w:type="pct"/>
          </w:tcPr>
          <w:p w:rsidR="002E2492" w:rsidRPr="00C034E8" w:rsidRDefault="002E2492" w:rsidP="006733B4">
            <w:pPr>
              <w:pStyle w:val="TableParagraph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77" w:type="pct"/>
            <w:vAlign w:val="center"/>
          </w:tcPr>
          <w:p w:rsidR="002E2492" w:rsidRPr="00EA7A6B" w:rsidRDefault="002E2492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E2492" w:rsidRPr="00EA7A6B" w:rsidTr="006733B4">
        <w:trPr>
          <w:trHeight w:val="454"/>
          <w:jc w:val="center"/>
        </w:trPr>
        <w:tc>
          <w:tcPr>
            <w:tcW w:w="459" w:type="pct"/>
            <w:vAlign w:val="center"/>
          </w:tcPr>
          <w:p w:rsidR="002E2492" w:rsidRPr="00EA7A6B" w:rsidRDefault="002E2492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2E2492" w:rsidRPr="00C034E8" w:rsidRDefault="002E2492" w:rsidP="006733B4">
            <w:pPr>
              <w:pStyle w:val="TableParagraph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Drawing</w:t>
            </w:r>
          </w:p>
        </w:tc>
        <w:tc>
          <w:tcPr>
            <w:tcW w:w="881" w:type="pct"/>
          </w:tcPr>
          <w:p w:rsidR="002E2492" w:rsidRPr="00C034E8" w:rsidRDefault="002E2492" w:rsidP="006733B4">
            <w:pPr>
              <w:pStyle w:val="TableParagraph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2E2492" w:rsidRPr="00EA7A6B" w:rsidRDefault="002E2492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E2492" w:rsidRPr="00EA7A6B" w:rsidTr="006733B4">
        <w:trPr>
          <w:trHeight w:val="454"/>
          <w:jc w:val="center"/>
        </w:trPr>
        <w:tc>
          <w:tcPr>
            <w:tcW w:w="459" w:type="pct"/>
            <w:vAlign w:val="center"/>
          </w:tcPr>
          <w:p w:rsidR="002E2492" w:rsidRPr="00EA7A6B" w:rsidRDefault="002E2492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2E2492" w:rsidRPr="00C034E8" w:rsidRDefault="002E2492" w:rsidP="006733B4">
            <w:pPr>
              <w:pStyle w:val="TableParagraph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E5B48">
              <w:rPr>
                <w:rFonts w:ascii="Times New Roman" w:hAnsi="Times New Roman" w:cs="Times New Roman"/>
                <w:sz w:val="24"/>
                <w:szCs w:val="24"/>
              </w:rPr>
              <w:t>Execution/</w:t>
            </w:r>
            <w:r w:rsidRPr="00FE5B4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81" w:type="pct"/>
          </w:tcPr>
          <w:p w:rsidR="002E2492" w:rsidRPr="00C034E8" w:rsidRDefault="002E2492" w:rsidP="006733B4">
            <w:pPr>
              <w:pStyle w:val="TableParagraph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77" w:type="pct"/>
            <w:vAlign w:val="center"/>
          </w:tcPr>
          <w:p w:rsidR="002E2492" w:rsidRPr="00EA7A6B" w:rsidRDefault="002E2492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E2492" w:rsidRPr="00EA7A6B" w:rsidTr="006733B4">
        <w:trPr>
          <w:trHeight w:val="454"/>
          <w:jc w:val="center"/>
        </w:trPr>
        <w:tc>
          <w:tcPr>
            <w:tcW w:w="459" w:type="pct"/>
            <w:vAlign w:val="center"/>
          </w:tcPr>
          <w:p w:rsidR="002E2492" w:rsidRPr="00EA7A6B" w:rsidRDefault="002E2492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2E2492" w:rsidRPr="00C034E8" w:rsidRDefault="002E2492" w:rsidP="006733B4">
            <w:pPr>
              <w:pStyle w:val="TableParagraph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E5B48">
              <w:rPr>
                <w:rFonts w:ascii="Times New Roman" w:hAnsi="Times New Roman" w:cs="Times New Roman"/>
                <w:sz w:val="24"/>
                <w:szCs w:val="24"/>
              </w:rPr>
              <w:t>Output/</w:t>
            </w:r>
            <w:r w:rsidRPr="00FE5B4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81" w:type="pct"/>
          </w:tcPr>
          <w:p w:rsidR="002E2492" w:rsidRPr="00C034E8" w:rsidRDefault="002E2492" w:rsidP="006733B4">
            <w:pPr>
              <w:pStyle w:val="TableParagraph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2E2492" w:rsidRPr="00EA7A6B" w:rsidRDefault="002E2492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E2492" w:rsidRPr="00EA7A6B" w:rsidTr="006733B4">
        <w:trPr>
          <w:trHeight w:val="454"/>
          <w:jc w:val="center"/>
        </w:trPr>
        <w:tc>
          <w:tcPr>
            <w:tcW w:w="459" w:type="pct"/>
            <w:vAlign w:val="center"/>
          </w:tcPr>
          <w:p w:rsidR="002E2492" w:rsidRPr="00EA7A6B" w:rsidRDefault="002E2492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2E2492" w:rsidRPr="00C034E8" w:rsidRDefault="002E2492" w:rsidP="006733B4">
            <w:pPr>
              <w:pStyle w:val="TableParagraph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E5B48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</w:p>
        </w:tc>
        <w:tc>
          <w:tcPr>
            <w:tcW w:w="881" w:type="pct"/>
          </w:tcPr>
          <w:p w:rsidR="002E2492" w:rsidRPr="00C034E8" w:rsidRDefault="002E2492" w:rsidP="006733B4">
            <w:pPr>
              <w:pStyle w:val="TableParagraph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2E2492" w:rsidRPr="00EA7A6B" w:rsidRDefault="002E2492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E2492" w:rsidRPr="00EA7A6B" w:rsidTr="006733B4">
        <w:trPr>
          <w:trHeight w:val="454"/>
          <w:jc w:val="center"/>
        </w:trPr>
        <w:tc>
          <w:tcPr>
            <w:tcW w:w="459" w:type="pct"/>
            <w:vAlign w:val="center"/>
          </w:tcPr>
          <w:p w:rsidR="002E2492" w:rsidRPr="00EA7A6B" w:rsidRDefault="002E2492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2E2492" w:rsidRPr="00C034E8" w:rsidRDefault="002E2492" w:rsidP="006733B4">
            <w:pPr>
              <w:pStyle w:val="TableParagraph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E5B48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FE5B4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81" w:type="pct"/>
          </w:tcPr>
          <w:p w:rsidR="002E2492" w:rsidRPr="00C034E8" w:rsidRDefault="002E2492" w:rsidP="006733B4">
            <w:pPr>
              <w:pStyle w:val="TableParagraph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2E2492" w:rsidRPr="00EA7A6B" w:rsidRDefault="002E2492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E2492" w:rsidRPr="00EA7A6B" w:rsidTr="006733B4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2E2492" w:rsidRPr="00EA7A6B" w:rsidRDefault="002E2492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1" w:type="pct"/>
            <w:vAlign w:val="center"/>
          </w:tcPr>
          <w:p w:rsidR="002E2492" w:rsidRPr="00EA7A6B" w:rsidRDefault="002E2492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2E2492" w:rsidRPr="00EA7A6B" w:rsidRDefault="002E2492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E2492" w:rsidRPr="00EA7A6B" w:rsidTr="006733B4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2E2492" w:rsidRPr="00EA7A6B" w:rsidRDefault="002E2492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2E2492" w:rsidRDefault="002E2492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E2492" w:rsidRDefault="002E2492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E2492" w:rsidRDefault="002E2492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E2492" w:rsidRDefault="002E2492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E2492" w:rsidRDefault="002E2492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E2492" w:rsidRPr="00EA7A6B" w:rsidRDefault="002E2492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E2492" w:rsidRPr="00EA7A6B" w:rsidTr="006733B4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2E2492" w:rsidRPr="00EA7A6B" w:rsidRDefault="002E2492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2E2492" w:rsidRPr="00EA7A6B" w:rsidRDefault="002E2492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2E2492" w:rsidRDefault="002E2492" w:rsidP="007A15BF"/>
    <w:sectPr w:rsidR="002E2492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E6702" w:rsidRDefault="00DE6702" w:rsidP="00F169C9">
      <w:pPr>
        <w:spacing w:after="0" w:line="240" w:lineRule="auto"/>
      </w:pPr>
      <w:r>
        <w:separator/>
      </w:r>
    </w:p>
  </w:endnote>
  <w:endnote w:type="continuationSeparator" w:id="1">
    <w:p w:rsidR="00DE6702" w:rsidRDefault="00DE6702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rebuchet MS">
    <w:altName w:val="Trebuchet MS"/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E6702" w:rsidRDefault="00DE6702" w:rsidP="00F169C9">
      <w:pPr>
        <w:spacing w:after="0" w:line="240" w:lineRule="auto"/>
      </w:pPr>
      <w:r>
        <w:separator/>
      </w:r>
    </w:p>
  </w:footnote>
  <w:footnote w:type="continuationSeparator" w:id="1">
    <w:p w:rsidR="00DE6702" w:rsidRDefault="00DE6702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F169C9" w:rsidRDefault="00F169C9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/>
    </w:tblPr>
    <w:tblGrid>
      <w:gridCol w:w="1306"/>
      <w:gridCol w:w="1565"/>
      <w:gridCol w:w="1934"/>
      <w:gridCol w:w="5276"/>
    </w:tblGrid>
    <w:tr w:rsidR="00F169C9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F169C9" w:rsidTr="00F169C9">
      <w:trPr>
        <w:trHeight w:val="567"/>
      </w:trPr>
      <w:tc>
        <w:tcPr>
          <w:tcW w:w="648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  <w:tr w:rsidR="00F169C9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</w:tbl>
  <w:p w:rsidR="00F169C9" w:rsidRDefault="00F169C9" w:rsidP="00F169C9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A353C2"/>
    <w:multiLevelType w:val="multilevel"/>
    <w:tmpl w:val="F816F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4257676"/>
    <w:multiLevelType w:val="multilevel"/>
    <w:tmpl w:val="A9469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AD965E7"/>
    <w:multiLevelType w:val="multilevel"/>
    <w:tmpl w:val="14C8C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36F52D2"/>
    <w:multiLevelType w:val="multilevel"/>
    <w:tmpl w:val="15E2F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ctiveWritingStyle w:appName="MSWord" w:lang="en-US" w:vendorID="64" w:dllVersion="131078" w:nlCheck="1" w:checkStyle="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10241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193274"/>
    <w:rsid w:val="001E2490"/>
    <w:rsid w:val="002E2492"/>
    <w:rsid w:val="00400771"/>
    <w:rsid w:val="00431DDA"/>
    <w:rsid w:val="00497B36"/>
    <w:rsid w:val="004C3E96"/>
    <w:rsid w:val="005B7F27"/>
    <w:rsid w:val="005E3B59"/>
    <w:rsid w:val="00791A11"/>
    <w:rsid w:val="007A15BF"/>
    <w:rsid w:val="007B6C3B"/>
    <w:rsid w:val="0083235A"/>
    <w:rsid w:val="00994AE5"/>
    <w:rsid w:val="00A4077A"/>
    <w:rsid w:val="00A7235E"/>
    <w:rsid w:val="00B32CB3"/>
    <w:rsid w:val="00BD24BF"/>
    <w:rsid w:val="00C13525"/>
    <w:rsid w:val="00CA7FC4"/>
    <w:rsid w:val="00CC670B"/>
    <w:rsid w:val="00D00F7E"/>
    <w:rsid w:val="00D24278"/>
    <w:rsid w:val="00D94A28"/>
    <w:rsid w:val="00DB7A9C"/>
    <w:rsid w:val="00DE2B8A"/>
    <w:rsid w:val="00DE6702"/>
    <w:rsid w:val="00E733E5"/>
    <w:rsid w:val="00EA0185"/>
    <w:rsid w:val="00EA0DBC"/>
    <w:rsid w:val="00F169C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83235A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15</Pages>
  <Words>730</Words>
  <Characters>4164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latha</cp:lastModifiedBy>
  <cp:revision>26</cp:revision>
  <dcterms:created xsi:type="dcterms:W3CDTF">2025-10-26T04:45:00Z</dcterms:created>
  <dcterms:modified xsi:type="dcterms:W3CDTF">2025-10-28T10:18:00Z</dcterms:modified>
</cp:coreProperties>
</file>