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87F47" w:rsidRDefault="00087F47" w:rsidP="00087F4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812FA5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12FA5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812FA5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12FA5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812FA5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voltage,</w:t>
            </w:r>
            <w:r w:rsidRPr="00812FA5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812FA5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2FA5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812FA5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12FA5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812FA5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812FA5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proofErr w:type="spellStart"/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a.c</w:t>
            </w:r>
            <w:proofErr w:type="spellEnd"/>
            <w:r w:rsidRPr="00812FA5">
              <w:rPr>
                <w:rFonts w:ascii="Times New Roman" w:hAnsi="Times New Roman" w:cs="Times New Roman"/>
                <w:sz w:val="24"/>
                <w:szCs w:val="24"/>
              </w:rPr>
              <w:t xml:space="preserve"> circuit</w:t>
            </w:r>
            <w:r w:rsidRPr="00812FA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Voltmeter,</w:t>
            </w:r>
            <w:r w:rsidRPr="00812F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Ammeter</w:t>
            </w:r>
            <w:r w:rsidRPr="00812F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Wattmeter</w:t>
            </w:r>
            <w:r w:rsidRPr="00812F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respectively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12F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loads.</w:t>
            </w:r>
          </w:p>
          <w:p w:rsidR="00C13525" w:rsidRPr="00521947" w:rsidRDefault="00C13525" w:rsidP="00C13525">
            <w:pPr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7456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903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67456" w:rsidRPr="00E903E2" w:rsidRDefault="00567456" w:rsidP="00FD739B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67456" w:rsidRPr="00E903E2" w:rsidRDefault="00567456" w:rsidP="00FD739B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567456" w:rsidRPr="00E903E2" w:rsidRDefault="00567456" w:rsidP="00FD739B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567456" w:rsidRPr="00E903E2" w:rsidRDefault="00567456" w:rsidP="00FD739B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903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</w:tcPr>
          <w:p w:rsidR="00567456" w:rsidRPr="00E903E2" w:rsidRDefault="00567456" w:rsidP="00FD739B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67456" w:rsidRPr="00E903E2" w:rsidRDefault="00567456" w:rsidP="00FD739B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521947" w:rsidRDefault="00521947" w:rsidP="0012183F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87F47" w:rsidRDefault="00087F47" w:rsidP="00087F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calibrate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Ammeter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Voltmeter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812FA5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corresponding</w:t>
            </w:r>
            <w:r w:rsidRPr="00812F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meters.</w:t>
            </w:r>
          </w:p>
          <w:p w:rsidR="00087F47" w:rsidRPr="007773EC" w:rsidRDefault="00087F47" w:rsidP="0012183F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903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67456" w:rsidRPr="00E903E2" w:rsidRDefault="00567456" w:rsidP="006A457D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67456" w:rsidRPr="00E903E2" w:rsidRDefault="00567456" w:rsidP="006A457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567456" w:rsidRPr="00E903E2" w:rsidRDefault="00567456" w:rsidP="006A457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567456" w:rsidRPr="00E903E2" w:rsidRDefault="00567456" w:rsidP="006A457D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903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</w:tcPr>
          <w:p w:rsidR="00567456" w:rsidRPr="00E903E2" w:rsidRDefault="00567456" w:rsidP="006A457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67456" w:rsidRPr="00E903E2" w:rsidRDefault="00567456" w:rsidP="006A457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87F47" w:rsidRDefault="00087F47" w:rsidP="00087F4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812FA5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12FA5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812FA5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12FA5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812FA5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812FA5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12FA5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812FA5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812FA5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812FA5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812FA5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12FA5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812FA5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ammeter.</w:t>
            </w: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903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67456" w:rsidRPr="00E903E2" w:rsidRDefault="00567456" w:rsidP="00EB3A1C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67456" w:rsidRPr="00E903E2" w:rsidRDefault="00567456" w:rsidP="00EB3A1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567456" w:rsidRPr="00E903E2" w:rsidRDefault="00567456" w:rsidP="00EB3A1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567456" w:rsidRPr="00E903E2" w:rsidRDefault="00567456" w:rsidP="00EB3A1C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903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</w:tcPr>
          <w:p w:rsidR="00567456" w:rsidRPr="00E903E2" w:rsidRDefault="00567456" w:rsidP="00EB3A1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67456" w:rsidRPr="00E903E2" w:rsidRDefault="00567456" w:rsidP="00EB3A1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87F47" w:rsidRDefault="00087F47" w:rsidP="00087F4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812FA5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12FA5">
              <w:rPr>
                <w:rFonts w:ascii="Times New Roman" w:hAnsi="Times New Roman" w:cs="Times New Roman"/>
                <w:spacing w:val="6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812FA5">
              <w:rPr>
                <w:rFonts w:ascii="Times New Roman" w:hAnsi="Times New Roman" w:cs="Times New Roman"/>
                <w:spacing w:val="65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12FA5">
              <w:rPr>
                <w:rFonts w:ascii="Times New Roman" w:hAnsi="Times New Roman" w:cs="Times New Roman"/>
                <w:spacing w:val="6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calibrate</w:t>
            </w:r>
            <w:r w:rsidRPr="00812FA5">
              <w:rPr>
                <w:rFonts w:ascii="Times New Roman" w:hAnsi="Times New Roman" w:cs="Times New Roman"/>
                <w:spacing w:val="68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12FA5">
              <w:rPr>
                <w:rFonts w:ascii="Times New Roman" w:hAnsi="Times New Roman" w:cs="Times New Roman"/>
                <w:spacing w:val="64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812FA5">
              <w:rPr>
                <w:rFonts w:ascii="Times New Roman" w:hAnsi="Times New Roman" w:cs="Times New Roman"/>
                <w:spacing w:val="69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812FA5">
              <w:rPr>
                <w:rFonts w:ascii="Times New Roman" w:hAnsi="Times New Roman" w:cs="Times New Roman"/>
                <w:spacing w:val="69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812FA5">
              <w:rPr>
                <w:rFonts w:ascii="Times New Roman" w:hAnsi="Times New Roman" w:cs="Times New Roman"/>
                <w:spacing w:val="67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  <w:r w:rsidRPr="00812FA5">
              <w:rPr>
                <w:rFonts w:ascii="Times New Roman" w:hAnsi="Times New Roman" w:cs="Times New Roman"/>
                <w:spacing w:val="64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Meter</w:t>
            </w:r>
            <w:r w:rsidRPr="00812FA5">
              <w:rPr>
                <w:rFonts w:ascii="Times New Roman" w:hAnsi="Times New Roman" w:cs="Times New Roman"/>
                <w:spacing w:val="6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using Wattmeter and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Clock.</w:t>
            </w:r>
          </w:p>
          <w:p w:rsidR="000436B6" w:rsidRPr="00521947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903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67456" w:rsidRPr="00E903E2" w:rsidRDefault="00567456" w:rsidP="00C9227E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67456" w:rsidRPr="00E903E2" w:rsidRDefault="00567456" w:rsidP="00C9227E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567456" w:rsidRPr="00E903E2" w:rsidRDefault="00567456" w:rsidP="00C9227E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567456" w:rsidRPr="00E903E2" w:rsidRDefault="00567456" w:rsidP="00C9227E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903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</w:tcPr>
          <w:p w:rsidR="00567456" w:rsidRPr="00E903E2" w:rsidRDefault="00567456" w:rsidP="00C9227E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67456" w:rsidRPr="00E903E2" w:rsidRDefault="00567456" w:rsidP="00C9227E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87F47" w:rsidRDefault="00087F47" w:rsidP="00087F4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812FA5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12FA5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812FA5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12FA5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812FA5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12FA5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812FA5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12FA5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armature</w:t>
            </w:r>
            <w:r w:rsidRPr="00812FA5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winding</w:t>
            </w:r>
            <w:r w:rsidRPr="00812FA5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812FA5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using Whetstone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Bridge.</w:t>
            </w:r>
          </w:p>
          <w:p w:rsidR="000436B6" w:rsidRPr="00521947" w:rsidRDefault="000436B6" w:rsidP="0012183F">
            <w:pPr>
              <w:pStyle w:val="TableParagraph"/>
              <w:tabs>
                <w:tab w:val="left" w:pos="828"/>
                <w:tab w:val="left" w:pos="830"/>
              </w:tabs>
              <w:ind w:right="98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903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67456" w:rsidRPr="00E903E2" w:rsidRDefault="00567456" w:rsidP="001D5FD7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67456" w:rsidRPr="00E903E2" w:rsidRDefault="00567456" w:rsidP="001D5FD7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567456" w:rsidRPr="00E903E2" w:rsidRDefault="00567456" w:rsidP="001D5FD7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567456" w:rsidRPr="00E903E2" w:rsidRDefault="00567456" w:rsidP="001D5FD7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903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</w:tcPr>
          <w:p w:rsidR="00567456" w:rsidRPr="00E903E2" w:rsidRDefault="00567456" w:rsidP="001D5FD7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67456" w:rsidRPr="00E903E2" w:rsidRDefault="00567456" w:rsidP="001D5FD7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87F47" w:rsidTr="007552F8">
        <w:trPr>
          <w:trHeight w:val="1021"/>
        </w:trPr>
        <w:tc>
          <w:tcPr>
            <w:tcW w:w="918" w:type="dxa"/>
            <w:vAlign w:val="center"/>
          </w:tcPr>
          <w:p w:rsidR="00087F47" w:rsidRPr="00C13525" w:rsidRDefault="00087F47" w:rsidP="00087F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87F47" w:rsidRDefault="00087F47" w:rsidP="00087F47">
            <w:pPr>
              <w:pStyle w:val="TableParagraph"/>
              <w:spacing w:befor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7F47" w:rsidRDefault="00087F47" w:rsidP="00087F47">
            <w:pPr>
              <w:pStyle w:val="TableParagraph"/>
              <w:spacing w:befor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812F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to measure</w:t>
            </w:r>
            <w:r w:rsidRPr="00812F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the Earth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by using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Earth Tester.</w:t>
            </w:r>
          </w:p>
          <w:p w:rsidR="00087F47" w:rsidRPr="00812FA5" w:rsidRDefault="00087F47" w:rsidP="00087F47">
            <w:pPr>
              <w:pStyle w:val="TableParagraph"/>
              <w:spacing w:before="5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903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67456" w:rsidRPr="00E903E2" w:rsidRDefault="00567456" w:rsidP="00866FDE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67456" w:rsidRPr="00E903E2" w:rsidRDefault="00567456" w:rsidP="00866FDE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567456" w:rsidRPr="00E903E2" w:rsidRDefault="00567456" w:rsidP="00866FDE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567456" w:rsidRPr="00E903E2" w:rsidRDefault="00567456" w:rsidP="00866FDE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903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</w:tcPr>
          <w:p w:rsidR="00567456" w:rsidRPr="00E903E2" w:rsidRDefault="00567456" w:rsidP="00866FDE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67456" w:rsidRPr="00E903E2" w:rsidRDefault="00567456" w:rsidP="00866FDE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F12EB" w:rsidRDefault="001F12EB" w:rsidP="001F12EB">
            <w:pPr>
              <w:pStyle w:val="TableParagraph"/>
              <w:spacing w:befor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812FA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 Experiment to</w:t>
            </w:r>
            <w:r w:rsidRPr="00812FA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812FA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unknown Inductance</w:t>
            </w:r>
            <w:r w:rsidRPr="00812F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12FA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Anderson</w:t>
            </w:r>
            <w:r w:rsidRPr="00812FA5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Bridge.</w:t>
            </w:r>
          </w:p>
          <w:p w:rsidR="000436B6" w:rsidRPr="00521947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903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67456" w:rsidRPr="00E903E2" w:rsidRDefault="00567456" w:rsidP="00B954F5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67456" w:rsidRPr="00E903E2" w:rsidRDefault="00567456" w:rsidP="00B954F5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567456" w:rsidRPr="00E903E2" w:rsidRDefault="00567456" w:rsidP="00B954F5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567456" w:rsidRPr="00E903E2" w:rsidRDefault="00567456" w:rsidP="00B954F5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903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</w:tcPr>
          <w:p w:rsidR="00567456" w:rsidRPr="00E903E2" w:rsidRDefault="00567456" w:rsidP="00B954F5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67456" w:rsidRPr="00E903E2" w:rsidRDefault="00567456" w:rsidP="00B954F5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F12EB" w:rsidRDefault="001F12EB" w:rsidP="001F12EB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812FA5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12FA5">
              <w:rPr>
                <w:rFonts w:ascii="Times New Roman" w:hAnsi="Times New Roman" w:cs="Times New Roman"/>
                <w:spacing w:val="89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812FA5">
              <w:rPr>
                <w:rFonts w:ascii="Times New Roman" w:hAnsi="Times New Roman" w:cs="Times New Roman"/>
                <w:spacing w:val="89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12FA5">
              <w:rPr>
                <w:rFonts w:ascii="Times New Roman" w:hAnsi="Times New Roman" w:cs="Times New Roman"/>
                <w:spacing w:val="89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812FA5">
              <w:rPr>
                <w:rFonts w:ascii="Times New Roman" w:hAnsi="Times New Roman" w:cs="Times New Roman"/>
                <w:spacing w:val="90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12FA5">
              <w:rPr>
                <w:rFonts w:ascii="Times New Roman" w:hAnsi="Times New Roman" w:cs="Times New Roman"/>
                <w:spacing w:val="90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812FA5">
              <w:rPr>
                <w:rFonts w:ascii="Times New Roman" w:hAnsi="Times New Roman" w:cs="Times New Roman"/>
                <w:spacing w:val="90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12FA5">
              <w:rPr>
                <w:rFonts w:ascii="Times New Roman" w:hAnsi="Times New Roman" w:cs="Times New Roman"/>
                <w:spacing w:val="90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r w:rsidRPr="00812FA5">
              <w:rPr>
                <w:rFonts w:ascii="Times New Roman" w:hAnsi="Times New Roman" w:cs="Times New Roman"/>
                <w:spacing w:val="90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Capacitance</w:t>
            </w:r>
            <w:r w:rsidRPr="00812FA5">
              <w:rPr>
                <w:rFonts w:ascii="Times New Roman" w:hAnsi="Times New Roman" w:cs="Times New Roman"/>
                <w:spacing w:val="90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using Schering Bridge.</w:t>
            </w:r>
          </w:p>
          <w:p w:rsidR="000436B6" w:rsidRPr="001F12EB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903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67456" w:rsidRPr="00E903E2" w:rsidRDefault="00567456" w:rsidP="00792EEF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67456" w:rsidRPr="00E903E2" w:rsidRDefault="00567456" w:rsidP="00792EEF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567456" w:rsidRPr="00E903E2" w:rsidRDefault="00567456" w:rsidP="00792EEF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567456" w:rsidRPr="00E903E2" w:rsidRDefault="00567456" w:rsidP="00792EEF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903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</w:tcPr>
          <w:p w:rsidR="00567456" w:rsidRPr="00E903E2" w:rsidRDefault="00567456" w:rsidP="00792EEF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67456" w:rsidRPr="00E903E2" w:rsidRDefault="00567456" w:rsidP="00792EEF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F12EB" w:rsidRPr="00812FA5" w:rsidRDefault="001F12EB" w:rsidP="001F12EB">
            <w:pPr>
              <w:pStyle w:val="TableParagraph"/>
              <w:tabs>
                <w:tab w:val="left" w:pos="1299"/>
                <w:tab w:val="left" w:pos="1622"/>
                <w:tab w:val="left" w:pos="2452"/>
                <w:tab w:val="left" w:pos="2858"/>
                <w:tab w:val="left" w:pos="3918"/>
                <w:tab w:val="left" w:pos="5385"/>
                <w:tab w:val="left" w:pos="5793"/>
                <w:tab w:val="left" w:pos="6606"/>
                <w:tab w:val="left" w:pos="735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ab/>
              <w:t>a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ab/>
              <w:t>circuit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ab/>
              <w:t>to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ab/>
              <w:t>measure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ab/>
              <w:t>Temperature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ab/>
              <w:t>of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ab/>
              <w:t>Liquid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ab/>
              <w:t>using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ab/>
              <w:t>Thermostat,</w:t>
            </w:r>
          </w:p>
          <w:p w:rsidR="001F12EB" w:rsidRDefault="001F12EB" w:rsidP="001F12EB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Thermocouple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RTD.</w:t>
            </w:r>
            <w:r w:rsidRPr="00812FA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(Any</w:t>
            </w:r>
            <w:r w:rsidRPr="00812F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transducer).</w:t>
            </w: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2" w:colLast="2"/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903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67456" w:rsidRPr="00E903E2" w:rsidRDefault="00567456" w:rsidP="00B055BC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67456" w:rsidRPr="00E903E2" w:rsidRDefault="00567456" w:rsidP="00B055B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567456" w:rsidRPr="00E903E2" w:rsidRDefault="00567456" w:rsidP="00B055B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567456" w:rsidRPr="00E903E2" w:rsidRDefault="00567456" w:rsidP="00B055BC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903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</w:tcPr>
          <w:p w:rsidR="00567456" w:rsidRPr="00E903E2" w:rsidRDefault="00567456" w:rsidP="00B055B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567456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67456" w:rsidRPr="00E903E2" w:rsidRDefault="00567456" w:rsidP="00B055B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56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67456" w:rsidRDefault="00567456" w:rsidP="000436B6"/>
    <w:p w:rsidR="00567456" w:rsidRDefault="0056745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67456" w:rsidTr="004F0AC2">
        <w:trPr>
          <w:trHeight w:val="1021"/>
        </w:trPr>
        <w:tc>
          <w:tcPr>
            <w:tcW w:w="918" w:type="dxa"/>
            <w:vAlign w:val="center"/>
          </w:tcPr>
          <w:p w:rsidR="00567456" w:rsidRPr="00C13525" w:rsidRDefault="00567456" w:rsidP="004F0A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F12EB" w:rsidRDefault="001F12EB" w:rsidP="001F12EB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812FA5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12FA5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812FA5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2FA5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Observe</w:t>
            </w:r>
            <w:r w:rsidRPr="00812FA5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12FA5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proofErr w:type="spellStart"/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812FA5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12FA5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Inductive</w:t>
            </w:r>
            <w:r w:rsidRPr="00812FA5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proximity</w:t>
            </w:r>
            <w:r w:rsidRPr="00812FA5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sensor</w:t>
            </w:r>
            <w:r w:rsidRPr="00812FA5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and Capacitive</w:t>
            </w:r>
            <w:r w:rsidRPr="00812FA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Proximity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sensor</w:t>
            </w:r>
            <w:r w:rsidRPr="00812F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812FA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samples.</w:t>
            </w:r>
          </w:p>
          <w:p w:rsidR="00567456" w:rsidRPr="00521947" w:rsidRDefault="00567456" w:rsidP="004F0AC2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567456" w:rsidRDefault="00567456" w:rsidP="0056745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7456" w:rsidRPr="00450D63" w:rsidRDefault="00567456" w:rsidP="0056745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7456" w:rsidRPr="00450D63" w:rsidRDefault="00567456" w:rsidP="0056745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67456" w:rsidRPr="00EA7A6B" w:rsidTr="004F0AC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67456" w:rsidRPr="000E268D" w:rsidRDefault="00567456" w:rsidP="004F0A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67456" w:rsidRPr="000E268D" w:rsidRDefault="00567456" w:rsidP="004F0A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67456" w:rsidRPr="000E268D" w:rsidRDefault="00567456" w:rsidP="004F0A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67456" w:rsidRDefault="00567456" w:rsidP="004F0A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7456" w:rsidRPr="00EA7A6B" w:rsidTr="004F0AC2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4F0AC2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903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67456" w:rsidRPr="00E903E2" w:rsidRDefault="00567456" w:rsidP="0036215A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F0AC2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4F0AC2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67456" w:rsidRPr="00E903E2" w:rsidRDefault="00567456" w:rsidP="0036215A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F0AC2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4F0AC2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567456" w:rsidRPr="00E903E2" w:rsidRDefault="00567456" w:rsidP="0036215A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F0AC2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4F0AC2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567456" w:rsidRPr="00E903E2" w:rsidRDefault="00567456" w:rsidP="0036215A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F0AC2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4F0AC2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903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</w:tcPr>
          <w:p w:rsidR="00567456" w:rsidRPr="00E903E2" w:rsidRDefault="00567456" w:rsidP="0036215A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F0AC2">
        <w:trPr>
          <w:trHeight w:val="454"/>
          <w:jc w:val="center"/>
        </w:trPr>
        <w:tc>
          <w:tcPr>
            <w:tcW w:w="479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67456" w:rsidRPr="00E903E2" w:rsidRDefault="00567456" w:rsidP="004F0AC2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67456" w:rsidRPr="00E903E2" w:rsidRDefault="00567456" w:rsidP="0036215A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F0AC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F0AC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7456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7456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7456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7456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7456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7456" w:rsidRPr="00EA7A6B" w:rsidTr="004F0AC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67456" w:rsidRPr="00EA7A6B" w:rsidRDefault="00567456" w:rsidP="004F0A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67456" w:rsidRDefault="00567456" w:rsidP="00567456"/>
    <w:p w:rsidR="00567456" w:rsidRDefault="00567456" w:rsidP="000436B6"/>
    <w:p w:rsidR="00521947" w:rsidRDefault="00521947" w:rsidP="000436B6"/>
    <w:p w:rsidR="00521947" w:rsidRDefault="00521947" w:rsidP="000436B6"/>
    <w:p w:rsidR="001F12EB" w:rsidRDefault="001F12EB" w:rsidP="000436B6"/>
    <w:p w:rsidR="001F12EB" w:rsidRDefault="001F12EB" w:rsidP="000436B6"/>
    <w:p w:rsidR="001F12EB" w:rsidRDefault="001F12EB" w:rsidP="000436B6"/>
    <w:p w:rsidR="001F12EB" w:rsidRDefault="001F12EB" w:rsidP="000436B6"/>
    <w:p w:rsidR="001F12EB" w:rsidRDefault="001F12EB" w:rsidP="000436B6"/>
    <w:p w:rsidR="001F12EB" w:rsidRDefault="001F12EB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F12EB" w:rsidTr="00792AAC">
        <w:trPr>
          <w:trHeight w:val="1021"/>
        </w:trPr>
        <w:tc>
          <w:tcPr>
            <w:tcW w:w="918" w:type="dxa"/>
            <w:vAlign w:val="center"/>
          </w:tcPr>
          <w:p w:rsidR="001F12EB" w:rsidRPr="00C13525" w:rsidRDefault="001F12EB" w:rsidP="00792AA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915142" w:rsidRDefault="00915142" w:rsidP="00915142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812FA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12FA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Displacement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LVDT.</w:t>
            </w:r>
          </w:p>
          <w:p w:rsidR="001F12EB" w:rsidRPr="00521947" w:rsidRDefault="001F12EB" w:rsidP="00792AAC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1F12EB" w:rsidRDefault="001F12EB" w:rsidP="001F12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F12EB" w:rsidRPr="00450D63" w:rsidRDefault="001F12EB" w:rsidP="001F12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F12EB" w:rsidRPr="00450D63" w:rsidRDefault="001F12EB" w:rsidP="001F12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F12EB" w:rsidRPr="00EA7A6B" w:rsidTr="00792AA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F12EB" w:rsidRPr="000E268D" w:rsidRDefault="001F12EB" w:rsidP="00792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F12EB" w:rsidRPr="000E268D" w:rsidRDefault="001F12EB" w:rsidP="00792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F12EB" w:rsidRPr="000E268D" w:rsidRDefault="001F12EB" w:rsidP="00792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F12EB" w:rsidRDefault="001F12EB" w:rsidP="00792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479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F12EB" w:rsidRPr="00E903E2" w:rsidRDefault="001F12EB" w:rsidP="00792AAC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903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F12EB" w:rsidRPr="00E903E2" w:rsidRDefault="001F12EB" w:rsidP="00792AAC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479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F12EB" w:rsidRPr="00E903E2" w:rsidRDefault="001F12EB" w:rsidP="00792AAC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F12EB" w:rsidRPr="00E903E2" w:rsidRDefault="001F12EB" w:rsidP="00792AA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479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F12EB" w:rsidRPr="00E903E2" w:rsidRDefault="001F12EB" w:rsidP="00792AA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F12EB" w:rsidRPr="00E903E2" w:rsidRDefault="001F12EB" w:rsidP="00792AA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479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F12EB" w:rsidRPr="00E903E2" w:rsidRDefault="001F12EB" w:rsidP="00792AAC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1F12EB" w:rsidRPr="00E903E2" w:rsidRDefault="001F12EB" w:rsidP="00792AAC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479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F12EB" w:rsidRPr="00E903E2" w:rsidRDefault="001F12EB" w:rsidP="00792AAC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903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</w:tcPr>
          <w:p w:rsidR="001F12EB" w:rsidRPr="00E903E2" w:rsidRDefault="001F12EB" w:rsidP="00792AA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479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F12EB" w:rsidRPr="00E903E2" w:rsidRDefault="001F12EB" w:rsidP="00792AAC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F12EB" w:rsidRPr="00E903E2" w:rsidRDefault="001F12EB" w:rsidP="00792AA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F12E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2E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2E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2E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2E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F12EB" w:rsidRDefault="001F12EB" w:rsidP="001F12EB"/>
    <w:p w:rsidR="001F12EB" w:rsidRDefault="001F12EB" w:rsidP="001F12EB"/>
    <w:p w:rsidR="001F12EB" w:rsidRDefault="001F12EB" w:rsidP="000436B6"/>
    <w:p w:rsidR="001F12EB" w:rsidRDefault="001F12EB" w:rsidP="000436B6"/>
    <w:p w:rsidR="001F12EB" w:rsidRDefault="001F12EB" w:rsidP="000436B6"/>
    <w:p w:rsidR="001F12EB" w:rsidRDefault="001F12EB" w:rsidP="000436B6"/>
    <w:p w:rsidR="001F12EB" w:rsidRDefault="001F12EB" w:rsidP="000436B6"/>
    <w:p w:rsidR="001F12EB" w:rsidRDefault="001F12EB" w:rsidP="000436B6"/>
    <w:p w:rsidR="001F12EB" w:rsidRDefault="001F12EB" w:rsidP="000436B6"/>
    <w:p w:rsidR="001F12EB" w:rsidRDefault="001F12EB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17C2" w:rsidTr="00A8698E">
        <w:trPr>
          <w:trHeight w:val="1021"/>
        </w:trPr>
        <w:tc>
          <w:tcPr>
            <w:tcW w:w="918" w:type="dxa"/>
            <w:vAlign w:val="center"/>
          </w:tcPr>
          <w:p w:rsidR="009F17C2" w:rsidRPr="00C13525" w:rsidRDefault="009F17C2" w:rsidP="009F17C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9F17C2" w:rsidRPr="00812FA5" w:rsidRDefault="009F17C2" w:rsidP="009F17C2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812FA5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2FA5">
              <w:rPr>
                <w:rFonts w:ascii="Times New Roman" w:hAnsi="Times New Roman" w:cs="Times New Roman"/>
                <w:spacing w:val="6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812FA5">
              <w:rPr>
                <w:rFonts w:ascii="Times New Roman" w:hAnsi="Times New Roman" w:cs="Times New Roman"/>
                <w:spacing w:val="6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r w:rsidRPr="00812FA5">
              <w:rPr>
                <w:rFonts w:ascii="Times New Roman" w:hAnsi="Times New Roman" w:cs="Times New Roman"/>
                <w:spacing w:val="65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812FA5">
              <w:rPr>
                <w:rFonts w:ascii="Times New Roman" w:hAnsi="Times New Roman" w:cs="Times New Roman"/>
                <w:spacing w:val="6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12FA5">
              <w:rPr>
                <w:rFonts w:ascii="Times New Roman" w:hAnsi="Times New Roman" w:cs="Times New Roman"/>
                <w:spacing w:val="6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obtain</w:t>
            </w:r>
            <w:r w:rsidRPr="00812FA5">
              <w:rPr>
                <w:rFonts w:ascii="Times New Roman" w:hAnsi="Times New Roman" w:cs="Times New Roman"/>
                <w:spacing w:val="67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12FA5">
              <w:rPr>
                <w:rFonts w:ascii="Times New Roman" w:hAnsi="Times New Roman" w:cs="Times New Roman"/>
                <w:spacing w:val="68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812FA5">
              <w:rPr>
                <w:rFonts w:ascii="Times New Roman" w:hAnsi="Times New Roman" w:cs="Times New Roman"/>
                <w:spacing w:val="66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12FA5">
              <w:rPr>
                <w:rFonts w:ascii="Times New Roman" w:hAnsi="Times New Roman" w:cs="Times New Roman"/>
                <w:spacing w:val="68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Ultrasonic</w:t>
            </w:r>
          </w:p>
          <w:p w:rsidR="009F17C2" w:rsidRDefault="009F17C2" w:rsidP="009F17C2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sensor</w:t>
            </w:r>
            <w:r w:rsidRPr="00812FA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r w:rsidRPr="00812F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2FA5">
              <w:rPr>
                <w:rFonts w:ascii="Times New Roman" w:hAnsi="Times New Roman" w:cs="Times New Roman"/>
                <w:sz w:val="24"/>
                <w:szCs w:val="24"/>
              </w:rPr>
              <w:t>Sensors.</w:t>
            </w:r>
          </w:p>
          <w:p w:rsidR="009F17C2" w:rsidRPr="00812FA5" w:rsidRDefault="009F17C2" w:rsidP="009F17C2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1F12EB" w:rsidRDefault="001F12EB" w:rsidP="001F12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F12EB" w:rsidRPr="00450D63" w:rsidRDefault="001F12EB" w:rsidP="001F12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F12EB" w:rsidRPr="00450D63" w:rsidRDefault="001F12EB" w:rsidP="001F12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F12EB" w:rsidRPr="00EA7A6B" w:rsidTr="00792AA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F12EB" w:rsidRPr="000E268D" w:rsidRDefault="001F12EB" w:rsidP="00792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F12EB" w:rsidRPr="000E268D" w:rsidRDefault="001F12EB" w:rsidP="00792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F12EB" w:rsidRPr="000E268D" w:rsidRDefault="001F12EB" w:rsidP="00792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F12EB" w:rsidRDefault="001F12EB" w:rsidP="00792A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479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F12EB" w:rsidRPr="00E903E2" w:rsidRDefault="001F12EB" w:rsidP="00792AAC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903E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F12EB" w:rsidRPr="00E903E2" w:rsidRDefault="001F12EB" w:rsidP="00792AAC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479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F12EB" w:rsidRPr="00E903E2" w:rsidRDefault="001F12EB" w:rsidP="00792AAC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F12EB" w:rsidRPr="00E903E2" w:rsidRDefault="001F12EB" w:rsidP="00792AA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479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F12EB" w:rsidRPr="00E903E2" w:rsidRDefault="001F12EB" w:rsidP="00792AA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F12EB" w:rsidRPr="00E903E2" w:rsidRDefault="001F12EB" w:rsidP="00792AA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479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F12EB" w:rsidRPr="00E903E2" w:rsidRDefault="001F12EB" w:rsidP="00792AAC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</w:tcPr>
          <w:p w:rsidR="001F12EB" w:rsidRPr="00E903E2" w:rsidRDefault="001F12EB" w:rsidP="00792AAC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479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F12EB" w:rsidRPr="00E903E2" w:rsidRDefault="001F12EB" w:rsidP="00792AAC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E903E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903E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E903E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</w:tcPr>
          <w:p w:rsidR="001F12EB" w:rsidRPr="00E903E2" w:rsidRDefault="001F12EB" w:rsidP="00792AA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479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F12EB" w:rsidRPr="00E903E2" w:rsidRDefault="001F12EB" w:rsidP="00792AAC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903E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F12EB" w:rsidRPr="00E903E2" w:rsidRDefault="001F12EB" w:rsidP="00792AAC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3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F12E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2E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2E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2E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2E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12EB" w:rsidRPr="00EA7A6B" w:rsidTr="00792AA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F12EB" w:rsidRPr="00EA7A6B" w:rsidRDefault="001F12EB" w:rsidP="00792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F12EB" w:rsidRDefault="001F12EB" w:rsidP="001F12EB"/>
    <w:p w:rsidR="001F12EB" w:rsidRDefault="001F12EB" w:rsidP="001F12EB"/>
    <w:p w:rsidR="001F12EB" w:rsidRDefault="001F12EB" w:rsidP="000436B6"/>
    <w:sectPr w:rsidR="001F12E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74B0" w:rsidRDefault="003374B0" w:rsidP="00F169C9">
      <w:pPr>
        <w:spacing w:after="0" w:line="240" w:lineRule="auto"/>
      </w:pPr>
      <w:r>
        <w:separator/>
      </w:r>
    </w:p>
  </w:endnote>
  <w:endnote w:type="continuationSeparator" w:id="0">
    <w:p w:rsidR="003374B0" w:rsidRDefault="003374B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74B0" w:rsidRDefault="003374B0" w:rsidP="00F169C9">
      <w:pPr>
        <w:spacing w:after="0" w:line="240" w:lineRule="auto"/>
      </w:pPr>
      <w:r>
        <w:separator/>
      </w:r>
    </w:p>
  </w:footnote>
  <w:footnote w:type="continuationSeparator" w:id="0">
    <w:p w:rsidR="003374B0" w:rsidRDefault="003374B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  <w:jc w:val="left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1"/>
  </w:num>
  <w:num w:numId="5">
    <w:abstractNumId w:val="7"/>
  </w:num>
  <w:num w:numId="6">
    <w:abstractNumId w:val="3"/>
  </w:num>
  <w:num w:numId="7">
    <w:abstractNumId w:val="5"/>
  </w:num>
  <w:num w:numId="8">
    <w:abstractNumId w:val="8"/>
  </w:num>
  <w:num w:numId="9">
    <w:abstractNumId w:val="10"/>
  </w:num>
  <w:num w:numId="10">
    <w:abstractNumId w:val="0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36B6"/>
    <w:rsid w:val="00074CEF"/>
    <w:rsid w:val="0008324E"/>
    <w:rsid w:val="00087F47"/>
    <w:rsid w:val="000A04DF"/>
    <w:rsid w:val="0012183F"/>
    <w:rsid w:val="00160B95"/>
    <w:rsid w:val="00195FD1"/>
    <w:rsid w:val="001D5FD7"/>
    <w:rsid w:val="001F12EB"/>
    <w:rsid w:val="00217C7C"/>
    <w:rsid w:val="00232E6C"/>
    <w:rsid w:val="00266AE2"/>
    <w:rsid w:val="002F49F5"/>
    <w:rsid w:val="003374B0"/>
    <w:rsid w:val="0036215A"/>
    <w:rsid w:val="00412CD9"/>
    <w:rsid w:val="00430DFA"/>
    <w:rsid w:val="00431DDA"/>
    <w:rsid w:val="00480015"/>
    <w:rsid w:val="004C3E96"/>
    <w:rsid w:val="004E428D"/>
    <w:rsid w:val="00521947"/>
    <w:rsid w:val="00567456"/>
    <w:rsid w:val="005B27D4"/>
    <w:rsid w:val="0060158A"/>
    <w:rsid w:val="00680962"/>
    <w:rsid w:val="00685FCD"/>
    <w:rsid w:val="006A457D"/>
    <w:rsid w:val="00784AA8"/>
    <w:rsid w:val="00791A11"/>
    <w:rsid w:val="00792EEF"/>
    <w:rsid w:val="0080363F"/>
    <w:rsid w:val="0085714E"/>
    <w:rsid w:val="00866FDE"/>
    <w:rsid w:val="00876D9C"/>
    <w:rsid w:val="00915142"/>
    <w:rsid w:val="0095540E"/>
    <w:rsid w:val="009B1A3A"/>
    <w:rsid w:val="009F17C2"/>
    <w:rsid w:val="00A27DFD"/>
    <w:rsid w:val="00B055BC"/>
    <w:rsid w:val="00B155A6"/>
    <w:rsid w:val="00B75980"/>
    <w:rsid w:val="00B954F5"/>
    <w:rsid w:val="00BD1505"/>
    <w:rsid w:val="00BD24BF"/>
    <w:rsid w:val="00BE1765"/>
    <w:rsid w:val="00C13525"/>
    <w:rsid w:val="00C5455F"/>
    <w:rsid w:val="00C9227E"/>
    <w:rsid w:val="00CA58A9"/>
    <w:rsid w:val="00CC670B"/>
    <w:rsid w:val="00D234C4"/>
    <w:rsid w:val="00D94A28"/>
    <w:rsid w:val="00DB7A9C"/>
    <w:rsid w:val="00E33A25"/>
    <w:rsid w:val="00EA0185"/>
    <w:rsid w:val="00EA0DBC"/>
    <w:rsid w:val="00EB3A1C"/>
    <w:rsid w:val="00ED5079"/>
    <w:rsid w:val="00F169C9"/>
    <w:rsid w:val="00F91F18"/>
    <w:rsid w:val="00FD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92</cp:revision>
  <dcterms:created xsi:type="dcterms:W3CDTF">2025-10-26T04:45:00Z</dcterms:created>
  <dcterms:modified xsi:type="dcterms:W3CDTF">2025-10-27T10:00:00Z</dcterms:modified>
</cp:coreProperties>
</file>