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70F4F" w:rsidRPr="00256785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Perform Dismantling, Identification of parts, Technical Checking, Re-assembling and</w:t>
            </w:r>
          </w:p>
          <w:p w:rsidR="00770F4F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Testing of Automatic Iron box.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70F4F" w:rsidRPr="00EA7A6B" w:rsidTr="00EB0E26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EB0E26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EB0E26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EB0E26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 &amp; Testing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EB0E26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EB0E26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70F4F" w:rsidRPr="00256785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Perform Dismantling, Identification of parts, Technical Checking, Re-assembling and</w:t>
            </w:r>
          </w:p>
          <w:p w:rsidR="00770F4F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Testing of Water Heater.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F4F" w:rsidRPr="00EA7A6B" w:rsidTr="0028141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28141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28141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28141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 &amp; Testing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28141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28141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70F4F" w:rsidRPr="00256785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Perform Dismantling, Identification of parts, Technical Checking, Re-assembling and</w:t>
            </w:r>
          </w:p>
          <w:p w:rsidR="00770F4F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Testing of Ceiling Fan.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F4F" w:rsidRPr="00EA7A6B" w:rsidTr="00CE230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E230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E230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E230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 &amp; Testing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E230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E230C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70F4F" w:rsidRPr="00256785" w:rsidRDefault="00770F4F" w:rsidP="00770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Perform Dismantling, Identification of parts, Technical Checking, Re-assembling and</w:t>
            </w:r>
          </w:p>
          <w:p w:rsidR="00770F4F" w:rsidRDefault="00770F4F" w:rsidP="00770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Testing of Mixer Grinder.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F4F" w:rsidRPr="00EA7A6B" w:rsidTr="00D50D7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50D7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50D7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50D7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 &amp; Testing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50D7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50D7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70F4F" w:rsidRPr="00256785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Perform Dismantling, Identification of parts, Technical Checking, Re-assembling and</w:t>
            </w:r>
          </w:p>
          <w:p w:rsidR="00770F4F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Testing of Wet Grinder.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F4F" w:rsidRPr="00EA7A6B" w:rsidTr="00C80C7B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80C7B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80C7B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80C7B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 &amp; Testing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80C7B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C80C7B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70F4F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0F4F" w:rsidRPr="00256785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Perform Dismantling, Identification of parts, Technical Checking, Re-assembling and</w:t>
            </w:r>
          </w:p>
          <w:p w:rsidR="00770F4F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Testing of Portable Induction Stove.</w:t>
            </w:r>
          </w:p>
          <w:p w:rsidR="00AD33DF" w:rsidRPr="00770F4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F4F" w:rsidRPr="00EA7A6B" w:rsidTr="00D24A95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24A95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24A95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24A95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 &amp; Testing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24A95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D24A95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70F4F" w:rsidRPr="00256785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Perform Dismantling, Identification of parts, Technical Checking, Re-assembling and</w:t>
            </w:r>
          </w:p>
          <w:p w:rsidR="00770F4F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Testing of Microwave Oven.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F4F" w:rsidRPr="00EA7A6B" w:rsidTr="00A5286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A5286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A5286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A5286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 &amp; Testing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A5286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A5286D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70F4F" w:rsidRDefault="00770F4F" w:rsidP="00770F4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 xml:space="preserve">Perform Installation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785">
              <w:rPr>
                <w:rFonts w:ascii="Times New Roman" w:hAnsi="Times New Roman" w:cs="Times New Roman"/>
                <w:sz w:val="24"/>
                <w:szCs w:val="24"/>
              </w:rPr>
              <w:t>OFF Grid Solar PV System and Test its Performance.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F4F" w:rsidRPr="00EA7A6B" w:rsidTr="008E60A3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8E60A3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Connection Diagram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8E60A3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Dismantle &amp; Identify the Parts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8E60A3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Checking, Re-assembling  &amp; Testing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8E60A3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F4F" w:rsidRPr="00EA7A6B" w:rsidTr="008E60A3">
        <w:trPr>
          <w:trHeight w:val="454"/>
          <w:jc w:val="center"/>
        </w:trPr>
        <w:tc>
          <w:tcPr>
            <w:tcW w:w="479" w:type="pct"/>
            <w:vAlign w:val="center"/>
          </w:tcPr>
          <w:p w:rsidR="00770F4F" w:rsidRPr="00EA7A6B" w:rsidRDefault="00770F4F" w:rsidP="00612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F4F" w:rsidRPr="00F110E2" w:rsidRDefault="00770F4F" w:rsidP="00612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70F4F" w:rsidRPr="00F110E2" w:rsidRDefault="00770F4F" w:rsidP="00612B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F4F" w:rsidRPr="00EA7A6B" w:rsidRDefault="00770F4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436D" w:rsidRDefault="00F6436D" w:rsidP="00F169C9">
      <w:pPr>
        <w:spacing w:after="0" w:line="240" w:lineRule="auto"/>
      </w:pPr>
      <w:r>
        <w:separator/>
      </w:r>
    </w:p>
  </w:endnote>
  <w:endnote w:type="continuationSeparator" w:id="1">
    <w:p w:rsidR="00F6436D" w:rsidRDefault="00F6436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436D" w:rsidRDefault="00F6436D" w:rsidP="00F169C9">
      <w:pPr>
        <w:spacing w:after="0" w:line="240" w:lineRule="auto"/>
      </w:pPr>
      <w:r>
        <w:separator/>
      </w:r>
    </w:p>
  </w:footnote>
  <w:footnote w:type="continuationSeparator" w:id="1">
    <w:p w:rsidR="00F6436D" w:rsidRDefault="00F6436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70F4F"/>
    <w:rsid w:val="00791A11"/>
    <w:rsid w:val="007E6008"/>
    <w:rsid w:val="008C548F"/>
    <w:rsid w:val="00924FFC"/>
    <w:rsid w:val="00974E2D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643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2026-02-24T05:40:00Z</dcterms:modified>
</cp:coreProperties>
</file>