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F11312">
              <w:rPr>
                <w:rFonts w:ascii="Times New Roman" w:hAnsi="Times New Roman" w:cs="Times New Roman"/>
                <w:spacing w:val="13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DOL</w:t>
            </w:r>
            <w:r w:rsidRPr="00F11312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Starter</w:t>
            </w:r>
            <w:r w:rsidRPr="00F11312">
              <w:rPr>
                <w:rFonts w:ascii="Times New Roman" w:hAnsi="Times New Roman" w:cs="Times New Roman"/>
                <w:spacing w:val="14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Operation</w:t>
            </w:r>
            <w:r w:rsidRPr="00F11312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with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Single</w:t>
            </w:r>
            <w:r w:rsidRPr="00F11312">
              <w:rPr>
                <w:rFonts w:ascii="Times New Roman" w:hAnsi="Times New Roman" w:cs="Times New Roman"/>
                <w:spacing w:val="15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Phasing</w:t>
            </w:r>
            <w:r w:rsidRPr="00F11312">
              <w:rPr>
                <w:rFonts w:ascii="Times New Roman" w:hAnsi="Times New Roman" w:cs="Times New Roman"/>
                <w:spacing w:val="-49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Prevention.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BF72F3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BF72F3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following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logical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F11312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 xml:space="preserve">and output field devices:  </w:t>
            </w:r>
            <w:r w:rsidRPr="00F1131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a) Y =</w:t>
            </w:r>
            <w:r w:rsidRPr="00F11312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 xml:space="preserve">A + B + C + D  </w:t>
            </w:r>
            <w:r w:rsidRPr="00F1131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b) Y =</w:t>
            </w:r>
            <w:r w:rsidRPr="00F11312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 . B .C . D    c) Y = (A+B) .</w:t>
            </w:r>
            <w:r w:rsidRPr="00F1131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 xml:space="preserve">(C+D) </w:t>
            </w:r>
            <w:r w:rsidRPr="00F1131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  <w:r w:rsidRPr="00F113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F113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F1131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(A.B) + (C.D).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F1131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Star-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Delta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Starter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Operation.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1131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r w:rsidRPr="00F11312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113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113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conveyor</w:t>
            </w:r>
            <w:r w:rsidRPr="00F1131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11312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pre-</w:t>
            </w:r>
            <w:r w:rsidRPr="00F1131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warning</w:t>
            </w:r>
            <w:r w:rsidRPr="00F113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siren.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13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automatic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F1131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1131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F1131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113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solenoid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valve.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8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 w:rsidRPr="00F11312">
              <w:rPr>
                <w:rFonts w:ascii="Times New Roman" w:hAnsi="Times New Roman" w:cs="Times New Roman"/>
                <w:spacing w:val="10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counting</w:t>
            </w:r>
            <w:r w:rsidRPr="00F11312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object</w:t>
            </w:r>
            <w:r w:rsidRPr="00F11312">
              <w:rPr>
                <w:rFonts w:ascii="Times New Roman" w:hAnsi="Times New Roman" w:cs="Times New Roman"/>
                <w:spacing w:val="7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moving</w:t>
            </w:r>
            <w:r w:rsidRPr="00F11312">
              <w:rPr>
                <w:rFonts w:ascii="Times New Roman" w:hAnsi="Times New Roman" w:cs="Times New Roman"/>
                <w:spacing w:val="12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11"/>
                <w:w w:val="9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w w:val="95"/>
                <w:sz w:val="24"/>
                <w:szCs w:val="24"/>
              </w:rPr>
              <w:t>conveyor.</w:t>
            </w:r>
          </w:p>
          <w:p w:rsidR="00AD33DF" w:rsidRPr="00BF72F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  <w:r w:rsidRPr="00F11312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transferred</w:t>
            </w:r>
            <w:r w:rsidRPr="00F11312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F113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conveyors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 Plant.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operate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Fans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based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1131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counting</w:t>
            </w:r>
            <w:r w:rsidRPr="00F113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 number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persons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entering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Pr="00F113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1131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Hall.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PLC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Lift/Elevator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floor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F72F3" w:rsidRDefault="00BF72F3" w:rsidP="00BF72F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F1131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multilevel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Illumination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F1131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Ladder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Interfacing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  <w:r w:rsidRPr="00F11312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11312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F11312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F11312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F11312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F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F72F3" w:rsidRPr="00EA7A6B" w:rsidRDefault="00BF72F3" w:rsidP="00F026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113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F72F3" w:rsidRPr="00F11312" w:rsidRDefault="00BF72F3" w:rsidP="00F026D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3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F72F3" w:rsidRPr="00EA7A6B" w:rsidRDefault="00BF72F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63A6" w:rsidRDefault="005663A6" w:rsidP="00F169C9">
      <w:pPr>
        <w:spacing w:after="0" w:line="240" w:lineRule="auto"/>
      </w:pPr>
      <w:r>
        <w:separator/>
      </w:r>
    </w:p>
  </w:endnote>
  <w:endnote w:type="continuationSeparator" w:id="1">
    <w:p w:rsidR="005663A6" w:rsidRDefault="005663A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63A6" w:rsidRDefault="005663A6" w:rsidP="00F169C9">
      <w:pPr>
        <w:spacing w:after="0" w:line="240" w:lineRule="auto"/>
      </w:pPr>
      <w:r>
        <w:separator/>
      </w:r>
    </w:p>
  </w:footnote>
  <w:footnote w:type="continuationSeparator" w:id="1">
    <w:p w:rsidR="005663A6" w:rsidRDefault="005663A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663A6"/>
    <w:rsid w:val="005906F6"/>
    <w:rsid w:val="0070123F"/>
    <w:rsid w:val="00791A11"/>
    <w:rsid w:val="007E6008"/>
    <w:rsid w:val="00870909"/>
    <w:rsid w:val="008C548F"/>
    <w:rsid w:val="00924FFC"/>
    <w:rsid w:val="00AD33DF"/>
    <w:rsid w:val="00BD24BF"/>
    <w:rsid w:val="00BF72F3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2026-02-20T05:54:00Z</dcterms:modified>
</cp:coreProperties>
</file>