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76B62" w:rsidRPr="007452E6" w:rsidRDefault="00A76B62" w:rsidP="00A76B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</w:t>
            </w:r>
          </w:p>
          <w:p w:rsidR="00A76B62" w:rsidRPr="007452E6" w:rsidRDefault="00A76B62" w:rsidP="00A76B62">
            <w:pPr>
              <w:pStyle w:val="TableParagraph"/>
              <w:numPr>
                <w:ilvl w:val="0"/>
                <w:numId w:val="2"/>
              </w:numPr>
              <w:tabs>
                <w:tab w:val="left" w:pos="673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Disk.</w:t>
            </w:r>
          </w:p>
          <w:p w:rsidR="00A76B62" w:rsidRPr="007452E6" w:rsidRDefault="00A76B62" w:rsidP="00A76B62">
            <w:pPr>
              <w:pStyle w:val="TableParagraph"/>
              <w:numPr>
                <w:ilvl w:val="0"/>
                <w:numId w:val="2"/>
              </w:numPr>
              <w:tabs>
                <w:tab w:val="left" w:pos="673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w w:val="95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29"/>
                <w:w w:val="9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w w:val="95"/>
                <w:sz w:val="24"/>
                <w:szCs w:val="24"/>
              </w:rPr>
              <w:t>CMOS-Setup.</w:t>
            </w:r>
          </w:p>
          <w:p w:rsidR="00A76B62" w:rsidRPr="007452E6" w:rsidRDefault="00A76B62" w:rsidP="00A76B62">
            <w:pPr>
              <w:pStyle w:val="TableParagraph"/>
              <w:numPr>
                <w:ilvl w:val="0"/>
                <w:numId w:val="2"/>
              </w:numPr>
              <w:tabs>
                <w:tab w:val="left" w:pos="673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Partition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Disk.</w:t>
            </w:r>
          </w:p>
          <w:p w:rsidR="00A76B62" w:rsidRPr="007452E6" w:rsidRDefault="00A76B62" w:rsidP="00A76B62">
            <w:pPr>
              <w:pStyle w:val="TableParagraph"/>
              <w:numPr>
                <w:ilvl w:val="0"/>
                <w:numId w:val="2"/>
              </w:numPr>
              <w:tabs>
                <w:tab w:val="left" w:pos="673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Master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/Slave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Devices.</w:t>
            </w:r>
          </w:p>
          <w:p w:rsidR="00A76B62" w:rsidRDefault="00A76B62" w:rsidP="00A76B62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disk,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</w:t>
            </w:r>
            <w:r w:rsidRPr="007452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cleanup,</w:t>
            </w:r>
            <w:r w:rsidRPr="007452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disk</w:t>
            </w:r>
            <w:r w:rsidRPr="007452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De-fragmentation,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Virus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Detecting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Rectifying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A76B62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A76B62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A76B62" w:rsidRPr="007452E6" w:rsidRDefault="00A76B62" w:rsidP="00A76B62">
            <w:pPr>
              <w:pStyle w:val="TableParagraph"/>
              <w:numPr>
                <w:ilvl w:val="0"/>
                <w:numId w:val="3"/>
              </w:numPr>
              <w:tabs>
                <w:tab w:val="left" w:pos="673"/>
              </w:tabs>
              <w:ind w:hanging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DVD</w:t>
            </w:r>
            <w:r w:rsidRPr="007452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Writer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Blu-ray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Disc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Writer.</w:t>
            </w:r>
          </w:p>
          <w:p w:rsidR="00A76B62" w:rsidRPr="007452E6" w:rsidRDefault="00A76B62" w:rsidP="00A76B6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Recording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Blank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DVD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Blu-ray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Disc.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A76B62" w:rsidRPr="007452E6" w:rsidRDefault="00A76B62" w:rsidP="00A76B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Do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works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  <w:p w:rsidR="00A76B62" w:rsidRPr="007452E6" w:rsidRDefault="00A76B62" w:rsidP="00A76B62">
            <w:pPr>
              <w:pStyle w:val="TableParagraph"/>
              <w:tabs>
                <w:tab w:val="left" w:pos="4499"/>
                <w:tab w:val="left" w:pos="4907"/>
              </w:tabs>
              <w:ind w:left="164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r w:rsidRPr="007452E6">
              <w:rPr>
                <w:rFonts w:ascii="Times New Roman" w:hAnsi="Times New Roman" w:cs="Times New Roman"/>
                <w:spacing w:val="9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Crimpling</w:t>
            </w:r>
            <w:r w:rsidRPr="007452E6">
              <w:rPr>
                <w:rFonts w:ascii="Times New Roman" w:hAnsi="Times New Roman" w:cs="Times New Roman"/>
                <w:spacing w:val="9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Cabling  c) Cross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Cabling</w:t>
            </w:r>
          </w:p>
          <w:p w:rsidR="00A76B62" w:rsidRDefault="00A76B62" w:rsidP="00A76B6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 xml:space="preserve">   d)</w:t>
            </w:r>
            <w:r w:rsidRPr="007452E6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I/O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Connector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Crimping</w:t>
            </w:r>
            <w:r w:rsidRPr="007452E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e)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r w:rsidRPr="007452E6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Crimped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tester.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76B62" w:rsidRDefault="00A76B62" w:rsidP="00A76B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Dot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matrix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Laser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76B62" w:rsidRPr="007452E6" w:rsidRDefault="00A76B62" w:rsidP="00A76B62">
            <w:pPr>
              <w:pStyle w:val="TableParagraph"/>
              <w:numPr>
                <w:ilvl w:val="0"/>
                <w:numId w:val="4"/>
              </w:numPr>
              <w:tabs>
                <w:tab w:val="left" w:pos="673"/>
              </w:tabs>
              <w:ind w:right="196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Host</w:t>
            </w:r>
            <w:r w:rsidRPr="007452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IP,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Subnet</w:t>
            </w:r>
            <w:r w:rsidRPr="007452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Mask and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Default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Gateway in</w:t>
            </w:r>
            <w:r w:rsidRPr="007452E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7452E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  <w:r w:rsidRPr="007452E6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(TCP/IP</w:t>
            </w:r>
            <w:r w:rsidRPr="007452E6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Configuration).</w:t>
            </w:r>
          </w:p>
          <w:p w:rsidR="00A76B62" w:rsidRPr="007452E6" w:rsidRDefault="00A76B62" w:rsidP="00A76B62">
            <w:pPr>
              <w:pStyle w:val="TableParagraph"/>
              <w:numPr>
                <w:ilvl w:val="0"/>
                <w:numId w:val="4"/>
              </w:numPr>
              <w:tabs>
                <w:tab w:val="left" w:pos="673"/>
              </w:tabs>
              <w:adjustRightInd w:val="0"/>
              <w:ind w:hanging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  <w:r w:rsidRPr="007452E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 w:rsidRPr="007452E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7452E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IPCONFIG,</w:t>
            </w:r>
            <w:r w:rsidRPr="007452E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PING</w:t>
            </w:r>
            <w:r w:rsidRPr="007452E6">
              <w:rPr>
                <w:rFonts w:ascii="Times New Roman" w:hAnsi="Times New Roman" w:cs="Times New Roman"/>
                <w:spacing w:val="4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452E6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r w:rsidRPr="007452E6">
              <w:rPr>
                <w:rFonts w:ascii="Times New Roman" w:hAnsi="Times New Roman" w:cs="Times New Roman"/>
                <w:spacing w:val="4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4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Netstat utilities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debug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issues.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76B62" w:rsidRDefault="00A76B62" w:rsidP="00A76B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6B62" w:rsidRPr="007452E6" w:rsidRDefault="00A76B62" w:rsidP="00A76B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Assemble a</w:t>
            </w:r>
            <w:r w:rsidRPr="007452E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7452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with add</w:t>
            </w:r>
            <w:r w:rsidRPr="007452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452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cards</w:t>
            </w:r>
            <w:r w:rsidRPr="007452E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check the</w:t>
            </w:r>
            <w:r w:rsidRPr="007452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7452E6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  <w:r w:rsidRPr="007452E6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7452E6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  <w:p w:rsidR="00A76B62" w:rsidRDefault="00A76B62" w:rsidP="00A76B62">
            <w:pPr>
              <w:pStyle w:val="TableParagraph"/>
              <w:tabs>
                <w:tab w:val="left" w:pos="673"/>
              </w:tabs>
              <w:ind w:right="196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Dual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OS.</w:t>
            </w:r>
          </w:p>
          <w:p w:rsidR="00AD33DF" w:rsidRPr="00A76B62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76B62" w:rsidRPr="007452E6" w:rsidRDefault="00A76B62" w:rsidP="00A76B62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Transfer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52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FTP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Configuration.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printer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52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LAN</w:t>
            </w:r>
          </w:p>
          <w:p w:rsidR="00A76B62" w:rsidRDefault="00A76B62" w:rsidP="00A76B62">
            <w:pPr>
              <w:pStyle w:val="TableParagraph"/>
              <w:tabs>
                <w:tab w:val="left" w:pos="673"/>
              </w:tabs>
              <w:ind w:right="196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share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network.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A76B62" w:rsidRDefault="00A76B62" w:rsidP="00A76B62">
            <w:pPr>
              <w:pStyle w:val="TableParagraph"/>
              <w:tabs>
                <w:tab w:val="left" w:pos="673"/>
              </w:tabs>
              <w:ind w:right="196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Devices: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HUB,</w:t>
            </w:r>
            <w:r w:rsidRPr="007452E6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r w:rsidRPr="007452E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Routers.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A76B62" w:rsidRDefault="00A76B62" w:rsidP="00A76B62">
            <w:pPr>
              <w:pStyle w:val="TableParagraph"/>
              <w:tabs>
                <w:tab w:val="left" w:pos="673"/>
              </w:tabs>
              <w:ind w:right="196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Install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Wired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NIC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transfer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files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systems.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452E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  <w:r w:rsidRPr="007452E6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452E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Output/Result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MCQ</w:t>
            </w:r>
            <w:r w:rsidRPr="007452E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7452E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Theory</w:t>
            </w:r>
            <w:r w:rsidRPr="007452E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Portions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76B6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A76B62" w:rsidRPr="00EA7A6B" w:rsidRDefault="00A76B62" w:rsidP="001239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452E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A76B62" w:rsidRPr="007452E6" w:rsidRDefault="00A76B62" w:rsidP="0012392C">
            <w:pPr>
              <w:pStyle w:val="TableParagraph"/>
              <w:spacing w:before="33"/>
              <w:ind w:left="236" w:right="22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2E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76B62" w:rsidRPr="00EA7A6B" w:rsidRDefault="00A76B6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5B6B" w:rsidRDefault="00605B6B" w:rsidP="00F169C9">
      <w:pPr>
        <w:spacing w:after="0" w:line="240" w:lineRule="auto"/>
      </w:pPr>
      <w:r>
        <w:separator/>
      </w:r>
    </w:p>
  </w:endnote>
  <w:endnote w:type="continuationSeparator" w:id="1">
    <w:p w:rsidR="00605B6B" w:rsidRDefault="00605B6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5B6B" w:rsidRDefault="00605B6B" w:rsidP="00F169C9">
      <w:pPr>
        <w:spacing w:after="0" w:line="240" w:lineRule="auto"/>
      </w:pPr>
      <w:r>
        <w:separator/>
      </w:r>
    </w:p>
  </w:footnote>
  <w:footnote w:type="continuationSeparator" w:id="1">
    <w:p w:rsidR="00605B6B" w:rsidRDefault="00605B6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367331"/>
    <w:multiLevelType w:val="hybridMultilevel"/>
    <w:tmpl w:val="C33C56D2"/>
    <w:lvl w:ilvl="0" w:tplc="3ADC8328">
      <w:start w:val="1"/>
      <w:numFmt w:val="lowerLetter"/>
      <w:lvlText w:val="%1."/>
      <w:lvlJc w:val="left"/>
      <w:pPr>
        <w:ind w:left="672" w:hanging="360"/>
        <w:jc w:val="left"/>
      </w:pPr>
      <w:rPr>
        <w:rFonts w:ascii="Roboto" w:eastAsia="Roboto" w:hAnsi="Roboto" w:cs="Roboto" w:hint="default"/>
        <w:spacing w:val="-1"/>
        <w:w w:val="99"/>
        <w:sz w:val="22"/>
        <w:szCs w:val="22"/>
        <w:lang w:val="en-US" w:eastAsia="en-US" w:bidi="ar-SA"/>
      </w:rPr>
    </w:lvl>
    <w:lvl w:ilvl="1" w:tplc="1E8ADEF2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93D26D2A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47388F5A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FC7A8AD8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EACC3F5E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8B34B166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42088110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8" w:tplc="BB9AB288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2">
    <w:nsid w:val="4BC46E09"/>
    <w:multiLevelType w:val="hybridMultilevel"/>
    <w:tmpl w:val="27847D6C"/>
    <w:lvl w:ilvl="0" w:tplc="19B0C94A">
      <w:start w:val="1"/>
      <w:numFmt w:val="lowerLetter"/>
      <w:lvlText w:val="%1)"/>
      <w:lvlJc w:val="left"/>
      <w:pPr>
        <w:ind w:left="672" w:hanging="360"/>
        <w:jc w:val="left"/>
      </w:pPr>
      <w:rPr>
        <w:rFonts w:ascii="Roboto" w:eastAsia="Roboto" w:hAnsi="Roboto" w:cs="Roboto" w:hint="default"/>
        <w:spacing w:val="-1"/>
        <w:w w:val="101"/>
        <w:sz w:val="22"/>
        <w:szCs w:val="22"/>
        <w:lang w:val="en-US" w:eastAsia="en-US" w:bidi="ar-SA"/>
      </w:rPr>
    </w:lvl>
    <w:lvl w:ilvl="1" w:tplc="91D8AADA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E340C3CA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BBD6AE54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5928E348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FD320ADC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F1504E3C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BFA83D52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8" w:tplc="EAB255C2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abstractNum w:abstractNumId="3">
    <w:nsid w:val="520016B9"/>
    <w:multiLevelType w:val="hybridMultilevel"/>
    <w:tmpl w:val="F19EBCFA"/>
    <w:lvl w:ilvl="0" w:tplc="4910541E">
      <w:start w:val="1"/>
      <w:numFmt w:val="lowerLetter"/>
      <w:lvlText w:val="%1."/>
      <w:lvlJc w:val="left"/>
      <w:pPr>
        <w:ind w:left="672" w:hanging="360"/>
        <w:jc w:val="left"/>
      </w:pPr>
      <w:rPr>
        <w:rFonts w:ascii="Roboto" w:eastAsia="Roboto" w:hAnsi="Roboto" w:cs="Roboto" w:hint="default"/>
        <w:spacing w:val="-1"/>
        <w:w w:val="99"/>
        <w:sz w:val="22"/>
        <w:szCs w:val="22"/>
        <w:lang w:val="en-US" w:eastAsia="en-US" w:bidi="ar-SA"/>
      </w:rPr>
    </w:lvl>
    <w:lvl w:ilvl="1" w:tplc="6EC63FF8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6978A244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 w:tplc="A198EDF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4" w:tplc="7E6C879A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5" w:tplc="9C8E765E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4EE64844">
      <w:numFmt w:val="bullet"/>
      <w:lvlText w:val="•"/>
      <w:lvlJc w:val="left"/>
      <w:pPr>
        <w:ind w:left="5586" w:hanging="360"/>
      </w:pPr>
      <w:rPr>
        <w:rFonts w:hint="default"/>
        <w:lang w:val="en-US" w:eastAsia="en-US" w:bidi="ar-SA"/>
      </w:rPr>
    </w:lvl>
    <w:lvl w:ilvl="7" w:tplc="CC346CD4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8" w:tplc="9E444744">
      <w:numFmt w:val="bullet"/>
      <w:lvlText w:val="•"/>
      <w:lvlJc w:val="left"/>
      <w:pPr>
        <w:ind w:left="722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76105"/>
    <w:rsid w:val="00414204"/>
    <w:rsid w:val="00431DDA"/>
    <w:rsid w:val="004C3E96"/>
    <w:rsid w:val="004D7801"/>
    <w:rsid w:val="005906F6"/>
    <w:rsid w:val="00605B6B"/>
    <w:rsid w:val="0070123F"/>
    <w:rsid w:val="00791A11"/>
    <w:rsid w:val="007E6008"/>
    <w:rsid w:val="008C548F"/>
    <w:rsid w:val="00924FFC"/>
    <w:rsid w:val="00A76B62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2026-02-24T05:46:00Z</dcterms:modified>
</cp:coreProperties>
</file>