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A032A" w:rsidP="008A032A">
            <w:pPr>
              <w:autoSpaceDE w:val="0"/>
              <w:autoSpaceDN w:val="0"/>
              <w:adjustRightInd w:val="0"/>
            </w:pPr>
            <w:r>
              <w:rPr>
                <w:rFonts w:ascii="Roboto" w:hAnsi="Roboto" w:cs="Roboto"/>
              </w:rPr>
              <w:t>Write a Program to Blink an LED connected to a General Purpose Input /Output (GPIO) pin.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C13525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451F27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451F27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451F27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451F27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451F27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451F27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3391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833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391B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391B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391B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83391B" w:rsidRDefault="0083391B" w:rsidP="00F169C9"/>
    <w:p w:rsidR="0083391B" w:rsidRDefault="0083391B" w:rsidP="00F169C9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83391B" w:rsidRDefault="008A032A" w:rsidP="00350F3E">
            <w:pPr>
              <w:pStyle w:val="TableParagraph"/>
              <w:tabs>
                <w:tab w:val="left" w:pos="588"/>
                <w:tab w:val="left" w:pos="589"/>
              </w:tabs>
            </w:pPr>
            <w:r>
              <w:t>Write a Program to Read the state of a push-button and control an LED.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3391B" w:rsidRDefault="008A032A" w:rsidP="008A032A">
            <w:pPr>
              <w:autoSpaceDE w:val="0"/>
              <w:autoSpaceDN w:val="0"/>
              <w:adjustRightInd w:val="0"/>
            </w:pPr>
            <w:r>
              <w:rPr>
                <w:rFonts w:ascii="Roboto" w:hAnsi="Roboto" w:cs="Roboto"/>
              </w:rPr>
              <w:t>Write a Program to Read Analog data from a potentiometer and display the data by using LCD.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3391B" w:rsidRDefault="008A032A" w:rsidP="008A032A">
            <w:pPr>
              <w:autoSpaceDE w:val="0"/>
              <w:autoSpaceDN w:val="0"/>
              <w:adjustRightInd w:val="0"/>
            </w:pPr>
            <w:r>
              <w:rPr>
                <w:rFonts w:ascii="Roboto" w:hAnsi="Roboto" w:cs="Roboto"/>
              </w:rPr>
              <w:t>Write a Program to Establish communication between the dsPIC33CH and a computer using UART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3391B" w:rsidRDefault="008A032A" w:rsidP="008A032A">
            <w:pPr>
              <w:autoSpaceDE w:val="0"/>
              <w:autoSpaceDN w:val="0"/>
              <w:adjustRightInd w:val="0"/>
            </w:pPr>
            <w:r>
              <w:rPr>
                <w:rFonts w:ascii="Roboto" w:hAnsi="Roboto" w:cs="Roboto"/>
              </w:rPr>
              <w:t>Write a Program to generate one PWM to drive an IGBT Switch to Control a DC Motor/Stepper Motor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F44141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8339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A032A" w:rsidRDefault="008A032A" w:rsidP="0083391B">
            <w:pPr>
              <w:pStyle w:val="Default"/>
              <w:jc w:val="both"/>
            </w:pPr>
          </w:p>
          <w:p w:rsidR="0083391B" w:rsidRPr="00D86ACE" w:rsidRDefault="008A032A" w:rsidP="0083391B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>
              <w:t>Write a program to generate PWM for Buck/Boost Converter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3391B" w:rsidRDefault="008A032A" w:rsidP="00350F3E">
            <w:pPr>
              <w:pStyle w:val="TableParagraph"/>
              <w:tabs>
                <w:tab w:val="left" w:pos="588"/>
                <w:tab w:val="left" w:pos="589"/>
              </w:tabs>
            </w:pPr>
            <w:r>
              <w:t>Write a Program to read 2 channel ADC.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5F0809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8339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8A032A" w:rsidRDefault="008A032A" w:rsidP="008A032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</w:p>
          <w:p w:rsidR="0083391B" w:rsidRPr="00D86ACE" w:rsidRDefault="008A032A" w:rsidP="008A03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Roboto" w:hAnsi="Roboto" w:cs="Roboto"/>
              </w:rPr>
              <w:t>Write a Program to generate Sine PWM to Drive a IGBT to get a 50Hz sine waveform.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3391B" w:rsidRDefault="008A032A" w:rsidP="00350F3E">
            <w:pPr>
              <w:pStyle w:val="TableParagraph"/>
              <w:tabs>
                <w:tab w:val="left" w:pos="588"/>
                <w:tab w:val="left" w:pos="589"/>
              </w:tabs>
            </w:pPr>
            <w:r>
              <w:t>Write a Program to generate 3 Phase output from an Inverter Module.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391B" w:rsidTr="00350F3E">
        <w:trPr>
          <w:trHeight w:val="1021"/>
        </w:trPr>
        <w:tc>
          <w:tcPr>
            <w:tcW w:w="918" w:type="dxa"/>
            <w:vAlign w:val="center"/>
          </w:tcPr>
          <w:p w:rsidR="0083391B" w:rsidRPr="00C13525" w:rsidRDefault="0083391B" w:rsidP="00350F3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83391B" w:rsidRDefault="008A032A" w:rsidP="008A032A">
            <w:pPr>
              <w:autoSpaceDE w:val="0"/>
              <w:autoSpaceDN w:val="0"/>
              <w:adjustRightInd w:val="0"/>
            </w:pPr>
            <w:r>
              <w:rPr>
                <w:rFonts w:ascii="Roboto" w:hAnsi="Roboto" w:cs="Roboto"/>
              </w:rPr>
              <w:t>Simulate a V/F Control of Induction Motor in MATLAB-SIMULINK &amp; down load the program to a IGBT Power Module and run a 3 phase Induction Motor at 800RPM.</w:t>
            </w:r>
          </w:p>
        </w:tc>
      </w:tr>
    </w:tbl>
    <w:p w:rsidR="0083391B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91B" w:rsidRPr="00450D63" w:rsidRDefault="0083391B" w:rsidP="008339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391B" w:rsidRPr="00450D63" w:rsidRDefault="0083391B" w:rsidP="008339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83391B" w:rsidRPr="00EA7A6B" w:rsidTr="008A032A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83391B" w:rsidRPr="000E268D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Aim &amp; Apparatus Required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Algorithm or Flow Chart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 Program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Execution and Output/Result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8A032A" w:rsidRPr="004B70E1" w:rsidRDefault="008A032A" w:rsidP="00804ABA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 w:rsidRPr="004B70E1">
              <w:rPr>
                <w:rFonts w:ascii="Roboto" w:hAnsi="Roboto" w:cs="Roboto"/>
              </w:rPr>
              <w:t xml:space="preserve">MCQ from Theory Portions 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32A" w:rsidRPr="00EA7A6B" w:rsidTr="008A032A">
        <w:trPr>
          <w:trHeight w:val="454"/>
          <w:jc w:val="center"/>
        </w:trPr>
        <w:tc>
          <w:tcPr>
            <w:tcW w:w="461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6" w:type="pct"/>
            <w:gridSpan w:val="2"/>
          </w:tcPr>
          <w:p w:rsidR="008A032A" w:rsidRDefault="008A032A" w:rsidP="00804ABA">
            <w:r w:rsidRPr="004B70E1">
              <w:rPr>
                <w:rFonts w:ascii="Roboto" w:hAnsi="Roboto" w:cs="Roboto"/>
              </w:rPr>
              <w:t>Viva Voce</w:t>
            </w:r>
          </w:p>
        </w:tc>
        <w:tc>
          <w:tcPr>
            <w:tcW w:w="874" w:type="pct"/>
          </w:tcPr>
          <w:p w:rsidR="008A032A" w:rsidRPr="00D86ACE" w:rsidRDefault="008A032A" w:rsidP="00804AB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8A032A" w:rsidRPr="00EA7A6B" w:rsidRDefault="008A032A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91B" w:rsidRPr="00EA7A6B" w:rsidTr="00350F3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83391B" w:rsidRPr="00EA7A6B" w:rsidRDefault="0083391B" w:rsidP="0035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p w:rsidR="0083391B" w:rsidRDefault="0083391B" w:rsidP="0083391B"/>
    <w:sectPr w:rsidR="0083391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4B16" w:rsidRDefault="00804B16" w:rsidP="00F169C9">
      <w:pPr>
        <w:spacing w:after="0" w:line="240" w:lineRule="auto"/>
      </w:pPr>
      <w:r>
        <w:separator/>
      </w:r>
    </w:p>
  </w:endnote>
  <w:endnote w:type="continuationSeparator" w:id="1">
    <w:p w:rsidR="00804B16" w:rsidRDefault="00804B1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4B16" w:rsidRDefault="00804B16" w:rsidP="00F169C9">
      <w:pPr>
        <w:spacing w:after="0" w:line="240" w:lineRule="auto"/>
      </w:pPr>
      <w:r>
        <w:separator/>
      </w:r>
    </w:p>
  </w:footnote>
  <w:footnote w:type="continuationSeparator" w:id="1">
    <w:p w:rsidR="00804B16" w:rsidRDefault="00804B1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001B"/>
    <w:rsid w:val="001B5B1B"/>
    <w:rsid w:val="002D67D5"/>
    <w:rsid w:val="00431DDA"/>
    <w:rsid w:val="00432C73"/>
    <w:rsid w:val="004B0FBD"/>
    <w:rsid w:val="004C3E96"/>
    <w:rsid w:val="00791A11"/>
    <w:rsid w:val="00804B16"/>
    <w:rsid w:val="0083391B"/>
    <w:rsid w:val="008A032A"/>
    <w:rsid w:val="00A13C52"/>
    <w:rsid w:val="00A45F8E"/>
    <w:rsid w:val="00BD24BF"/>
    <w:rsid w:val="00C13525"/>
    <w:rsid w:val="00CC670B"/>
    <w:rsid w:val="00D94A28"/>
    <w:rsid w:val="00D95AF4"/>
    <w:rsid w:val="00DB7A9C"/>
    <w:rsid w:val="00E629CD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2C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customStyle="1" w:styleId="Default">
    <w:name w:val="Default"/>
    <w:rsid w:val="0083391B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</cp:revision>
  <dcterms:created xsi:type="dcterms:W3CDTF">2025-10-26T17:01:00Z</dcterms:created>
  <dcterms:modified xsi:type="dcterms:W3CDTF">2026-03-27T10:57:00Z</dcterms:modified>
</cp:coreProperties>
</file>