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45317" w:rsidRPr="00E67E56" w:rsidRDefault="00645317" w:rsidP="00645317">
            <w:pPr>
              <w:pStyle w:val="TableParagraph"/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Lap joint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Arc Welding</w:t>
            </w:r>
            <w:r w:rsidRPr="00E67E5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Pr="00E67E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E67E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E67E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flat)</w:t>
            </w:r>
          </w:p>
          <w:p w:rsidR="00645317" w:rsidRPr="00E67E56" w:rsidRDefault="00645317" w:rsidP="00645317">
            <w:pPr>
              <w:pStyle w:val="TableParagraph"/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tabs>
                <w:tab w:val="left" w:pos="35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7E5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3BB9DAA" wp14:editId="7F9C7FA9">
                  <wp:extent cx="2465071" cy="12419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885" cy="1245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45317" w:rsidRPr="00E67E56" w:rsidRDefault="00645317" w:rsidP="00645317">
            <w:pPr>
              <w:pStyle w:val="TableParagraph"/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tabs>
                <w:tab w:val="left" w:pos="355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3525" w:rsidRPr="00521947" w:rsidRDefault="00C13525" w:rsidP="00C13525">
            <w:pPr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746C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6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45317" w:rsidTr="00AF440E">
        <w:trPr>
          <w:trHeight w:val="1021"/>
        </w:trPr>
        <w:tc>
          <w:tcPr>
            <w:tcW w:w="918" w:type="dxa"/>
            <w:vAlign w:val="center"/>
          </w:tcPr>
          <w:p w:rsidR="00645317" w:rsidRPr="00C13525" w:rsidRDefault="00645317" w:rsidP="006453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645317" w:rsidRPr="00E67E56" w:rsidRDefault="00645317" w:rsidP="00645317">
            <w:pPr>
              <w:pStyle w:val="TableParagraph"/>
              <w:tabs>
                <w:tab w:val="left" w:pos="3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T-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  <w:r w:rsidRPr="00E67E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- Arc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E67E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mm x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flat)</w:t>
            </w:r>
          </w:p>
          <w:p w:rsidR="00645317" w:rsidRPr="00E67E56" w:rsidRDefault="00645317" w:rsidP="0064531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7E5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6A8FE9B" wp14:editId="0C3C46D2">
                  <wp:extent cx="2383155" cy="1496060"/>
                  <wp:effectExtent l="1905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3155" cy="1496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45317" w:rsidRPr="00E67E56" w:rsidRDefault="00645317" w:rsidP="00645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6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E95D2A" w:rsidRDefault="00E95D2A" w:rsidP="000436B6"/>
    <w:p w:rsidR="00E95D2A" w:rsidRDefault="00E95D2A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45317" w:rsidRPr="00E67E56" w:rsidRDefault="00645317" w:rsidP="00645317">
            <w:pPr>
              <w:tabs>
                <w:tab w:val="left" w:pos="6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Butt</w:t>
            </w:r>
            <w:r w:rsidRPr="00E67E5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Joint -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TIG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7E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MIG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E67E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E67E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7E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tube)</w:t>
            </w:r>
          </w:p>
          <w:p w:rsidR="00645317" w:rsidRPr="00E67E56" w:rsidRDefault="00645317" w:rsidP="0064531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7E5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59264" behindDoc="0" locked="0" layoutInCell="1" allowOverlap="1" wp14:anchorId="6116B183" wp14:editId="3EA4D1DF">
                  <wp:simplePos x="0" y="0"/>
                  <wp:positionH relativeFrom="page">
                    <wp:posOffset>1571625</wp:posOffset>
                  </wp:positionH>
                  <wp:positionV relativeFrom="paragraph">
                    <wp:posOffset>-15240</wp:posOffset>
                  </wp:positionV>
                  <wp:extent cx="1934845" cy="1339215"/>
                  <wp:effectExtent l="19050" t="0" r="8255" b="0"/>
                  <wp:wrapTopAndBottom/>
                  <wp:docPr id="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6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45317" w:rsidTr="005C0708">
        <w:trPr>
          <w:trHeight w:val="1021"/>
        </w:trPr>
        <w:tc>
          <w:tcPr>
            <w:tcW w:w="918" w:type="dxa"/>
            <w:vAlign w:val="center"/>
          </w:tcPr>
          <w:p w:rsidR="00645317" w:rsidRPr="00C13525" w:rsidRDefault="00645317" w:rsidP="006453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645317" w:rsidRDefault="00645317" w:rsidP="00645317">
            <w:pPr>
              <w:tabs>
                <w:tab w:val="left" w:pos="734"/>
                <w:tab w:val="left" w:pos="735"/>
                <w:tab w:val="left" w:pos="6126"/>
              </w:tabs>
              <w:ind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Profile</w:t>
            </w:r>
            <w:r w:rsidRPr="00E67E56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cutting-</w:t>
            </w:r>
            <w:r w:rsidRPr="00E67E5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Circular</w:t>
            </w:r>
            <w:r w:rsidRPr="00E67E5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profile</w:t>
            </w:r>
            <w:r w:rsidRPr="00E67E5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-cutting</w:t>
            </w:r>
            <w:r w:rsidRPr="00E67E5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r w:rsidRPr="00E67E56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45317" w:rsidRPr="00E67E56" w:rsidRDefault="00645317" w:rsidP="00645317">
            <w:pPr>
              <w:tabs>
                <w:tab w:val="left" w:pos="734"/>
                <w:tab w:val="left" w:pos="735"/>
                <w:tab w:val="left" w:pos="6126"/>
              </w:tabs>
              <w:ind w:right="276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67E56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Raw</w:t>
            </w:r>
            <w:proofErr w:type="gramEnd"/>
            <w:r w:rsidRPr="00E67E56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67E56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67E56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100x100mmx6mm</w:t>
            </w:r>
            <w:r w:rsidRPr="00E67E56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M.S. flat)</w:t>
            </w:r>
          </w:p>
          <w:p w:rsidR="00645317" w:rsidRPr="00E67E56" w:rsidRDefault="00645317" w:rsidP="00645317">
            <w:pPr>
              <w:tabs>
                <w:tab w:val="left" w:pos="734"/>
                <w:tab w:val="left" w:pos="735"/>
                <w:tab w:val="left" w:pos="6126"/>
              </w:tabs>
              <w:ind w:right="27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317" w:rsidRPr="00E67E56" w:rsidRDefault="00645317" w:rsidP="00645317">
            <w:pPr>
              <w:tabs>
                <w:tab w:val="left" w:pos="734"/>
                <w:tab w:val="left" w:pos="735"/>
                <w:tab w:val="left" w:pos="6126"/>
              </w:tabs>
              <w:ind w:right="276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tabs>
                <w:tab w:val="left" w:pos="734"/>
                <w:tab w:val="left" w:pos="735"/>
                <w:tab w:val="left" w:pos="6126"/>
              </w:tabs>
              <w:ind w:right="276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7E5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E335119" wp14:editId="61BADECF">
                  <wp:extent cx="3870325" cy="1662430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0325" cy="1662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45317" w:rsidRPr="00E67E56" w:rsidRDefault="00645317" w:rsidP="00645317">
            <w:pPr>
              <w:tabs>
                <w:tab w:val="left" w:pos="734"/>
                <w:tab w:val="left" w:pos="735"/>
                <w:tab w:val="left" w:pos="6126"/>
              </w:tabs>
              <w:ind w:right="276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6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E95D2A" w:rsidRDefault="00E95D2A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45317" w:rsidRPr="00E67E56" w:rsidRDefault="00645317" w:rsidP="00645317">
            <w:pPr>
              <w:tabs>
                <w:tab w:val="left" w:pos="6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E67E5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  <w:r w:rsidRPr="00E67E5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67E5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r w:rsidRPr="00E67E5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Welding-</w:t>
            </w:r>
            <w:r w:rsidRPr="00E67E5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E67E5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E67E5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16G</w:t>
            </w:r>
            <w:r w:rsidRPr="00E67E5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E67E5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sheet)</w:t>
            </w:r>
          </w:p>
          <w:p w:rsidR="00645317" w:rsidRPr="00E67E56" w:rsidRDefault="00645317" w:rsidP="00645317">
            <w:pPr>
              <w:tabs>
                <w:tab w:val="left" w:pos="6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317" w:rsidRPr="00E67E56" w:rsidRDefault="00645317" w:rsidP="00645317">
            <w:pPr>
              <w:tabs>
                <w:tab w:val="left" w:pos="696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7E5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1312" behindDoc="0" locked="0" layoutInCell="1" allowOverlap="1" wp14:anchorId="54ACB40E" wp14:editId="00846CF5">
                  <wp:simplePos x="0" y="0"/>
                  <wp:positionH relativeFrom="page">
                    <wp:posOffset>1562735</wp:posOffset>
                  </wp:positionH>
                  <wp:positionV relativeFrom="paragraph">
                    <wp:posOffset>132715</wp:posOffset>
                  </wp:positionV>
                  <wp:extent cx="1753870" cy="1403350"/>
                  <wp:effectExtent l="19050" t="0" r="0" b="0"/>
                  <wp:wrapTopAndBottom/>
                  <wp:docPr id="8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5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870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436B6" w:rsidRPr="00521947" w:rsidRDefault="000436B6" w:rsidP="0012183F">
            <w:pPr>
              <w:pStyle w:val="TableParagraph"/>
              <w:tabs>
                <w:tab w:val="left" w:pos="828"/>
                <w:tab w:val="left" w:pos="830"/>
              </w:tabs>
              <w:ind w:right="98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6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E95D2A" w:rsidRDefault="00E95D2A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645317" w:rsidRPr="00E67E56" w:rsidRDefault="00645317" w:rsidP="00645317">
            <w:pPr>
              <w:tabs>
                <w:tab w:val="left" w:pos="862"/>
                <w:tab w:val="left" w:pos="863"/>
              </w:tabs>
              <w:ind w:right="4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Spot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tray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dustpan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vulnerable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  <w:r w:rsidRPr="00E67E56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(Minimum8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Points)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GI/MS Sheet</w:t>
            </w:r>
            <w:r w:rsidRPr="00E67E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G)</w:t>
            </w:r>
          </w:p>
          <w:p w:rsidR="00645317" w:rsidRPr="00E67E56" w:rsidRDefault="00645317" w:rsidP="00645317">
            <w:pPr>
              <w:tabs>
                <w:tab w:val="left" w:pos="862"/>
                <w:tab w:val="left" w:pos="863"/>
              </w:tabs>
              <w:ind w:right="4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64531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6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50BAF" w:rsidRDefault="00550BAF" w:rsidP="000436B6"/>
    <w:p w:rsidR="00550BAF" w:rsidRDefault="00550BAF" w:rsidP="000436B6"/>
    <w:p w:rsidR="00550BAF" w:rsidRDefault="00550BAF" w:rsidP="000436B6"/>
    <w:p w:rsidR="00550BAF" w:rsidRDefault="00550BAF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45317" w:rsidTr="00C9775F">
        <w:trPr>
          <w:trHeight w:val="1021"/>
        </w:trPr>
        <w:tc>
          <w:tcPr>
            <w:tcW w:w="918" w:type="dxa"/>
            <w:vAlign w:val="center"/>
          </w:tcPr>
          <w:p w:rsidR="00645317" w:rsidRPr="00C13525" w:rsidRDefault="00645317" w:rsidP="006453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645317" w:rsidRPr="00E67E56" w:rsidRDefault="00645317" w:rsidP="00645317">
            <w:pPr>
              <w:tabs>
                <w:tab w:val="left" w:pos="898"/>
                <w:tab w:val="left" w:pos="899"/>
              </w:tabs>
              <w:ind w:right="483"/>
              <w:rPr>
                <w:rFonts w:ascii="Times New Roman" w:hAnsi="Times New Roman" w:cs="Times New Roman"/>
                <w:sz w:val="24"/>
                <w:szCs w:val="24"/>
              </w:rPr>
            </w:pP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Solder</w:t>
            </w:r>
            <w:r w:rsidRPr="00E67E5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E67E5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E67E5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67E56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67E5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E67E5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67E5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7E5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  <w:r w:rsidRPr="00E67E5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pack</w:t>
            </w:r>
            <w:r w:rsidRPr="00E67E5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E67E56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  <w:r w:rsidRPr="00E67E56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67E56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parallel</w:t>
            </w:r>
            <w:r w:rsidRPr="00E67E56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connections.</w:t>
            </w:r>
          </w:p>
          <w:p w:rsidR="00645317" w:rsidRPr="00E67E56" w:rsidRDefault="00645317" w:rsidP="00645317">
            <w:pPr>
              <w:tabs>
                <w:tab w:val="left" w:pos="862"/>
                <w:tab w:val="left" w:pos="863"/>
              </w:tabs>
              <w:ind w:right="47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tabs>
                <w:tab w:val="left" w:pos="862"/>
                <w:tab w:val="left" w:pos="863"/>
              </w:tabs>
              <w:ind w:right="47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tabs>
                <w:tab w:val="left" w:pos="862"/>
                <w:tab w:val="left" w:pos="863"/>
              </w:tabs>
              <w:ind w:right="47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tabs>
                <w:tab w:val="left" w:pos="862"/>
                <w:tab w:val="left" w:pos="863"/>
              </w:tabs>
              <w:ind w:right="47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tabs>
                <w:tab w:val="left" w:pos="862"/>
                <w:tab w:val="left" w:pos="863"/>
              </w:tabs>
              <w:ind w:right="47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tabs>
                <w:tab w:val="left" w:pos="862"/>
                <w:tab w:val="left" w:pos="863"/>
              </w:tabs>
              <w:ind w:right="47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67E5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3360" behindDoc="0" locked="0" layoutInCell="1" allowOverlap="1" wp14:anchorId="5EB81075" wp14:editId="565C4F6A">
                  <wp:simplePos x="0" y="0"/>
                  <wp:positionH relativeFrom="page">
                    <wp:posOffset>1276350</wp:posOffset>
                  </wp:positionH>
                  <wp:positionV relativeFrom="paragraph">
                    <wp:posOffset>146685</wp:posOffset>
                  </wp:positionV>
                  <wp:extent cx="2040255" cy="1264920"/>
                  <wp:effectExtent l="19050" t="0" r="0" b="0"/>
                  <wp:wrapTopAndBottom/>
                  <wp:docPr id="10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9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255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6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3F6BF9" w:rsidRDefault="003F6BF9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45317" w:rsidRPr="00E67E56" w:rsidRDefault="00645317" w:rsidP="00645317">
            <w:pPr>
              <w:tabs>
                <w:tab w:val="left" w:pos="812"/>
                <w:tab w:val="left" w:pos="813"/>
              </w:tabs>
              <w:spacing w:after="6"/>
              <w:ind w:right="479"/>
              <w:rPr>
                <w:rFonts w:ascii="Times New Roman" w:hAnsi="Times New Roman" w:cs="Times New Roman"/>
                <w:sz w:val="24"/>
                <w:szCs w:val="24"/>
              </w:rPr>
            </w:pP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Braze</w:t>
            </w:r>
            <w:r w:rsidRPr="00E67E56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67E56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joints</w:t>
            </w:r>
            <w:r w:rsidRPr="00E67E5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7E56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67E56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copper</w:t>
            </w:r>
            <w:r w:rsidRPr="00E67E5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tube. Prepare the tube with Cutting, bending, flaring,</w:t>
            </w:r>
            <w:r w:rsidRPr="00E67E5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Swaging</w:t>
            </w:r>
            <w:r w:rsidRPr="00E67E5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7E56">
              <w:rPr>
                <w:rFonts w:ascii="Times New Roman" w:hAnsi="Times New Roman" w:cs="Times New Roman"/>
                <w:sz w:val="24"/>
                <w:szCs w:val="24"/>
              </w:rPr>
              <w:t>and pinching practice.</w:t>
            </w:r>
          </w:p>
          <w:p w:rsidR="00645317" w:rsidRPr="00E67E56" w:rsidRDefault="00645317" w:rsidP="00645317">
            <w:pPr>
              <w:tabs>
                <w:tab w:val="left" w:pos="862"/>
                <w:tab w:val="left" w:pos="863"/>
              </w:tabs>
              <w:ind w:right="47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45317" w:rsidRPr="00E67E56" w:rsidRDefault="00645317" w:rsidP="00645317">
            <w:pPr>
              <w:tabs>
                <w:tab w:val="left" w:pos="862"/>
                <w:tab w:val="left" w:pos="863"/>
              </w:tabs>
              <w:ind w:right="47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67E5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038146D" wp14:editId="22745FA8">
                  <wp:extent cx="1678675" cy="1058319"/>
                  <wp:effectExtent l="0" t="0" r="0" b="0"/>
                  <wp:docPr id="21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0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63" cy="1074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5317" w:rsidRPr="00E67E56" w:rsidRDefault="00645317" w:rsidP="00645317">
            <w:pPr>
              <w:pStyle w:val="BodyText"/>
              <w:spacing w:before="122"/>
              <w:rPr>
                <w:rFonts w:ascii="Times New Roman" w:hAnsi="Times New Roman" w:cs="Times New Roman"/>
                <w:b w:val="0"/>
                <w:sz w:val="24"/>
                <w:szCs w:val="24"/>
                <w:lang w:val="en-IN"/>
              </w:rPr>
            </w:pPr>
          </w:p>
          <w:p w:rsidR="003F6BF9" w:rsidRDefault="003F6BF9" w:rsidP="0012183F">
            <w:pPr>
              <w:pStyle w:val="TableParagraph"/>
              <w:rPr>
                <w:lang w:val="en-IN"/>
              </w:rPr>
            </w:pPr>
          </w:p>
          <w:p w:rsidR="003F6BF9" w:rsidRDefault="003F6BF9" w:rsidP="003F6BF9">
            <w:pPr>
              <w:pStyle w:val="TableParagraph"/>
              <w:jc w:val="center"/>
              <w:rPr>
                <w:lang w:val="en-IN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4B3C2BA8" wp14:editId="611A1835">
                  <wp:extent cx="2552131" cy="73425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125" cy="7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6BF9" w:rsidRDefault="003F6BF9" w:rsidP="0012183F">
            <w:pPr>
              <w:pStyle w:val="TableParagraph"/>
              <w:rPr>
                <w:lang w:val="en-IN"/>
              </w:rPr>
            </w:pPr>
          </w:p>
          <w:p w:rsidR="003F6BF9" w:rsidRDefault="003F6BF9" w:rsidP="0012183F">
            <w:pPr>
              <w:pStyle w:val="TableParagraph"/>
              <w:rPr>
                <w:lang w:val="en-IN"/>
              </w:rPr>
            </w:pPr>
          </w:p>
          <w:p w:rsidR="003F6BF9" w:rsidRDefault="003F6BF9" w:rsidP="003F6BF9">
            <w:pPr>
              <w:pStyle w:val="TableParagraph"/>
              <w:jc w:val="center"/>
              <w:rPr>
                <w:lang w:val="en-IN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621A59DF" wp14:editId="7486E5B8">
                  <wp:extent cx="2047164" cy="7943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307" cy="80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6BF9" w:rsidRPr="00645317" w:rsidRDefault="003F6BF9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6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436B6" w:rsidRDefault="0064442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  <w:r>
              <w:t>Dismantle and Assemble the Bolt/Nut using wrench power tools. (Pneumatic / Electric). (Sample Exercise Flange / Cylinder head / Remove Tire from the disc / etc…)</w:t>
            </w:r>
          </w:p>
          <w:p w:rsidR="00644426" w:rsidRDefault="0064442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  <w:p w:rsidR="00644426" w:rsidRDefault="0064442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  <w:p w:rsidR="00644426" w:rsidRDefault="0064442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  <w:p w:rsidR="00644426" w:rsidRDefault="0064442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  <w:p w:rsidR="00644426" w:rsidRDefault="0064442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  <w:p w:rsidR="00644426" w:rsidRDefault="00644426" w:rsidP="00644426">
            <w:pPr>
              <w:pStyle w:val="TableParagraph"/>
              <w:tabs>
                <w:tab w:val="left" w:pos="588"/>
                <w:tab w:val="left" w:pos="589"/>
              </w:tabs>
              <w:jc w:val="center"/>
              <w:rPr>
                <w:lang w:val="en-IN"/>
              </w:rPr>
            </w:pPr>
            <w:bookmarkStart w:id="0" w:name="_GoBack"/>
            <w:r>
              <w:rPr>
                <w:noProof/>
                <w:lang w:val="en-IN" w:eastAsia="en-IN"/>
              </w:rPr>
              <w:drawing>
                <wp:inline distT="0" distB="0" distL="0" distR="0" wp14:anchorId="4E1D5586" wp14:editId="41DD8B5C">
                  <wp:extent cx="4067033" cy="159860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196" cy="1603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644426" w:rsidRDefault="00644426" w:rsidP="00644426">
            <w:pPr>
              <w:pStyle w:val="TableParagraph"/>
              <w:tabs>
                <w:tab w:val="left" w:pos="588"/>
                <w:tab w:val="left" w:pos="589"/>
              </w:tabs>
              <w:jc w:val="center"/>
              <w:rPr>
                <w:lang w:val="en-IN"/>
              </w:rPr>
            </w:pPr>
          </w:p>
          <w:p w:rsidR="00644426" w:rsidRDefault="00644426" w:rsidP="00644426">
            <w:pPr>
              <w:pStyle w:val="TableParagraph"/>
              <w:tabs>
                <w:tab w:val="left" w:pos="588"/>
                <w:tab w:val="left" w:pos="589"/>
              </w:tabs>
              <w:jc w:val="center"/>
              <w:rPr>
                <w:lang w:val="en-IN"/>
              </w:rPr>
            </w:pPr>
          </w:p>
          <w:p w:rsidR="00644426" w:rsidRDefault="00644426" w:rsidP="00644426">
            <w:pPr>
              <w:pStyle w:val="TableParagraph"/>
              <w:tabs>
                <w:tab w:val="left" w:pos="588"/>
                <w:tab w:val="left" w:pos="589"/>
              </w:tabs>
              <w:jc w:val="center"/>
              <w:rPr>
                <w:lang w:val="en-IN"/>
              </w:rPr>
            </w:pPr>
          </w:p>
          <w:p w:rsidR="00644426" w:rsidRDefault="00644426" w:rsidP="00644426">
            <w:pPr>
              <w:pStyle w:val="TableParagraph"/>
              <w:tabs>
                <w:tab w:val="left" w:pos="588"/>
                <w:tab w:val="left" w:pos="589"/>
              </w:tabs>
              <w:jc w:val="center"/>
              <w:rPr>
                <w:lang w:val="en-IN"/>
              </w:rPr>
            </w:pPr>
          </w:p>
          <w:p w:rsidR="00644426" w:rsidRDefault="00644426" w:rsidP="00644426">
            <w:pPr>
              <w:pStyle w:val="TableParagraph"/>
              <w:tabs>
                <w:tab w:val="left" w:pos="588"/>
                <w:tab w:val="left" w:pos="589"/>
              </w:tabs>
              <w:jc w:val="center"/>
              <w:rPr>
                <w:lang w:val="en-IN"/>
              </w:rPr>
            </w:pPr>
          </w:p>
          <w:p w:rsidR="00644426" w:rsidRPr="00644426" w:rsidRDefault="00644426" w:rsidP="00644426">
            <w:pPr>
              <w:pStyle w:val="TableParagraph"/>
              <w:tabs>
                <w:tab w:val="left" w:pos="588"/>
                <w:tab w:val="left" w:pos="589"/>
              </w:tabs>
              <w:jc w:val="center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6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521947" w:rsidRDefault="00521947" w:rsidP="000436B6"/>
    <w:p w:rsidR="00521947" w:rsidRDefault="00521947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6864" w:rsidTr="00DD3F7C">
        <w:trPr>
          <w:trHeight w:val="1021"/>
        </w:trPr>
        <w:tc>
          <w:tcPr>
            <w:tcW w:w="918" w:type="dxa"/>
            <w:vAlign w:val="center"/>
          </w:tcPr>
          <w:p w:rsidR="002C6864" w:rsidRPr="00C13525" w:rsidRDefault="002C6864" w:rsidP="00DD3F7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C6864" w:rsidRDefault="00644426" w:rsidP="00DD3F7C">
            <w:pPr>
              <w:pStyle w:val="TableParagraph"/>
              <w:tabs>
                <w:tab w:val="left" w:pos="588"/>
                <w:tab w:val="left" w:pos="589"/>
              </w:tabs>
            </w:pPr>
            <w:r>
              <w:t>Profile cutting – Using Jigsaw. (Raw Material: 100 x 100 mm X 6 mm M.S.</w:t>
            </w:r>
            <w:r w:rsidR="009C42D0">
              <w:t xml:space="preserve"> </w:t>
            </w:r>
            <w:r>
              <w:t>Flat / Wood)</w:t>
            </w:r>
          </w:p>
          <w:p w:rsidR="00644426" w:rsidRDefault="00644426" w:rsidP="00DD3F7C">
            <w:pPr>
              <w:pStyle w:val="TableParagraph"/>
              <w:tabs>
                <w:tab w:val="left" w:pos="588"/>
                <w:tab w:val="left" w:pos="589"/>
              </w:tabs>
            </w:pPr>
          </w:p>
          <w:p w:rsidR="00644426" w:rsidRDefault="00644426" w:rsidP="00DD3F7C">
            <w:pPr>
              <w:pStyle w:val="TableParagraph"/>
              <w:tabs>
                <w:tab w:val="left" w:pos="588"/>
                <w:tab w:val="left" w:pos="589"/>
              </w:tabs>
            </w:pPr>
          </w:p>
          <w:p w:rsidR="00644426" w:rsidRDefault="00644426" w:rsidP="00DD3F7C">
            <w:pPr>
              <w:pStyle w:val="TableParagraph"/>
              <w:tabs>
                <w:tab w:val="left" w:pos="588"/>
                <w:tab w:val="left" w:pos="589"/>
              </w:tabs>
            </w:pPr>
          </w:p>
          <w:p w:rsidR="00644426" w:rsidRDefault="00644426" w:rsidP="00DD3F7C">
            <w:pPr>
              <w:pStyle w:val="TableParagraph"/>
              <w:tabs>
                <w:tab w:val="left" w:pos="588"/>
                <w:tab w:val="left" w:pos="589"/>
              </w:tabs>
            </w:pPr>
          </w:p>
          <w:p w:rsidR="00644426" w:rsidRPr="00644426" w:rsidRDefault="00644426" w:rsidP="00644426">
            <w:pPr>
              <w:pStyle w:val="TableParagraph"/>
              <w:tabs>
                <w:tab w:val="left" w:pos="588"/>
                <w:tab w:val="left" w:pos="589"/>
              </w:tabs>
              <w:jc w:val="center"/>
              <w:rPr>
                <w:lang w:val="en-IN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B5F8B38" wp14:editId="6083C0B8">
                  <wp:extent cx="4462818" cy="242133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067" cy="243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4426" w:rsidRPr="00521947" w:rsidRDefault="00644426" w:rsidP="00DD3F7C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2C6864" w:rsidRDefault="002C6864" w:rsidP="002C68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6864" w:rsidRPr="00450D63" w:rsidRDefault="002C6864" w:rsidP="002C68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6864" w:rsidRPr="00450D63" w:rsidRDefault="002C6864" w:rsidP="002C68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6864" w:rsidRPr="00EA7A6B" w:rsidTr="00DD3F7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6864" w:rsidRPr="000E268D" w:rsidRDefault="002C6864" w:rsidP="00DD3F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6864" w:rsidRPr="000E268D" w:rsidRDefault="002C6864" w:rsidP="00DD3F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6864" w:rsidRPr="000E268D" w:rsidRDefault="002C6864" w:rsidP="00DD3F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746C" w:rsidRPr="00EA7A6B" w:rsidTr="00DD3F7C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3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DD3F7C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1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DD3F7C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0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DD3F7C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9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DD3F7C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87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87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746C" w:rsidRPr="00EA7A6B" w:rsidTr="00DD3F7C">
        <w:trPr>
          <w:trHeight w:val="454"/>
          <w:jc w:val="center"/>
        </w:trPr>
        <w:tc>
          <w:tcPr>
            <w:tcW w:w="479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6746C" w:rsidRPr="00011DBC" w:rsidRDefault="0036746C" w:rsidP="0036746C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6746C" w:rsidRPr="00011DBC" w:rsidRDefault="0036746C" w:rsidP="0036746C">
            <w:pPr>
              <w:pStyle w:val="TableParagraph"/>
              <w:spacing w:before="76"/>
              <w:ind w:left="27"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6746C" w:rsidRPr="00EA7A6B" w:rsidRDefault="0036746C" w:rsidP="003674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864" w:rsidRPr="00EA7A6B" w:rsidTr="00DD3F7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864" w:rsidRPr="00EA7A6B" w:rsidTr="00DD3F7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864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864" w:rsidRPr="00EA7A6B" w:rsidTr="00DD3F7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6864" w:rsidRPr="00EA7A6B" w:rsidRDefault="002C6864" w:rsidP="00DD3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6864" w:rsidRDefault="002C6864" w:rsidP="00644426"/>
    <w:sectPr w:rsidR="002C6864" w:rsidSect="003F6BF9">
      <w:headerReference w:type="default" r:id="rId18"/>
      <w:pgSz w:w="11907" w:h="16839" w:code="9"/>
      <w:pgMar w:top="1021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5315" w:rsidRDefault="00975315" w:rsidP="00F169C9">
      <w:pPr>
        <w:spacing w:after="0" w:line="240" w:lineRule="auto"/>
      </w:pPr>
      <w:r>
        <w:separator/>
      </w:r>
    </w:p>
  </w:endnote>
  <w:endnote w:type="continuationSeparator" w:id="0">
    <w:p w:rsidR="00975315" w:rsidRDefault="0097531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5315" w:rsidRDefault="00975315" w:rsidP="00F169C9">
      <w:pPr>
        <w:spacing w:after="0" w:line="240" w:lineRule="auto"/>
      </w:pPr>
      <w:r>
        <w:separator/>
      </w:r>
    </w:p>
  </w:footnote>
  <w:footnote w:type="continuationSeparator" w:id="0">
    <w:p w:rsidR="00975315" w:rsidRDefault="0097531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  <w:jc w:val="left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1"/>
  </w:num>
  <w:num w:numId="5">
    <w:abstractNumId w:val="7"/>
  </w:num>
  <w:num w:numId="6">
    <w:abstractNumId w:val="3"/>
  </w:num>
  <w:num w:numId="7">
    <w:abstractNumId w:val="5"/>
  </w:num>
  <w:num w:numId="8">
    <w:abstractNumId w:val="8"/>
  </w:num>
  <w:num w:numId="9">
    <w:abstractNumId w:val="10"/>
  </w:num>
  <w:num w:numId="10">
    <w:abstractNumId w:val="0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13A24"/>
    <w:rsid w:val="000436B6"/>
    <w:rsid w:val="0012183F"/>
    <w:rsid w:val="00185ABF"/>
    <w:rsid w:val="001A0F30"/>
    <w:rsid w:val="002C6864"/>
    <w:rsid w:val="0036746C"/>
    <w:rsid w:val="003F6BF9"/>
    <w:rsid w:val="00412CD9"/>
    <w:rsid w:val="00414672"/>
    <w:rsid w:val="00431DDA"/>
    <w:rsid w:val="004C3E96"/>
    <w:rsid w:val="00521947"/>
    <w:rsid w:val="00550BAF"/>
    <w:rsid w:val="00644426"/>
    <w:rsid w:val="00645317"/>
    <w:rsid w:val="00791A11"/>
    <w:rsid w:val="00975315"/>
    <w:rsid w:val="00975B46"/>
    <w:rsid w:val="009B1A3A"/>
    <w:rsid w:val="009B3A90"/>
    <w:rsid w:val="009C42D0"/>
    <w:rsid w:val="00A27DFD"/>
    <w:rsid w:val="00BD1505"/>
    <w:rsid w:val="00BD24BF"/>
    <w:rsid w:val="00BE1765"/>
    <w:rsid w:val="00C13525"/>
    <w:rsid w:val="00C24C9E"/>
    <w:rsid w:val="00C5455F"/>
    <w:rsid w:val="00CC670B"/>
    <w:rsid w:val="00D234C4"/>
    <w:rsid w:val="00D65BFB"/>
    <w:rsid w:val="00D94A28"/>
    <w:rsid w:val="00D94FA2"/>
    <w:rsid w:val="00DB7A9C"/>
    <w:rsid w:val="00E95D2A"/>
    <w:rsid w:val="00EA0185"/>
    <w:rsid w:val="00EA0DBC"/>
    <w:rsid w:val="00F169C9"/>
    <w:rsid w:val="00F6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DBB694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64531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645317"/>
    <w:rPr>
      <w:rFonts w:ascii="Roboto" w:eastAsia="Roboto" w:hAnsi="Roboto" w:cs="Roboto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75</cp:revision>
  <dcterms:created xsi:type="dcterms:W3CDTF">2025-10-26T04:45:00Z</dcterms:created>
  <dcterms:modified xsi:type="dcterms:W3CDTF">2025-10-27T09:46:00Z</dcterms:modified>
</cp:coreProperties>
</file>