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AC2576" w:rsidTr="00AC2576">
        <w:trPr>
          <w:trHeight w:val="1021"/>
        </w:trPr>
        <w:tc>
          <w:tcPr>
            <w:tcW w:w="578" w:type="dxa"/>
            <w:vAlign w:val="center"/>
          </w:tcPr>
          <w:p w:rsidR="00AC2576" w:rsidRPr="00C13525" w:rsidRDefault="00AC2576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81465" w:rsidRDefault="00B81465" w:rsidP="00493193">
            <w:pPr>
              <w:pStyle w:val="TableParagraph"/>
              <w:tabs>
                <w:tab w:val="left" w:pos="8152"/>
              </w:tabs>
              <w:spacing w:line="276" w:lineRule="exact"/>
              <w:ind w:right="-15"/>
              <w:jc w:val="both"/>
              <w:rPr>
                <w:sz w:val="24"/>
                <w:lang w:val="en-IN"/>
              </w:rPr>
            </w:pPr>
            <w:r>
              <w:rPr>
                <w:sz w:val="24"/>
              </w:rPr>
              <w:t>Write and Execute a C Program to convert a given temperature in degree Celsius to Fahrenheit</w:t>
            </w:r>
          </w:p>
          <w:p w:rsidR="00AC2576" w:rsidRPr="003E0649" w:rsidRDefault="00AC2576" w:rsidP="00AC2576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B8146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B81465" w:rsidRDefault="00B81465" w:rsidP="00B81465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Flowchart / Algorithm</w:t>
            </w:r>
          </w:p>
        </w:tc>
        <w:tc>
          <w:tcPr>
            <w:tcW w:w="882" w:type="pct"/>
          </w:tcPr>
          <w:p w:rsidR="00B81465" w:rsidRDefault="00B81465" w:rsidP="00B81465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882" w:type="pct"/>
          </w:tcPr>
          <w:p w:rsidR="00B81465" w:rsidRDefault="00B81465" w:rsidP="00B81465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Execution &amp;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B81465" w:rsidRDefault="00B81465" w:rsidP="00B81465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B81465" w:rsidRDefault="00B81465" w:rsidP="00B81465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B81465" w:rsidRDefault="00B81465" w:rsidP="00B81465">
            <w:pPr>
              <w:pStyle w:val="TableParagraph"/>
              <w:spacing w:line="276" w:lineRule="exact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81465" w:rsidRDefault="00B81465" w:rsidP="00B81465">
            <w:pPr>
              <w:pStyle w:val="TableParagraph"/>
              <w:jc w:val="both"/>
              <w:rPr>
                <w:spacing w:val="-5"/>
                <w:sz w:val="24"/>
              </w:rPr>
            </w:pPr>
            <w:r>
              <w:rPr>
                <w:sz w:val="24"/>
              </w:rPr>
              <w:t xml:space="preserve">Write and Execute a C program to implement Ohm‟s </w:t>
            </w:r>
            <w:r>
              <w:rPr>
                <w:spacing w:val="-5"/>
                <w:sz w:val="24"/>
              </w:rPr>
              <w:t>law</w:t>
            </w:r>
          </w:p>
          <w:p w:rsidR="00AC2576" w:rsidRPr="003E0649" w:rsidRDefault="00AC2576" w:rsidP="00AC2576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B8146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Flowchart / Algorithm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Execution &amp;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spacing w:line="276" w:lineRule="exact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81465" w:rsidRDefault="00B81465" w:rsidP="00493193">
            <w:pPr>
              <w:pStyle w:val="TableParagraph"/>
              <w:spacing w:line="276" w:lineRule="exact"/>
              <w:ind w:right="-125"/>
              <w:jc w:val="both"/>
              <w:rPr>
                <w:sz w:val="24"/>
              </w:rPr>
            </w:pPr>
            <w:r>
              <w:rPr>
                <w:sz w:val="24"/>
              </w:rPr>
              <w:t>Write and Execute a C program to calculate the equivalent resistance of THREE resistors connected in series</w:t>
            </w:r>
          </w:p>
          <w:p w:rsidR="00AC2576" w:rsidRPr="003E0649" w:rsidRDefault="00AC2576" w:rsidP="00AC25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B8146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Flowchart / Algorithm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Execution &amp;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spacing w:line="276" w:lineRule="exact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AC2576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81465" w:rsidRDefault="00B81465" w:rsidP="00493193">
            <w:pPr>
              <w:pStyle w:val="TableParagraph"/>
              <w:spacing w:line="276" w:lineRule="exact"/>
              <w:ind w:right="-125"/>
              <w:jc w:val="both"/>
              <w:rPr>
                <w:sz w:val="24"/>
              </w:rPr>
            </w:pPr>
            <w:r>
              <w:rPr>
                <w:sz w:val="24"/>
              </w:rPr>
              <w:t>Write and Execute a C program to calculate the equivalent capacitance of THREE capacitors connected in series</w:t>
            </w:r>
          </w:p>
          <w:p w:rsidR="00AD33DF" w:rsidRDefault="00AD33DF" w:rsidP="00AC2576">
            <w:pPr>
              <w:jc w:val="center"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B8146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Flowchart / Algorithm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Execution &amp;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spacing w:line="276" w:lineRule="exact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81465" w:rsidRDefault="00B81465" w:rsidP="00493193">
            <w:pPr>
              <w:pStyle w:val="TableParagraph"/>
              <w:spacing w:line="276" w:lineRule="exact"/>
              <w:ind w:right="-35"/>
              <w:jc w:val="both"/>
              <w:rPr>
                <w:spacing w:val="-4"/>
                <w:sz w:val="24"/>
              </w:rPr>
            </w:pPr>
            <w:r>
              <w:rPr>
                <w:sz w:val="24"/>
              </w:rPr>
              <w:t xml:space="preserve">Write and Execute a C Program to find whether the given integer is even or </w:t>
            </w:r>
            <w:r>
              <w:rPr>
                <w:spacing w:val="-4"/>
                <w:sz w:val="24"/>
              </w:rPr>
              <w:t>Odd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B8146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Flowchart / Algorithm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Execution &amp;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spacing w:line="276" w:lineRule="exact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DB4011">
        <w:trPr>
          <w:trHeight w:val="544"/>
        </w:trPr>
        <w:tc>
          <w:tcPr>
            <w:tcW w:w="918" w:type="dxa"/>
            <w:vAlign w:val="center"/>
          </w:tcPr>
          <w:p w:rsidR="00AC2576" w:rsidRPr="00C13525" w:rsidRDefault="00AC257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81465" w:rsidRDefault="00B81465" w:rsidP="00493193">
            <w:pPr>
              <w:pStyle w:val="TableParagraph"/>
              <w:spacing w:line="276" w:lineRule="exact"/>
              <w:ind w:right="-125"/>
              <w:jc w:val="both"/>
              <w:rPr>
                <w:sz w:val="24"/>
              </w:rPr>
            </w:pPr>
            <w:r>
              <w:rPr>
                <w:sz w:val="24"/>
              </w:rPr>
              <w:t>Write and Execute a C Program to find whether the given number is Positive or negative or zero</w:t>
            </w:r>
          </w:p>
          <w:p w:rsidR="00AC2576" w:rsidRPr="003E0649" w:rsidRDefault="00AC2576" w:rsidP="004D199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B8146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Flowchart / Algorithm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Execution &amp;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spacing w:line="276" w:lineRule="exact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81465" w:rsidRDefault="00B81465" w:rsidP="00493193">
            <w:pPr>
              <w:pStyle w:val="TableParagraph"/>
              <w:spacing w:line="276" w:lineRule="exact"/>
              <w:ind w:right="-125"/>
              <w:jc w:val="both"/>
              <w:rPr>
                <w:sz w:val="24"/>
              </w:rPr>
            </w:pPr>
            <w:r>
              <w:rPr>
                <w:sz w:val="24"/>
              </w:rPr>
              <w:t>Write and Execute a C Program to perform various arithmetic operations Using switch-case statement</w:t>
            </w:r>
          </w:p>
          <w:p w:rsidR="00AC2576" w:rsidRPr="003E0649" w:rsidRDefault="00AC2576" w:rsidP="00AC2576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B8146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Flowchart / Algorithm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Execution &amp;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spacing w:line="276" w:lineRule="exact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B81465" w:rsidRDefault="00B81465" w:rsidP="00B81465">
            <w:pPr>
              <w:pStyle w:val="TableParagraph"/>
              <w:spacing w:line="276" w:lineRule="exact"/>
              <w:ind w:right="1094"/>
              <w:jc w:val="both"/>
              <w:rPr>
                <w:sz w:val="24"/>
              </w:rPr>
            </w:pPr>
            <w:r>
              <w:rPr>
                <w:sz w:val="24"/>
              </w:rPr>
              <w:t>Write and Execute a C Program to find the sum of first ten natural numbers Using “while” loop</w:t>
            </w:r>
          </w:p>
          <w:p w:rsidR="00AC2576" w:rsidRPr="003E0649" w:rsidRDefault="00AC2576" w:rsidP="00AC2576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B8146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Flowchart / Algorithm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Execution &amp;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spacing w:line="276" w:lineRule="exact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6CB4" w:rsidTr="00A55E51">
        <w:trPr>
          <w:trHeight w:val="1021"/>
        </w:trPr>
        <w:tc>
          <w:tcPr>
            <w:tcW w:w="918" w:type="dxa"/>
            <w:vAlign w:val="center"/>
          </w:tcPr>
          <w:p w:rsidR="00786CB4" w:rsidRPr="00C13525" w:rsidRDefault="00786CB4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81465" w:rsidRDefault="00B81465" w:rsidP="00B81465">
            <w:pPr>
              <w:pStyle w:val="TableParagraph"/>
              <w:spacing w:line="276" w:lineRule="exact"/>
              <w:ind w:right="1439"/>
              <w:jc w:val="both"/>
              <w:rPr>
                <w:sz w:val="24"/>
              </w:rPr>
            </w:pPr>
            <w:r>
              <w:rPr>
                <w:sz w:val="24"/>
              </w:rPr>
              <w:t>Write and Execute a C Program to print a pyramid star pattern(an Equilateral triangle)using “for” loop</w:t>
            </w:r>
          </w:p>
          <w:p w:rsidR="00786CB4" w:rsidRDefault="00786CB4" w:rsidP="00A55E51"/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B8146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Flowchart / Algorithm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Execution &amp;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spacing w:line="276" w:lineRule="exact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AC2576" w:rsidRPr="003E0649" w:rsidRDefault="00B81465" w:rsidP="00493193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Write and Execute a C program to find the sum of elements in an 1D</w:t>
            </w:r>
            <w:r>
              <w:rPr>
                <w:spacing w:val="-2"/>
                <w:sz w:val="24"/>
              </w:rPr>
              <w:t>array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B8146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Flowchart / Algorithm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Execution &amp;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spacing w:line="276" w:lineRule="exact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4D19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  <w:vAlign w:val="center"/>
          </w:tcPr>
          <w:p w:rsidR="00493193" w:rsidRDefault="00B81465" w:rsidP="00493193">
            <w:pPr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sz w:val="24"/>
              </w:rPr>
              <w:t xml:space="preserve">Write and Execute a C program to check whether the given string is a Palindrome using </w:t>
            </w:r>
          </w:p>
          <w:p w:rsidR="00AC2576" w:rsidRPr="003E0649" w:rsidRDefault="00B81465" w:rsidP="0049319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string handling functions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B8146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Flowchart / Algorithm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Execution &amp;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spacing w:line="276" w:lineRule="exact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4D19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B81465" w:rsidRDefault="00B81465" w:rsidP="00493193">
            <w:pPr>
              <w:pStyle w:val="TableParagraph"/>
              <w:spacing w:line="276" w:lineRule="exact"/>
              <w:ind w:right="-35"/>
              <w:jc w:val="both"/>
              <w:rPr>
                <w:sz w:val="24"/>
              </w:rPr>
            </w:pPr>
            <w:r>
              <w:rPr>
                <w:sz w:val="24"/>
              </w:rPr>
              <w:t>Write and Execute a C Program to store a simple 2D array of four elements (2x2) and print each element using “for” loop</w:t>
            </w:r>
          </w:p>
          <w:p w:rsidR="00AC2576" w:rsidRPr="003E0649" w:rsidRDefault="00AC2576" w:rsidP="00AC25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B8146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Flowchart / Algorithm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Execution &amp;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spacing w:line="276" w:lineRule="exact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4D1992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4D19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Default="00B81465" w:rsidP="00493193">
            <w:pPr>
              <w:pStyle w:val="TableParagraph"/>
              <w:spacing w:line="276" w:lineRule="exact"/>
              <w:ind w:right="-125"/>
              <w:jc w:val="both"/>
              <w:rPr>
                <w:sz w:val="24"/>
              </w:rPr>
            </w:pPr>
            <w:r>
              <w:rPr>
                <w:sz w:val="24"/>
              </w:rPr>
              <w:t>Write and Execute a C program to calculate the resonant frequency of an RLC series circuit using sqrt ()function</w:t>
            </w:r>
          </w:p>
          <w:p w:rsidR="00AC2576" w:rsidRPr="003E0649" w:rsidRDefault="00AC2576" w:rsidP="004D1992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B8146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Flowchart / Algorithm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Execution &amp;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spacing w:line="276" w:lineRule="exact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81465" w:rsidTr="00293BEB">
        <w:trPr>
          <w:trHeight w:val="1021"/>
        </w:trPr>
        <w:tc>
          <w:tcPr>
            <w:tcW w:w="918" w:type="dxa"/>
            <w:vAlign w:val="center"/>
          </w:tcPr>
          <w:p w:rsidR="00B81465" w:rsidRPr="00C13525" w:rsidRDefault="00B81465" w:rsidP="00293BE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B81465" w:rsidRDefault="00B81465" w:rsidP="00293B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Default="00B81465" w:rsidP="00B81465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Write and Execute a C program to prepare the total mark of each student by reading their “Name ,Reg. No, Marks for four subjects”(for a class of five</w:t>
            </w:r>
          </w:p>
          <w:p w:rsidR="00B81465" w:rsidRDefault="00B81465" w:rsidP="00B81465">
            <w:pPr>
              <w:pStyle w:val="TableParagraph"/>
              <w:spacing w:line="257" w:lineRule="exact"/>
              <w:jc w:val="both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students)using array of </w:t>
            </w:r>
            <w:r>
              <w:rPr>
                <w:spacing w:val="-2"/>
                <w:sz w:val="24"/>
              </w:rPr>
              <w:t>structure</w:t>
            </w:r>
          </w:p>
          <w:p w:rsidR="00B81465" w:rsidRPr="003E0649" w:rsidRDefault="00B81465" w:rsidP="00293BEB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81465" w:rsidRDefault="00B81465" w:rsidP="00B81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81465" w:rsidRDefault="00B81465" w:rsidP="00B81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81465" w:rsidRDefault="00B81465" w:rsidP="00B81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B81465" w:rsidRPr="00EA7A6B" w:rsidTr="00B8146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81465" w:rsidRPr="000E268D" w:rsidRDefault="00B81465" w:rsidP="00293B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B81465" w:rsidRPr="000E268D" w:rsidRDefault="00B81465" w:rsidP="00293B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B81465" w:rsidRPr="000E268D" w:rsidRDefault="00B81465" w:rsidP="00293B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81465" w:rsidRDefault="00B81465" w:rsidP="00293B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293BE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293BE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Flowchart / Algorithm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293BE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293BE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Execution &amp;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293BE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293BE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spacing w:line="276" w:lineRule="exact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81465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p w:rsidR="00B81465" w:rsidRDefault="00B8146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81465" w:rsidTr="00293BEB">
        <w:trPr>
          <w:trHeight w:val="1021"/>
        </w:trPr>
        <w:tc>
          <w:tcPr>
            <w:tcW w:w="918" w:type="dxa"/>
            <w:vAlign w:val="center"/>
          </w:tcPr>
          <w:p w:rsidR="00B81465" w:rsidRPr="00C13525" w:rsidRDefault="00B81465" w:rsidP="00293BE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15</w:t>
            </w:r>
          </w:p>
        </w:tc>
        <w:tc>
          <w:tcPr>
            <w:tcW w:w="9163" w:type="dxa"/>
            <w:vAlign w:val="center"/>
          </w:tcPr>
          <w:p w:rsidR="00B81465" w:rsidRDefault="00B81465" w:rsidP="00293BE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3193" w:rsidRDefault="00B81465" w:rsidP="00293BEB">
            <w:pPr>
              <w:pStyle w:val="TableParagraph"/>
              <w:tabs>
                <w:tab w:val="left" w:pos="725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Write  and Execute a C program to find the factorial of a given number “N” Using</w:t>
            </w:r>
          </w:p>
          <w:p w:rsidR="00B81465" w:rsidRPr="003E0649" w:rsidRDefault="00B81465" w:rsidP="00493193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 xml:space="preserve"> an user-defined function </w:t>
            </w:r>
          </w:p>
        </w:tc>
      </w:tr>
    </w:tbl>
    <w:p w:rsidR="00B81465" w:rsidRDefault="00B81465" w:rsidP="00B81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81465" w:rsidRDefault="00B81465" w:rsidP="00B81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81465" w:rsidRDefault="00B81465" w:rsidP="00B81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B81465" w:rsidRPr="00EA7A6B" w:rsidTr="00B8146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81465" w:rsidRPr="000E268D" w:rsidRDefault="00B81465" w:rsidP="00293B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B81465" w:rsidRPr="000E268D" w:rsidRDefault="00B81465" w:rsidP="00293B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B81465" w:rsidRPr="000E268D" w:rsidRDefault="00B81465" w:rsidP="00293B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81465" w:rsidRDefault="00B81465" w:rsidP="00293B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293BE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293BE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Flowchart / Algorithm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293BE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293BE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Execution &amp;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293BE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Written </w:t>
            </w: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459" w:type="pct"/>
          </w:tcPr>
          <w:p w:rsidR="00B81465" w:rsidRPr="00991918" w:rsidRDefault="00B81465" w:rsidP="00293BEB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B81465" w:rsidRDefault="00B81465" w:rsidP="00293BEB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82" w:type="pct"/>
          </w:tcPr>
          <w:p w:rsidR="00B81465" w:rsidRDefault="00B81465" w:rsidP="00293BEB">
            <w:pPr>
              <w:pStyle w:val="TableParagraph"/>
              <w:spacing w:line="276" w:lineRule="exact"/>
              <w:ind w:left="2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81465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1465" w:rsidRPr="00EA7A6B" w:rsidTr="00B8146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81465" w:rsidRPr="00EA7A6B" w:rsidRDefault="00B81465" w:rsidP="00293B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81465" w:rsidRDefault="00B81465" w:rsidP="00F169C9"/>
    <w:sectPr w:rsidR="00B81465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12ED" w:rsidRDefault="002912ED" w:rsidP="00F169C9">
      <w:pPr>
        <w:spacing w:after="0" w:line="240" w:lineRule="auto"/>
      </w:pPr>
      <w:r>
        <w:separator/>
      </w:r>
    </w:p>
  </w:endnote>
  <w:endnote w:type="continuationSeparator" w:id="1">
    <w:p w:rsidR="002912ED" w:rsidRDefault="002912E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12ED" w:rsidRDefault="002912ED" w:rsidP="00F169C9">
      <w:pPr>
        <w:spacing w:after="0" w:line="240" w:lineRule="auto"/>
      </w:pPr>
      <w:r>
        <w:separator/>
      </w:r>
    </w:p>
  </w:footnote>
  <w:footnote w:type="continuationSeparator" w:id="1">
    <w:p w:rsidR="002912ED" w:rsidRDefault="002912E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56464"/>
    <w:rsid w:val="00270576"/>
    <w:rsid w:val="002912ED"/>
    <w:rsid w:val="002D22A7"/>
    <w:rsid w:val="0030305A"/>
    <w:rsid w:val="003C0A25"/>
    <w:rsid w:val="00414204"/>
    <w:rsid w:val="00431DDA"/>
    <w:rsid w:val="00493193"/>
    <w:rsid w:val="004C3E96"/>
    <w:rsid w:val="004D7801"/>
    <w:rsid w:val="005C2841"/>
    <w:rsid w:val="005D654E"/>
    <w:rsid w:val="0064308B"/>
    <w:rsid w:val="0070123F"/>
    <w:rsid w:val="00786CB4"/>
    <w:rsid w:val="00791A11"/>
    <w:rsid w:val="007E6008"/>
    <w:rsid w:val="008B7D2A"/>
    <w:rsid w:val="008C548F"/>
    <w:rsid w:val="00924FFC"/>
    <w:rsid w:val="00967584"/>
    <w:rsid w:val="009D2C6E"/>
    <w:rsid w:val="00AC2576"/>
    <w:rsid w:val="00AD33DF"/>
    <w:rsid w:val="00B81465"/>
    <w:rsid w:val="00BD24BF"/>
    <w:rsid w:val="00C13525"/>
    <w:rsid w:val="00CC670B"/>
    <w:rsid w:val="00D94A28"/>
    <w:rsid w:val="00DB4011"/>
    <w:rsid w:val="00DB7A9C"/>
    <w:rsid w:val="00EA0185"/>
    <w:rsid w:val="00EA0DBC"/>
    <w:rsid w:val="00EB65C7"/>
    <w:rsid w:val="00EC3F9A"/>
    <w:rsid w:val="00F169C9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15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17</cp:revision>
  <dcterms:created xsi:type="dcterms:W3CDTF">2025-10-26T04:45:00Z</dcterms:created>
  <dcterms:modified xsi:type="dcterms:W3CDTF">2026-03-03T07:18:00Z</dcterms:modified>
</cp:coreProperties>
</file>