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C5621" w:rsidRDefault="00FC5621" w:rsidP="00FC562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066E">
              <w:rPr>
                <w:rFonts w:ascii="Times New Roman" w:hAnsi="Times New Roman" w:cs="Times New Roman"/>
                <w:sz w:val="24"/>
                <w:szCs w:val="24"/>
              </w:rPr>
              <w:t xml:space="preserve">Identify and analyze the given motherboard form factor. 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928F6" w:rsidRPr="00EA7A6B" w:rsidTr="00E928F6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E9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E92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E928F6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E9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E92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E928F6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E9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E92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E928F6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E9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E92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E928F6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E9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E92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E928F6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E9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E92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FC5621" w:rsidP="004D7801">
            <w:r w:rsidRPr="00E4066E">
              <w:rPr>
                <w:rFonts w:ascii="Times New Roman" w:hAnsi="Times New Roman" w:cs="Times New Roman"/>
                <w:sz w:val="24"/>
                <w:szCs w:val="24"/>
              </w:rPr>
              <w:t>Compare and tabulate the given motherboard form factors with respect to dimensions, power consumption and applications.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C5621" w:rsidRDefault="00FC5621" w:rsidP="00FC5621">
            <w:pPr>
              <w:pStyle w:val="Default"/>
              <w:jc w:val="both"/>
            </w:pPr>
            <w:r w:rsidRPr="00E4066E">
              <w:t xml:space="preserve">Disassemble the given motherboard, identify various components and reassemble it into working condition. 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C5621" w:rsidRDefault="00FC5621" w:rsidP="00FC5621">
            <w:pPr>
              <w:pStyle w:val="Default"/>
              <w:jc w:val="both"/>
            </w:pPr>
            <w:r w:rsidRPr="00E4066E">
              <w:t>Identify the various expansion slots, memory slots, sockets, chipset etc. on a given motherboard.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C5621" w:rsidRDefault="00FC5621" w:rsidP="00FC5621">
            <w:pPr>
              <w:pStyle w:val="Default"/>
              <w:jc w:val="both"/>
            </w:pPr>
            <w:r w:rsidRPr="00E4066E">
              <w:t>Identify the various front panel and real panel connectors in an assembled PC. Also explain.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C5621" w:rsidRPr="00E4066E" w:rsidRDefault="00FC5621" w:rsidP="00FC5621">
            <w:pPr>
              <w:pStyle w:val="Default"/>
              <w:jc w:val="both"/>
            </w:pPr>
            <w:r w:rsidRPr="00E4066E">
              <w:t xml:space="preserve">a) Expand the given RAM capacity of a PC using additional RAM slots. </w:t>
            </w:r>
          </w:p>
          <w:p w:rsidR="00FC5621" w:rsidRPr="00E4066E" w:rsidRDefault="00FC5621" w:rsidP="00FC5621">
            <w:pPr>
              <w:pStyle w:val="Default"/>
              <w:jc w:val="both"/>
            </w:pPr>
            <w:r w:rsidRPr="00E4066E">
              <w:t xml:space="preserve">b) Identify and connect a SATA and IDE Hard Disk Drive </w:t>
            </w:r>
          </w:p>
          <w:p w:rsidR="00FC5621" w:rsidRDefault="00FC5621" w:rsidP="00FC5621">
            <w:pPr>
              <w:pStyle w:val="Default"/>
              <w:jc w:val="both"/>
            </w:pPr>
            <w:r w:rsidRPr="00E4066E">
              <w:t xml:space="preserve">c) Mount and connect an additional Hard Disk Drive and expand the storage capacity. </w:t>
            </w:r>
          </w:p>
          <w:p w:rsidR="00AD33DF" w:rsidRPr="00FC5621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C5621" w:rsidRPr="00E4066E" w:rsidRDefault="00FC5621" w:rsidP="00FC5621">
            <w:pPr>
              <w:pStyle w:val="Default"/>
              <w:jc w:val="both"/>
            </w:pPr>
            <w:r w:rsidRPr="00E4066E">
              <w:t xml:space="preserve">a) Install and configure a webcam and capture a photograph using it. </w:t>
            </w:r>
          </w:p>
          <w:p w:rsidR="00FC5621" w:rsidRDefault="00FC5621" w:rsidP="00FC5621">
            <w:pPr>
              <w:pStyle w:val="Default"/>
              <w:jc w:val="both"/>
            </w:pPr>
            <w:r w:rsidRPr="00E4066E">
              <w:t xml:space="preserve">b) Install and configure a document Scanner and scan a physical document as image and </w:t>
            </w:r>
            <w:r>
              <w:t xml:space="preserve">  </w:t>
            </w:r>
          </w:p>
          <w:p w:rsidR="00FC5621" w:rsidRPr="00E4066E" w:rsidRDefault="00FC5621" w:rsidP="00FC5621">
            <w:pPr>
              <w:pStyle w:val="Default"/>
              <w:jc w:val="both"/>
            </w:pPr>
            <w:r>
              <w:t xml:space="preserve">     </w:t>
            </w:r>
            <w:r w:rsidRPr="00E4066E">
              <w:t xml:space="preserve">pdf using it. </w:t>
            </w:r>
          </w:p>
          <w:p w:rsidR="00FC5621" w:rsidRDefault="00FC5621" w:rsidP="00FC5621">
            <w:pPr>
              <w:pStyle w:val="Default"/>
              <w:jc w:val="both"/>
            </w:pPr>
            <w:r w:rsidRPr="00E4066E">
              <w:t>c)</w:t>
            </w:r>
            <w:r>
              <w:t xml:space="preserve"> </w:t>
            </w:r>
            <w:r w:rsidRPr="00E4066E">
              <w:t xml:space="preserve">Install and configure a biometric Scanner (fingerprint scanner) and perform </w:t>
            </w:r>
            <w:r>
              <w:t xml:space="preserve"> </w:t>
            </w:r>
          </w:p>
          <w:p w:rsidR="00FC5621" w:rsidRDefault="00FC5621" w:rsidP="00FC5621">
            <w:pPr>
              <w:pStyle w:val="Default"/>
              <w:jc w:val="both"/>
            </w:pPr>
            <w:r>
              <w:t xml:space="preserve">    </w:t>
            </w:r>
            <w:r w:rsidRPr="00E4066E">
              <w:t xml:space="preserve">authentication using it. 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FC5621" w:rsidRDefault="00FC5621" w:rsidP="00FC5621">
            <w:pPr>
              <w:pStyle w:val="Default"/>
              <w:jc w:val="both"/>
            </w:pPr>
            <w:r w:rsidRPr="00E4066E">
              <w:t xml:space="preserve">Install and configure a laser printer and print a sample document on both sides of paper. 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FC5621" w:rsidRDefault="00FC5621" w:rsidP="00FC5621">
            <w:pPr>
              <w:pStyle w:val="Default"/>
              <w:jc w:val="both"/>
            </w:pPr>
            <w:r w:rsidRPr="00E4066E">
              <w:t xml:space="preserve">Install and configure a projector to a system with the help of VGA /HDMI cable and project the given media from a PC onto a screen. 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FC5621" w:rsidRDefault="00FC5621" w:rsidP="00FC5621">
            <w:pPr>
              <w:pStyle w:val="Default"/>
              <w:jc w:val="both"/>
            </w:pPr>
            <w:r w:rsidRPr="00E4066E">
              <w:t xml:space="preserve">a) Identify the cable colour codes and measure the output DC voltage from various </w:t>
            </w:r>
            <w:r>
              <w:t xml:space="preserve"> </w:t>
            </w:r>
          </w:p>
          <w:p w:rsidR="00FC5621" w:rsidRPr="00E4066E" w:rsidRDefault="00FC5621" w:rsidP="00FC5621">
            <w:pPr>
              <w:pStyle w:val="Default"/>
              <w:jc w:val="both"/>
            </w:pPr>
            <w:r>
              <w:t xml:space="preserve">    </w:t>
            </w:r>
            <w:r w:rsidRPr="00E4066E">
              <w:t>power cables of SMPS using multimeter.</w:t>
            </w:r>
          </w:p>
          <w:p w:rsidR="00FC5621" w:rsidRDefault="00FC5621" w:rsidP="00FC5621">
            <w:pPr>
              <w:pStyle w:val="Default"/>
              <w:jc w:val="both"/>
            </w:pPr>
            <w:r>
              <w:t xml:space="preserve">b) </w:t>
            </w:r>
            <w:r w:rsidRPr="00E4066E">
              <w:t xml:space="preserve">Identify and connect the various output power cables of SMPS to appropriate </w:t>
            </w:r>
            <w:r>
              <w:t xml:space="preserve"> </w:t>
            </w:r>
          </w:p>
          <w:p w:rsidR="00FC5621" w:rsidRDefault="00FC5621" w:rsidP="00FC5621">
            <w:pPr>
              <w:pStyle w:val="Default"/>
              <w:jc w:val="both"/>
            </w:pPr>
            <w:r>
              <w:t xml:space="preserve">    </w:t>
            </w:r>
            <w:r w:rsidRPr="00E4066E">
              <w:t xml:space="preserve">motherboard slots. 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FC5621" w:rsidRPr="00E4066E" w:rsidRDefault="00FC5621" w:rsidP="00FC5621">
            <w:pPr>
              <w:pStyle w:val="Default"/>
              <w:jc w:val="both"/>
            </w:pPr>
            <w:r w:rsidRPr="00E4066E">
              <w:t xml:space="preserve">a) Identify the CMOS battery on a motherboard and measure the output voltage. </w:t>
            </w:r>
          </w:p>
          <w:p w:rsidR="00FC5621" w:rsidRDefault="00FC5621" w:rsidP="00FC5621">
            <w:pPr>
              <w:pStyle w:val="Default"/>
              <w:jc w:val="both"/>
            </w:pPr>
            <w:r w:rsidRPr="00E4066E">
              <w:t xml:space="preserve">b) Connect two or more cells (battery) in series and parallel connection for required </w:t>
            </w:r>
            <w:r>
              <w:t xml:space="preserve"> </w:t>
            </w:r>
          </w:p>
          <w:p w:rsidR="00FC5621" w:rsidRDefault="00FC5621" w:rsidP="00FC5621">
            <w:pPr>
              <w:pStyle w:val="Default"/>
              <w:jc w:val="both"/>
            </w:pPr>
            <w:r>
              <w:t xml:space="preserve">    </w:t>
            </w:r>
            <w:r w:rsidRPr="00E4066E">
              <w:t xml:space="preserve">voltage and current levels. Also measure the output using multimeter. 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FC5621" w:rsidRDefault="00FC5621" w:rsidP="005906F6"/>
    <w:p w:rsidR="00FC5621" w:rsidRDefault="00FC5621" w:rsidP="005906F6"/>
    <w:p w:rsidR="00FC5621" w:rsidRDefault="00FC5621" w:rsidP="005906F6"/>
    <w:p w:rsidR="00FC5621" w:rsidRDefault="00FC5621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C5621" w:rsidTr="00CB7FF0">
        <w:trPr>
          <w:trHeight w:val="1021"/>
        </w:trPr>
        <w:tc>
          <w:tcPr>
            <w:tcW w:w="918" w:type="dxa"/>
            <w:vAlign w:val="center"/>
          </w:tcPr>
          <w:p w:rsidR="00FC5621" w:rsidRPr="00C13525" w:rsidRDefault="00FC5621" w:rsidP="00CB7F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FC5621" w:rsidRDefault="00FC5621" w:rsidP="00FC5621">
            <w:pPr>
              <w:pStyle w:val="Default"/>
              <w:jc w:val="both"/>
            </w:pPr>
            <w:r w:rsidRPr="00E4066E">
              <w:t>Troubleshoot the given faulty SMPS or UPS and identify the cause.</w:t>
            </w:r>
          </w:p>
          <w:p w:rsidR="00FC5621" w:rsidRDefault="00FC5621" w:rsidP="00CB7FF0"/>
        </w:tc>
      </w:tr>
    </w:tbl>
    <w:p w:rsidR="00FC5621" w:rsidRDefault="00FC5621" w:rsidP="00FC56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621" w:rsidRPr="00450D63" w:rsidRDefault="00FC5621" w:rsidP="00FC56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621" w:rsidRPr="00450D63" w:rsidRDefault="00FC5621" w:rsidP="00FC562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C5621" w:rsidRPr="00EA7A6B" w:rsidTr="00CB7FF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5621" w:rsidRPr="000E268D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5621" w:rsidRPr="000E268D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5621" w:rsidRPr="000E268D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621" w:rsidRPr="00EA7A6B" w:rsidTr="00CB7FF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621" w:rsidRPr="00EA7A6B" w:rsidTr="00CB7FF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621" w:rsidRPr="00EA7A6B" w:rsidTr="00CB7FF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621" w:rsidRDefault="00FC5621" w:rsidP="00FC5621"/>
    <w:p w:rsidR="00FC5621" w:rsidRDefault="00FC5621" w:rsidP="00FC5621"/>
    <w:p w:rsidR="00FC5621" w:rsidRDefault="00FC5621" w:rsidP="00FC5621"/>
    <w:p w:rsidR="00FC5621" w:rsidRDefault="00FC5621" w:rsidP="005906F6"/>
    <w:p w:rsidR="00FC5621" w:rsidRDefault="00FC5621" w:rsidP="005906F6"/>
    <w:p w:rsidR="00FC5621" w:rsidRDefault="00FC5621" w:rsidP="005906F6"/>
    <w:p w:rsidR="00FC5621" w:rsidRDefault="00FC5621" w:rsidP="005906F6"/>
    <w:p w:rsidR="00FC5621" w:rsidRDefault="00FC5621" w:rsidP="005906F6"/>
    <w:p w:rsidR="00FC5621" w:rsidRDefault="00FC5621" w:rsidP="005906F6"/>
    <w:p w:rsidR="00FC5621" w:rsidRDefault="00FC5621" w:rsidP="005906F6"/>
    <w:p w:rsidR="00FC5621" w:rsidRDefault="00FC5621" w:rsidP="005906F6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C5621" w:rsidTr="00CB7FF0">
        <w:trPr>
          <w:trHeight w:val="1021"/>
        </w:trPr>
        <w:tc>
          <w:tcPr>
            <w:tcW w:w="918" w:type="dxa"/>
            <w:vAlign w:val="center"/>
          </w:tcPr>
          <w:p w:rsidR="00FC5621" w:rsidRPr="00C13525" w:rsidRDefault="00FC5621" w:rsidP="00CB7F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13</w:t>
            </w:r>
          </w:p>
        </w:tc>
        <w:tc>
          <w:tcPr>
            <w:tcW w:w="9163" w:type="dxa"/>
            <w:vAlign w:val="center"/>
          </w:tcPr>
          <w:p w:rsidR="00FC5621" w:rsidRPr="00E4066E" w:rsidRDefault="00FC5621" w:rsidP="00FC5621">
            <w:pPr>
              <w:pStyle w:val="Default"/>
              <w:jc w:val="both"/>
            </w:pPr>
            <w:r w:rsidRPr="00E4066E">
              <w:t>Enter the BIOS setup utility and demonstrate the following BIOS Setup and configurations:</w:t>
            </w:r>
          </w:p>
          <w:p w:rsidR="00FC5621" w:rsidRPr="00E4066E" w:rsidRDefault="00FC5621" w:rsidP="00FC5621">
            <w:pPr>
              <w:pStyle w:val="Default"/>
              <w:jc w:val="both"/>
            </w:pPr>
            <w:r w:rsidRPr="00E4066E">
              <w:t xml:space="preserve">A) System date and time, changing user passwords, change boot settings and priorities. </w:t>
            </w:r>
          </w:p>
          <w:p w:rsidR="00FC5621" w:rsidRDefault="00FC5621" w:rsidP="00FC5621">
            <w:pPr>
              <w:pStyle w:val="Default"/>
              <w:jc w:val="both"/>
            </w:pPr>
            <w:r w:rsidRPr="00E4066E">
              <w:t>B) Factory Reset, Chipset configurations.</w:t>
            </w:r>
          </w:p>
          <w:p w:rsidR="00FC5621" w:rsidRDefault="00FC5621" w:rsidP="00CB7FF0"/>
        </w:tc>
      </w:tr>
    </w:tbl>
    <w:p w:rsidR="00FC5621" w:rsidRDefault="00FC5621" w:rsidP="00FC56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621" w:rsidRPr="00450D63" w:rsidRDefault="00FC5621" w:rsidP="00FC56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621" w:rsidRPr="00450D63" w:rsidRDefault="00FC5621" w:rsidP="00FC562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C5621" w:rsidRPr="00EA7A6B" w:rsidTr="00CB7FF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5621" w:rsidRPr="000E268D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5621" w:rsidRPr="000E268D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5621" w:rsidRPr="000E268D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621" w:rsidRPr="00EA7A6B" w:rsidTr="00CB7FF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621" w:rsidRPr="00EA7A6B" w:rsidTr="00CB7FF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621" w:rsidRPr="00EA7A6B" w:rsidTr="00CB7FF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621" w:rsidRDefault="00FC5621" w:rsidP="00FC5621"/>
    <w:p w:rsidR="00FC5621" w:rsidRDefault="00FC5621" w:rsidP="00FC5621"/>
    <w:p w:rsidR="00FC5621" w:rsidRDefault="00FC5621" w:rsidP="00FC5621"/>
    <w:p w:rsidR="004D7801" w:rsidRDefault="004D7801" w:rsidP="00F169C9"/>
    <w:p w:rsidR="004D7801" w:rsidRDefault="004D7801" w:rsidP="00F169C9"/>
    <w:p w:rsidR="00FC5621" w:rsidRDefault="00FC5621" w:rsidP="00F169C9"/>
    <w:p w:rsidR="00FC5621" w:rsidRDefault="00FC5621" w:rsidP="00F169C9"/>
    <w:p w:rsidR="00FC5621" w:rsidRDefault="00FC562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C5621" w:rsidTr="00CB7FF0">
        <w:trPr>
          <w:trHeight w:val="1021"/>
        </w:trPr>
        <w:tc>
          <w:tcPr>
            <w:tcW w:w="918" w:type="dxa"/>
            <w:vAlign w:val="center"/>
          </w:tcPr>
          <w:p w:rsidR="00FC5621" w:rsidRPr="00C13525" w:rsidRDefault="00FC5621" w:rsidP="00CB7F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FC5621" w:rsidRDefault="00FC5621" w:rsidP="00FC5621">
            <w:pPr>
              <w:pStyle w:val="Default"/>
              <w:jc w:val="both"/>
            </w:pPr>
            <w:r w:rsidRPr="00E4066E">
              <w:t>Install a windows OS in an assembled desktop PC.</w:t>
            </w:r>
          </w:p>
          <w:p w:rsidR="00FC5621" w:rsidRDefault="00FC5621" w:rsidP="00CB7FF0"/>
        </w:tc>
      </w:tr>
    </w:tbl>
    <w:p w:rsidR="00FC5621" w:rsidRDefault="00FC5621" w:rsidP="00FC56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621" w:rsidRPr="00450D63" w:rsidRDefault="00FC5621" w:rsidP="00FC56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621" w:rsidRPr="00450D63" w:rsidRDefault="00FC5621" w:rsidP="00FC562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C5621" w:rsidRPr="00EA7A6B" w:rsidTr="00CB7FF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5621" w:rsidRPr="000E268D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5621" w:rsidRPr="000E268D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5621" w:rsidRPr="000E268D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621" w:rsidRPr="00EA7A6B" w:rsidTr="00CB7FF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621" w:rsidRPr="00EA7A6B" w:rsidTr="00CB7FF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621" w:rsidRPr="00EA7A6B" w:rsidTr="00CB7FF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621" w:rsidRDefault="00FC5621" w:rsidP="00FC5621"/>
    <w:p w:rsidR="00FC5621" w:rsidRDefault="00FC5621" w:rsidP="00FC5621"/>
    <w:p w:rsidR="00FC5621" w:rsidRDefault="00FC5621" w:rsidP="00FC5621"/>
    <w:p w:rsidR="00FC5621" w:rsidRDefault="00FC5621" w:rsidP="00F169C9"/>
    <w:p w:rsidR="00FC5621" w:rsidRDefault="00FC5621" w:rsidP="00F169C9"/>
    <w:p w:rsidR="00FC5621" w:rsidRDefault="00FC5621" w:rsidP="00F169C9"/>
    <w:p w:rsidR="00FC5621" w:rsidRDefault="00FC5621" w:rsidP="00F169C9"/>
    <w:p w:rsidR="00FC5621" w:rsidRDefault="00FC5621" w:rsidP="00F169C9"/>
    <w:p w:rsidR="00FC5621" w:rsidRDefault="00FC5621" w:rsidP="00F169C9"/>
    <w:p w:rsidR="00FC5621" w:rsidRDefault="00FC562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C5621" w:rsidTr="00CB7FF0">
        <w:trPr>
          <w:trHeight w:val="1021"/>
        </w:trPr>
        <w:tc>
          <w:tcPr>
            <w:tcW w:w="918" w:type="dxa"/>
            <w:vAlign w:val="center"/>
          </w:tcPr>
          <w:p w:rsidR="00FC5621" w:rsidRPr="00C13525" w:rsidRDefault="00FC5621" w:rsidP="00CB7F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FC5621" w:rsidRDefault="00FC5621" w:rsidP="00FC5621">
            <w:pPr>
              <w:pStyle w:val="Default"/>
              <w:jc w:val="both"/>
            </w:pPr>
            <w:r w:rsidRPr="00E4066E">
              <w:t>Install any application software using windows command prompt (CMD).</w:t>
            </w:r>
          </w:p>
          <w:p w:rsidR="00FC5621" w:rsidRDefault="00FC5621" w:rsidP="00CB7FF0"/>
        </w:tc>
      </w:tr>
    </w:tbl>
    <w:p w:rsidR="00FC5621" w:rsidRDefault="00FC5621" w:rsidP="00FC56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621" w:rsidRPr="00450D63" w:rsidRDefault="00FC5621" w:rsidP="00FC56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621" w:rsidRPr="00450D63" w:rsidRDefault="00FC5621" w:rsidP="00FC562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C5621" w:rsidRPr="00EA7A6B" w:rsidTr="00CB7FF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5621" w:rsidRPr="000E268D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5621" w:rsidRPr="000E268D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5621" w:rsidRPr="000E268D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Block/Schematic Diagram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Trouble shooting or Connections or Setting up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8F6" w:rsidRPr="00EA7A6B" w:rsidTr="00CB7FF0">
        <w:trPr>
          <w:trHeight w:val="454"/>
          <w:jc w:val="center"/>
        </w:trPr>
        <w:tc>
          <w:tcPr>
            <w:tcW w:w="479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28F6" w:rsidRPr="008A454D" w:rsidRDefault="00E928F6" w:rsidP="00CB7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28F6" w:rsidRPr="008A454D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28F6" w:rsidRPr="00EA7A6B" w:rsidRDefault="00E928F6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621" w:rsidRPr="00EA7A6B" w:rsidTr="00CB7FF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621" w:rsidRPr="00EA7A6B" w:rsidTr="00CB7FF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621" w:rsidRPr="00EA7A6B" w:rsidTr="00CB7FF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5621" w:rsidRPr="00EA7A6B" w:rsidRDefault="00FC5621" w:rsidP="00CB7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621" w:rsidRDefault="00FC5621" w:rsidP="00FC5621"/>
    <w:p w:rsidR="00FC5621" w:rsidRDefault="00FC5621" w:rsidP="00FC5621"/>
    <w:p w:rsidR="00FC5621" w:rsidRDefault="00FC5621" w:rsidP="00FC5621"/>
    <w:p w:rsidR="00FC5621" w:rsidRDefault="00FC5621" w:rsidP="00F169C9"/>
    <w:p w:rsidR="00FC5621" w:rsidRDefault="00FC5621" w:rsidP="00F169C9"/>
    <w:p w:rsidR="00FC5621" w:rsidRDefault="00FC5621" w:rsidP="00F169C9"/>
    <w:p w:rsidR="00FC5621" w:rsidRDefault="00FC5621" w:rsidP="00F169C9"/>
    <w:p w:rsidR="00FC5621" w:rsidRDefault="00FC5621" w:rsidP="00F169C9"/>
    <w:p w:rsidR="00FC5621" w:rsidRDefault="00FC5621" w:rsidP="00F169C9"/>
    <w:p w:rsidR="00FC5621" w:rsidRDefault="00FC5621" w:rsidP="00F169C9"/>
    <w:sectPr w:rsidR="00FC562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768A" w:rsidRDefault="000A768A" w:rsidP="00F169C9">
      <w:pPr>
        <w:spacing w:after="0" w:line="240" w:lineRule="auto"/>
      </w:pPr>
      <w:r>
        <w:separator/>
      </w:r>
    </w:p>
  </w:endnote>
  <w:endnote w:type="continuationSeparator" w:id="1">
    <w:p w:rsidR="000A768A" w:rsidRDefault="000A768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768A" w:rsidRDefault="000A768A" w:rsidP="00F169C9">
      <w:pPr>
        <w:spacing w:after="0" w:line="240" w:lineRule="auto"/>
      </w:pPr>
      <w:r>
        <w:separator/>
      </w:r>
    </w:p>
  </w:footnote>
  <w:footnote w:type="continuationSeparator" w:id="1">
    <w:p w:rsidR="000A768A" w:rsidRDefault="000A768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A768A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928F6"/>
    <w:rsid w:val="00EA0185"/>
    <w:rsid w:val="00EA0DBC"/>
    <w:rsid w:val="00EB65C7"/>
    <w:rsid w:val="00EB755D"/>
    <w:rsid w:val="00EC3F9A"/>
    <w:rsid w:val="00EE6A64"/>
    <w:rsid w:val="00F169C9"/>
    <w:rsid w:val="00FC5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Default">
    <w:name w:val="Default"/>
    <w:rsid w:val="00FC5621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IN"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15</cp:revision>
  <dcterms:created xsi:type="dcterms:W3CDTF">2025-10-26T04:45:00Z</dcterms:created>
  <dcterms:modified xsi:type="dcterms:W3CDTF">2026-02-21T05:34:00Z</dcterms:modified>
</cp:coreProperties>
</file>