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350C25" w:rsidP="00C13525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Solder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analog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(Half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proofErr w:type="gramStart"/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)in</w:t>
            </w:r>
            <w:proofErr w:type="gramEnd"/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PCB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with</w:t>
            </w:r>
            <w:r w:rsidR="00775A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plated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holes.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Default="00775ABF" w:rsidP="00775A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Pr="00450D63" w:rsidRDefault="00775ABF" w:rsidP="00775A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5ABF" w:rsidRPr="00450D63" w:rsidRDefault="00775ABF" w:rsidP="00775A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75ABF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5ABF" w:rsidRPr="000E268D" w:rsidRDefault="00775ABF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5ABF" w:rsidRPr="000E268D" w:rsidRDefault="00775ABF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5ABF" w:rsidRPr="000E268D" w:rsidRDefault="00775ABF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5ABF" w:rsidRDefault="00775ABF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ABF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ABF" w:rsidRPr="006A7C97" w:rsidRDefault="00775ABF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75ABF" w:rsidRPr="006A7C97" w:rsidRDefault="00775ABF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BF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ABF" w:rsidRPr="006A7C97" w:rsidRDefault="00775ABF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775ABF" w:rsidRPr="006A7C97" w:rsidRDefault="00775ABF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BF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ABF" w:rsidRPr="006A7C97" w:rsidRDefault="00775ABF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775ABF" w:rsidRPr="006A7C97" w:rsidRDefault="00775ABF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BF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ABF" w:rsidRPr="006A7C97" w:rsidRDefault="00775ABF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ABF" w:rsidRPr="006A7C97" w:rsidRDefault="00775ABF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BF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5ABF" w:rsidRPr="006A7C97" w:rsidRDefault="00775ABF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5ABF" w:rsidRPr="006A7C97" w:rsidRDefault="00775ABF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BF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775ABF" w:rsidRPr="006A7C97" w:rsidRDefault="00775ABF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775ABF" w:rsidRPr="006A7C97" w:rsidRDefault="00775ABF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BF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BF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5ABF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ABF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ABF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ABF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ABF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ABF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5ABF" w:rsidRPr="00EA7A6B" w:rsidRDefault="00775ABF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5ABF" w:rsidRDefault="00775ABF" w:rsidP="00775ABF"/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Default="00775AB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Default="00775AB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Default="00775AB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Default="00775AB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Default="00775AB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Default="00775AB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ABF" w:rsidRDefault="00775AB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350C25" w:rsidTr="00350C25">
        <w:trPr>
          <w:trHeight w:val="1021"/>
        </w:trPr>
        <w:tc>
          <w:tcPr>
            <w:tcW w:w="455" w:type="pct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Solder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emitter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amplifier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PCB</w:t>
            </w:r>
            <w:r w:rsidR="000D38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plated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holes.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schematic,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RC</w:t>
            </w:r>
            <w:r w:rsidR="000D38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coupled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amplifier.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schematic,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  <w:r w:rsidR="000D38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filter.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50C25" w:rsidRDefault="00350C25" w:rsidP="000D38CB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schematic,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net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basic</w:t>
            </w:r>
            <w:r w:rsidR="000D38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(AND</w:t>
            </w:r>
            <w:proofErr w:type="gramStart"/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,OR,NOT</w:t>
            </w:r>
            <w:proofErr w:type="gramEnd"/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)using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components.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350C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50C25" w:rsidRPr="006A7C97" w:rsidRDefault="00350C25" w:rsidP="00350C25">
            <w:pPr>
              <w:pStyle w:val="TableParagraph"/>
              <w:spacing w:line="276" w:lineRule="auto"/>
              <w:ind w:right="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Place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RC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coupled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amplifier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the connections between the components manually</w:t>
            </w:r>
            <w:proofErr w:type="gramEnd"/>
            <w:r w:rsidRPr="006A7C97">
              <w:rPr>
                <w:rFonts w:ascii="Times New Roman" w:hAnsi="Times New Roman" w:cs="Times New Roman"/>
                <w:sz w:val="24"/>
                <w:szCs w:val="24"/>
              </w:rPr>
              <w:t xml:space="preserve"> and verify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Place the components of RC coupled amplifier and route the connections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routing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option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350C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350C25" w:rsidRDefault="00350C25" w:rsidP="00350C25">
            <w:pPr>
              <w:pStyle w:val="TableParagraph"/>
              <w:spacing w:before="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6A7C97" w:rsidRDefault="00350C25" w:rsidP="00350C25">
            <w:pPr>
              <w:pStyle w:val="TableParagraph"/>
              <w:spacing w:before="4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PCB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vibrator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verify</w:t>
            </w:r>
            <w:r w:rsidR="00775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using design 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PCB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regulated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supply,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 w:rsidR="00775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Gerber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file,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BOM.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ayout w:type="fixed"/>
        <w:tblLook w:val="04A0"/>
      </w:tblPr>
      <w:tblGrid>
        <w:gridCol w:w="738"/>
        <w:gridCol w:w="9343"/>
      </w:tblGrid>
      <w:tr w:rsidR="00350C25" w:rsidTr="00775ABF">
        <w:trPr>
          <w:trHeight w:val="1021"/>
        </w:trPr>
        <w:tc>
          <w:tcPr>
            <w:tcW w:w="73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34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PCB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dependent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(LDR)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based</w:t>
            </w:r>
            <w:r w:rsidR="00775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0D38CB" w:rsidRDefault="000D38CB" w:rsidP="00350C25"/>
    <w:p w:rsidR="000D38CB" w:rsidRDefault="000D38CB" w:rsidP="00350C25"/>
    <w:p w:rsidR="000D38CB" w:rsidRDefault="000D38CB" w:rsidP="00350C25"/>
    <w:p w:rsidR="000D38CB" w:rsidRDefault="000D38CB" w:rsidP="00350C25"/>
    <w:p w:rsidR="000D38CB" w:rsidRDefault="000D38CB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symbols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foot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gramEnd"/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4007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diode,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IC741.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symbols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foot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transistor,</w:t>
            </w:r>
            <w:r w:rsidR="000D38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connector.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double-layer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PCB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driver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 w:rsidR="00775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with</w:t>
            </w:r>
            <w:r w:rsidR="00775A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Fabricate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manually.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p w:rsidR="00775ABF" w:rsidRDefault="00775ABF" w:rsidP="00350C2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50C25" w:rsidTr="00775ABF">
        <w:trPr>
          <w:trHeight w:val="1021"/>
        </w:trPr>
        <w:tc>
          <w:tcPr>
            <w:tcW w:w="918" w:type="dxa"/>
            <w:vAlign w:val="center"/>
          </w:tcPr>
          <w:p w:rsidR="00350C25" w:rsidRPr="00C13525" w:rsidRDefault="00350C25" w:rsidP="00775AB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  <w:bookmarkStart w:id="0" w:name="_GoBack"/>
            <w:bookmarkEnd w:id="0"/>
          </w:p>
        </w:tc>
        <w:tc>
          <w:tcPr>
            <w:tcW w:w="9163" w:type="dxa"/>
            <w:vAlign w:val="center"/>
          </w:tcPr>
          <w:p w:rsidR="00350C25" w:rsidRDefault="00350C25" w:rsidP="00775ABF"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Fabricate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using</w:t>
            </w:r>
            <w:r w:rsidR="00775A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copper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clad</w:t>
            </w:r>
            <w:r w:rsidR="00775A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sheet.</w:t>
            </w:r>
          </w:p>
        </w:tc>
      </w:tr>
    </w:tbl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50C25" w:rsidRPr="00450D63" w:rsidRDefault="00350C25" w:rsidP="00350C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50C25" w:rsidRPr="00450D63" w:rsidRDefault="00350C25" w:rsidP="00350C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50C25" w:rsidRPr="00EA7A6B" w:rsidTr="00775A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50C25" w:rsidRPr="000E268D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0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6A7C9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50C25" w:rsidRPr="006A7C97" w:rsidRDefault="00350C25" w:rsidP="00775ABF">
            <w:pPr>
              <w:pStyle w:val="TableParagraph"/>
              <w:spacing w:before="4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350C25" w:rsidRPr="006A7C97" w:rsidRDefault="00350C25" w:rsidP="00775ABF">
            <w:pPr>
              <w:pStyle w:val="TableParagraph"/>
              <w:spacing w:before="45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479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bottom"/>
          </w:tcPr>
          <w:p w:rsidR="00350C25" w:rsidRPr="006A7C97" w:rsidRDefault="00350C25" w:rsidP="00775ABF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77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C9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bottom"/>
          </w:tcPr>
          <w:p w:rsidR="00350C25" w:rsidRPr="006A7C97" w:rsidRDefault="00350C25" w:rsidP="00775ABF">
            <w:pPr>
              <w:pStyle w:val="TableParagraph"/>
              <w:ind w:left="22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C9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25" w:rsidRPr="00EA7A6B" w:rsidTr="00775A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50C25" w:rsidRPr="00EA7A6B" w:rsidRDefault="00350C25" w:rsidP="00775A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50C25" w:rsidRDefault="00350C25" w:rsidP="00350C25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5ABF" w:rsidRDefault="00775ABF" w:rsidP="00F169C9">
      <w:pPr>
        <w:spacing w:after="0" w:line="240" w:lineRule="auto"/>
      </w:pPr>
      <w:r>
        <w:separator/>
      </w:r>
    </w:p>
  </w:endnote>
  <w:endnote w:type="continuationSeparator" w:id="1">
    <w:p w:rsidR="00775ABF" w:rsidRDefault="00775AB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5ABF" w:rsidRDefault="00775ABF" w:rsidP="00F169C9">
      <w:pPr>
        <w:spacing w:after="0" w:line="240" w:lineRule="auto"/>
      </w:pPr>
      <w:r>
        <w:separator/>
      </w:r>
    </w:p>
  </w:footnote>
  <w:footnote w:type="continuationSeparator" w:id="1">
    <w:p w:rsidR="00775ABF" w:rsidRDefault="00775AB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ABF" w:rsidRDefault="00775ABF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775ABF" w:rsidRDefault="00775ABF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775ABF" w:rsidRDefault="00775ABF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775ABF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775ABF" w:rsidRPr="00F169C9" w:rsidRDefault="00775ABF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775ABF" w:rsidRPr="00F169C9" w:rsidRDefault="00775ABF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775ABF" w:rsidRPr="00F169C9" w:rsidRDefault="00775ABF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775ABF" w:rsidRPr="00F169C9" w:rsidRDefault="00775ABF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775ABF" w:rsidTr="00F169C9">
      <w:trPr>
        <w:trHeight w:val="567"/>
      </w:trPr>
      <w:tc>
        <w:tcPr>
          <w:tcW w:w="648" w:type="pct"/>
          <w:vAlign w:val="center"/>
        </w:tcPr>
        <w:p w:rsidR="00775ABF" w:rsidRDefault="00775ABF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775ABF" w:rsidRDefault="00775ABF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775ABF" w:rsidRDefault="00775ABF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775ABF" w:rsidRDefault="00775ABF" w:rsidP="00F169C9">
          <w:pPr>
            <w:jc w:val="center"/>
            <w:rPr>
              <w:b/>
            </w:rPr>
          </w:pPr>
        </w:p>
      </w:tc>
    </w:tr>
    <w:tr w:rsidR="00775ABF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775ABF" w:rsidRDefault="00775ABF" w:rsidP="00F169C9">
          <w:pPr>
            <w:jc w:val="center"/>
            <w:rPr>
              <w:b/>
            </w:rPr>
          </w:pPr>
        </w:p>
      </w:tc>
    </w:tr>
  </w:tbl>
  <w:p w:rsidR="00775ABF" w:rsidRDefault="00775ABF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D38CB"/>
    <w:rsid w:val="00193274"/>
    <w:rsid w:val="00350C25"/>
    <w:rsid w:val="00400771"/>
    <w:rsid w:val="00431DDA"/>
    <w:rsid w:val="00497B36"/>
    <w:rsid w:val="004C3E96"/>
    <w:rsid w:val="00775ABF"/>
    <w:rsid w:val="00791A11"/>
    <w:rsid w:val="009374CA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50C2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2025-10-29T09:54:00Z</dcterms:modified>
</cp:coreProperties>
</file>