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Lab VIEW</w:t>
            </w:r>
            <w:r w:rsidRPr="006D495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(Study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Experiment)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71193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711938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711938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arithmetic operations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‘n’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using ‘for’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‘for’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6D495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‘while’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  <w:p w:rsidR="00AD33DF" w:rsidRPr="0071193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Sorting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and stacked sequence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using formula</w:t>
            </w:r>
            <w:r w:rsidRPr="006D495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node.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Convolution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signals</w:t>
            </w:r>
          </w:p>
          <w:p w:rsidR="005906F6" w:rsidRDefault="005906F6" w:rsidP="0071193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711938" w:rsidRDefault="00711938" w:rsidP="00F169C9"/>
    <w:p w:rsidR="00711938" w:rsidRDefault="00711938" w:rsidP="00F169C9"/>
    <w:p w:rsidR="00711938" w:rsidRDefault="0071193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11938" w:rsidTr="001E62D6">
        <w:trPr>
          <w:trHeight w:val="1021"/>
        </w:trPr>
        <w:tc>
          <w:tcPr>
            <w:tcW w:w="918" w:type="dxa"/>
            <w:vAlign w:val="center"/>
          </w:tcPr>
          <w:p w:rsidR="00711938" w:rsidRPr="00C13525" w:rsidRDefault="00711938" w:rsidP="001E62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Filter technique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for a given</w:t>
            </w:r>
            <w:r w:rsidRPr="006D495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711938" w:rsidRDefault="00711938" w:rsidP="001E62D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711938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1938" w:rsidRPr="00450D63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1938" w:rsidRPr="00450D63" w:rsidRDefault="00711938" w:rsidP="007119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1938" w:rsidRPr="00EA7A6B" w:rsidTr="001E62D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11938" w:rsidTr="001E62D6">
        <w:trPr>
          <w:trHeight w:val="1021"/>
        </w:trPr>
        <w:tc>
          <w:tcPr>
            <w:tcW w:w="918" w:type="dxa"/>
            <w:vAlign w:val="center"/>
          </w:tcPr>
          <w:p w:rsidR="00711938" w:rsidRPr="00C13525" w:rsidRDefault="00711938" w:rsidP="001E62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filtering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technique for a given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711938" w:rsidRDefault="00711938" w:rsidP="001E62D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711938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1938" w:rsidRPr="00450D63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1938" w:rsidRPr="00450D63" w:rsidRDefault="00711938" w:rsidP="007119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1938" w:rsidRPr="00EA7A6B" w:rsidTr="001E62D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F169C9"/>
    <w:p w:rsidR="00711938" w:rsidRDefault="00711938" w:rsidP="00F169C9"/>
    <w:p w:rsidR="00711938" w:rsidRDefault="0071193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11938" w:rsidTr="001E62D6">
        <w:trPr>
          <w:trHeight w:val="1021"/>
        </w:trPr>
        <w:tc>
          <w:tcPr>
            <w:tcW w:w="918" w:type="dxa"/>
            <w:vAlign w:val="center"/>
          </w:tcPr>
          <w:p w:rsidR="00711938" w:rsidRPr="00C13525" w:rsidRDefault="00711938" w:rsidP="001E62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14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windowing</w:t>
            </w:r>
            <w:r w:rsidRPr="006D495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D495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711938" w:rsidRDefault="00711938" w:rsidP="001E62D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711938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1938" w:rsidRPr="00450D63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1938" w:rsidRPr="00450D63" w:rsidRDefault="00711938" w:rsidP="007119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1938" w:rsidRPr="00EA7A6B" w:rsidTr="001E62D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p w:rsidR="00711938" w:rsidRDefault="00711938" w:rsidP="0071193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11938" w:rsidTr="001E62D6">
        <w:trPr>
          <w:trHeight w:val="1021"/>
        </w:trPr>
        <w:tc>
          <w:tcPr>
            <w:tcW w:w="918" w:type="dxa"/>
            <w:vAlign w:val="center"/>
          </w:tcPr>
          <w:p w:rsidR="00711938" w:rsidRPr="00C13525" w:rsidRDefault="00711938" w:rsidP="001E62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  <w:vAlign w:val="center"/>
          </w:tcPr>
          <w:p w:rsidR="00711938" w:rsidRDefault="00711938" w:rsidP="007119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FFT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D49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D495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711938" w:rsidRDefault="00711938" w:rsidP="001E62D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711938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1938" w:rsidRPr="00450D63" w:rsidRDefault="00711938" w:rsidP="007119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1938" w:rsidRPr="00450D63" w:rsidRDefault="00711938" w:rsidP="007119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11938" w:rsidRPr="00EA7A6B" w:rsidTr="001E62D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1938" w:rsidRPr="000E268D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49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49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479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495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938" w:rsidRPr="006D495C" w:rsidRDefault="00711938" w:rsidP="001E62D6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9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938" w:rsidRPr="00EA7A6B" w:rsidTr="001E62D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1938" w:rsidRPr="00EA7A6B" w:rsidRDefault="00711938" w:rsidP="001E6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1938" w:rsidRDefault="00711938" w:rsidP="00711938"/>
    <w:sectPr w:rsidR="0071193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2877" w:rsidRDefault="00412877" w:rsidP="00F169C9">
      <w:pPr>
        <w:spacing w:after="0" w:line="240" w:lineRule="auto"/>
      </w:pPr>
      <w:r>
        <w:separator/>
      </w:r>
    </w:p>
  </w:endnote>
  <w:endnote w:type="continuationSeparator" w:id="1">
    <w:p w:rsidR="00412877" w:rsidRDefault="0041287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2877" w:rsidRDefault="00412877" w:rsidP="00F169C9">
      <w:pPr>
        <w:spacing w:after="0" w:line="240" w:lineRule="auto"/>
      </w:pPr>
      <w:r>
        <w:separator/>
      </w:r>
    </w:p>
  </w:footnote>
  <w:footnote w:type="continuationSeparator" w:id="1">
    <w:p w:rsidR="00412877" w:rsidRDefault="0041287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624FE"/>
    <w:rsid w:val="00412877"/>
    <w:rsid w:val="00414204"/>
    <w:rsid w:val="00431DDA"/>
    <w:rsid w:val="004C3E96"/>
    <w:rsid w:val="004D7801"/>
    <w:rsid w:val="005906F6"/>
    <w:rsid w:val="0070123F"/>
    <w:rsid w:val="00711938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2026-02-21T06:55:00Z</dcterms:modified>
</cp:coreProperties>
</file>