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C4DF5" w:rsidRDefault="00CC4DF5" w:rsidP="00CC4DF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Installation of Unity and Visual Studio, setting up Unity for VR</w:t>
            </w:r>
            <w:r w:rsidRPr="002E274E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development,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understanding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same.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BD5E10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C4DF5" w:rsidRDefault="00CC4DF5" w:rsidP="00CC4DF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  <w:r w:rsidRPr="002E274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Video/Feature</w:t>
            </w:r>
            <w:r w:rsidRPr="002E274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viewing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BD5E10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C4DF5" w:rsidRDefault="00CC4DF5" w:rsidP="00CC4DF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Virtual</w:t>
            </w:r>
            <w:r w:rsidRPr="002E274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BD5E1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C4DF5" w:rsidRDefault="00CC4DF5" w:rsidP="00CC4D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HTC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Vive,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Cardboard,</w:t>
            </w:r>
            <w:r w:rsidRPr="002E274E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Daydream and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Samsung gear VR.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BD5E1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C4DF5" w:rsidRDefault="00CC4DF5" w:rsidP="00CC4DF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Explore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projects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unity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BD5E1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D5E10" w:rsidRDefault="00BD5E10" w:rsidP="00BD5E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2E274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immersive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(living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room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battlefield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/ tennis court) with only static game objects.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 xml:space="preserve">3D game objects </w:t>
            </w:r>
            <w:r w:rsidRPr="002E274E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created using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blender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models.</w:t>
            </w:r>
          </w:p>
          <w:p w:rsidR="00AD33DF" w:rsidRPr="00BD5E10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BD5E1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D5E10" w:rsidRPr="002E274E" w:rsidRDefault="00BD5E10" w:rsidP="00BD5E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scene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Unity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includes:</w:t>
            </w:r>
          </w:p>
          <w:p w:rsidR="00BD5E10" w:rsidRPr="002E274E" w:rsidRDefault="00BD5E10" w:rsidP="00BD5E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 xml:space="preserve">            i. a</w:t>
            </w:r>
            <w:r w:rsidRPr="002E274E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cube,</w:t>
            </w:r>
            <w:r w:rsidRPr="002E274E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plane</w:t>
            </w:r>
            <w:r w:rsidRPr="002E274E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274E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sphere,</w:t>
            </w:r>
            <w:r w:rsidRPr="002E274E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2E274E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transformations</w:t>
            </w:r>
            <w:r w:rsidRPr="002E274E">
              <w:rPr>
                <w:rFonts w:ascii="Times New Roman" w:hAnsi="Times New Roman" w:cs="Times New Roman"/>
                <w:spacing w:val="57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274E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274E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E274E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objects.</w:t>
            </w:r>
          </w:p>
          <w:p w:rsidR="00BD5E10" w:rsidRDefault="00BD5E10" w:rsidP="00BD5E1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 xml:space="preserve">           ii. add a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audio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source.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BD5E10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D5E10" w:rsidRDefault="00BD5E10" w:rsidP="00BD5E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2E274E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E274E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scene</w:t>
            </w:r>
            <w:r w:rsidRPr="002E274E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2E274E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Unity</w:t>
            </w:r>
            <w:r w:rsidRPr="002E274E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2E274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includes</w:t>
            </w:r>
            <w:r w:rsidRPr="002E274E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Pr="002E274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pendulum,</w:t>
            </w:r>
            <w:r w:rsidRPr="002E274E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2E274E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transformations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above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object.</w:t>
            </w:r>
          </w:p>
          <w:p w:rsidR="005906F6" w:rsidRDefault="005906F6" w:rsidP="00BD5E10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BD5E10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D5E10" w:rsidRDefault="00BD5E10" w:rsidP="00BD5E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2E274E">
              <w:rPr>
                <w:rFonts w:ascii="Times New Roman" w:hAnsi="Times New Roman" w:cs="Times New Roman"/>
                <w:spacing w:val="68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E274E">
              <w:rPr>
                <w:rFonts w:ascii="Times New Roman" w:hAnsi="Times New Roman" w:cs="Times New Roman"/>
                <w:spacing w:val="68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scene</w:t>
            </w:r>
            <w:r w:rsidRPr="002E274E">
              <w:rPr>
                <w:rFonts w:ascii="Times New Roman" w:hAnsi="Times New Roman" w:cs="Times New Roman"/>
                <w:spacing w:val="69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2E274E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Unity</w:t>
            </w:r>
            <w:r w:rsidRPr="002E274E">
              <w:rPr>
                <w:rFonts w:ascii="Times New Roman" w:hAnsi="Times New Roman" w:cs="Times New Roman"/>
                <w:spacing w:val="6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2E274E">
              <w:rPr>
                <w:rFonts w:ascii="Times New Roman" w:hAnsi="Times New Roman" w:cs="Times New Roman"/>
                <w:spacing w:val="67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shows</w:t>
            </w:r>
            <w:r w:rsidRPr="002E274E">
              <w:rPr>
                <w:rFonts w:ascii="Times New Roman" w:hAnsi="Times New Roman" w:cs="Times New Roman"/>
                <w:spacing w:val="67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flight</w:t>
            </w:r>
            <w:r w:rsidRPr="002E274E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dynamics</w:t>
            </w:r>
            <w:r w:rsidRPr="002E274E">
              <w:rPr>
                <w:rFonts w:ascii="Times New Roman" w:hAnsi="Times New Roman" w:cs="Times New Roman"/>
                <w:spacing w:val="67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274E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2E274E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aircraft.</w:t>
            </w:r>
          </w:p>
          <w:p w:rsidR="005906F6" w:rsidRDefault="005906F6" w:rsidP="00BD5E10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BD5E10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D5E10" w:rsidRDefault="00BD5E10" w:rsidP="00BD5E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Develop a scene in Unity that includes a sphere and plane.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Apply Rigid body component, material and Box collider to the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Objects.</w:t>
            </w:r>
          </w:p>
          <w:p w:rsidR="005906F6" w:rsidRDefault="005906F6" w:rsidP="00BD5E10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BD5E10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BD5E10" w:rsidRDefault="00BD5E10" w:rsidP="00BD5E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  <w:r w:rsidRPr="002E274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Techniques on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object.</w:t>
            </w:r>
          </w:p>
          <w:p w:rsidR="005906F6" w:rsidRDefault="005906F6" w:rsidP="00BD5E10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p w:rsidR="00BD5E10" w:rsidRDefault="00BD5E1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D5E10" w:rsidTr="00BD5E10">
        <w:trPr>
          <w:trHeight w:val="1021"/>
        </w:trPr>
        <w:tc>
          <w:tcPr>
            <w:tcW w:w="918" w:type="dxa"/>
            <w:vAlign w:val="center"/>
          </w:tcPr>
          <w:p w:rsidR="00BD5E10" w:rsidRPr="00C13525" w:rsidRDefault="00BD5E10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BD5E10" w:rsidRDefault="00BD5E10" w:rsidP="00BD5E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2E274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interaction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object.</w:t>
            </w:r>
          </w:p>
          <w:p w:rsidR="00BD5E10" w:rsidRDefault="00BD5E10" w:rsidP="00BD5E10"/>
        </w:tc>
      </w:tr>
    </w:tbl>
    <w:p w:rsidR="00BD5E10" w:rsidRDefault="00BD5E10" w:rsidP="00BD5E1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5E10" w:rsidRPr="00450D63" w:rsidRDefault="00BD5E10" w:rsidP="00BD5E1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D5E10" w:rsidRPr="00450D63" w:rsidRDefault="00BD5E10" w:rsidP="00BD5E1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D5E10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D5E10" w:rsidTr="00BD5E10">
        <w:trPr>
          <w:trHeight w:val="1021"/>
        </w:trPr>
        <w:tc>
          <w:tcPr>
            <w:tcW w:w="918" w:type="dxa"/>
            <w:vAlign w:val="center"/>
          </w:tcPr>
          <w:p w:rsidR="00BD5E10" w:rsidRPr="00C13525" w:rsidRDefault="00BD5E10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BD5E10" w:rsidRDefault="00BD5E10" w:rsidP="00BD5E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2E274E">
              <w:rPr>
                <w:rFonts w:ascii="Times New Roman" w:hAnsi="Times New Roman" w:cs="Times New Roman"/>
                <w:spacing w:val="8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2E274E">
              <w:rPr>
                <w:rFonts w:ascii="Times New Roman" w:hAnsi="Times New Roman" w:cs="Times New Roman"/>
                <w:spacing w:val="8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immersive</w:t>
            </w:r>
            <w:r w:rsidRPr="002E274E">
              <w:rPr>
                <w:rFonts w:ascii="Times New Roman" w:hAnsi="Times New Roman" w:cs="Times New Roman"/>
                <w:spacing w:val="8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  <w:r w:rsidRPr="002E274E">
              <w:rPr>
                <w:rFonts w:ascii="Times New Roman" w:hAnsi="Times New Roman" w:cs="Times New Roman"/>
                <w:spacing w:val="8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(living</w:t>
            </w:r>
            <w:r w:rsidRPr="002E274E">
              <w:rPr>
                <w:rFonts w:ascii="Times New Roman" w:hAnsi="Times New Roman" w:cs="Times New Roman"/>
                <w:spacing w:val="9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room/</w:t>
            </w:r>
            <w:r w:rsidRPr="002E274E">
              <w:rPr>
                <w:rFonts w:ascii="Times New Roman" w:hAnsi="Times New Roman" w:cs="Times New Roman"/>
                <w:spacing w:val="86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battlefield/ tennis</w:t>
            </w:r>
            <w:r w:rsidRPr="002E274E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court)</w:t>
            </w:r>
            <w:r w:rsidRPr="002E274E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2E274E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only</w:t>
            </w:r>
            <w:r w:rsidRPr="002E274E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r w:rsidRPr="002E274E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r w:rsidRPr="002E274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objects.</w:t>
            </w:r>
            <w:r w:rsidRPr="002E274E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 w:rsidRPr="002E274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r w:rsidRPr="002E274E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objects</w:t>
            </w:r>
            <w:r w:rsidRPr="002E274E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           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created using</w:t>
            </w:r>
            <w:r w:rsidRPr="002E274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Blender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models.</w:t>
            </w:r>
          </w:p>
          <w:p w:rsidR="00BD5E10" w:rsidRDefault="00BD5E10" w:rsidP="00BD5E10"/>
        </w:tc>
      </w:tr>
    </w:tbl>
    <w:p w:rsidR="00BD5E10" w:rsidRDefault="00BD5E10" w:rsidP="00BD5E1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5E10" w:rsidRPr="00450D63" w:rsidRDefault="00BD5E10" w:rsidP="00BD5E1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D5E10" w:rsidRPr="00450D63" w:rsidRDefault="00BD5E10" w:rsidP="00BD5E1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D5E10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D5E10" w:rsidTr="00BD5E10">
        <w:trPr>
          <w:trHeight w:val="1021"/>
        </w:trPr>
        <w:tc>
          <w:tcPr>
            <w:tcW w:w="918" w:type="dxa"/>
            <w:vAlign w:val="center"/>
          </w:tcPr>
          <w:p w:rsidR="00BD5E10" w:rsidRPr="00C13525" w:rsidRDefault="00BD5E10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BD5E10" w:rsidRDefault="00BD5E10" w:rsidP="00BD5E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VRML code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 simple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red sphere</w:t>
            </w:r>
          </w:p>
          <w:p w:rsidR="00BD5E10" w:rsidRDefault="00BD5E10" w:rsidP="00BD5E10"/>
        </w:tc>
      </w:tr>
    </w:tbl>
    <w:p w:rsidR="00BD5E10" w:rsidRDefault="00BD5E10" w:rsidP="00BD5E1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5E10" w:rsidRPr="00450D63" w:rsidRDefault="00BD5E10" w:rsidP="00BD5E1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D5E10" w:rsidRPr="00450D63" w:rsidRDefault="00BD5E10" w:rsidP="00BD5E1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D5E10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D5E10" w:rsidRPr="002E274E" w:rsidRDefault="00BD5E10" w:rsidP="00BD5E10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BD5E10"/>
    <w:p w:rsidR="00BD5E10" w:rsidRDefault="00BD5E1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D5E10" w:rsidTr="00BD5E10">
        <w:trPr>
          <w:trHeight w:val="1021"/>
        </w:trPr>
        <w:tc>
          <w:tcPr>
            <w:tcW w:w="918" w:type="dxa"/>
            <w:vAlign w:val="center"/>
          </w:tcPr>
          <w:p w:rsidR="00BD5E10" w:rsidRPr="00C13525" w:rsidRDefault="00BD5E10" w:rsidP="00BD5E1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BD5E10" w:rsidRDefault="00BD5E10" w:rsidP="00BD5E1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E274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2E274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using both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VR</w:t>
            </w:r>
            <w:r w:rsidRPr="002E274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and AR</w:t>
            </w:r>
          </w:p>
          <w:p w:rsidR="00BD5E10" w:rsidRDefault="00BD5E10" w:rsidP="00BD5E10"/>
        </w:tc>
      </w:tr>
    </w:tbl>
    <w:p w:rsidR="00BD5E10" w:rsidRDefault="00BD5E10" w:rsidP="00BD5E1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5E10" w:rsidRPr="00450D63" w:rsidRDefault="00BD5E10" w:rsidP="00BD5E1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D5E10" w:rsidRPr="00450D63" w:rsidRDefault="00BD5E10" w:rsidP="00BD5E1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D5E10" w:rsidRPr="00EA7A6B" w:rsidTr="00BD5E1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D5E10" w:rsidRPr="000E268D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F370D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4F370D" w:rsidRPr="00EA7A6B" w:rsidRDefault="004F370D" w:rsidP="003271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F370D" w:rsidRPr="002E274E" w:rsidRDefault="004F370D" w:rsidP="003271A1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4F370D" w:rsidRPr="002E274E" w:rsidRDefault="004F370D" w:rsidP="003271A1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F370D" w:rsidRPr="00EA7A6B" w:rsidRDefault="004F370D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70D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4F370D" w:rsidRPr="00EA7A6B" w:rsidRDefault="004F370D" w:rsidP="003271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F370D" w:rsidRPr="002E274E" w:rsidRDefault="004F370D" w:rsidP="003271A1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4F370D" w:rsidRPr="002E274E" w:rsidRDefault="004F370D" w:rsidP="003271A1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F370D" w:rsidRPr="00EA7A6B" w:rsidRDefault="004F370D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70D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4F370D" w:rsidRPr="00EA7A6B" w:rsidRDefault="004F370D" w:rsidP="003271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F370D" w:rsidRPr="002E274E" w:rsidRDefault="004F370D" w:rsidP="003271A1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4F370D" w:rsidRPr="002E274E" w:rsidRDefault="004F370D" w:rsidP="003271A1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F370D" w:rsidRPr="00EA7A6B" w:rsidRDefault="004F370D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70D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4F370D" w:rsidRPr="00EA7A6B" w:rsidRDefault="004F370D" w:rsidP="003271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F370D" w:rsidRPr="002E274E" w:rsidRDefault="004F370D" w:rsidP="003271A1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E274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F370D" w:rsidRPr="002E274E" w:rsidRDefault="004F370D" w:rsidP="003271A1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F370D" w:rsidRPr="00EA7A6B" w:rsidRDefault="004F370D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70D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4F370D" w:rsidRPr="00EA7A6B" w:rsidRDefault="004F370D" w:rsidP="003271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F370D" w:rsidRPr="002E274E" w:rsidRDefault="004F370D" w:rsidP="003271A1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E274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F370D" w:rsidRPr="002E274E" w:rsidRDefault="004F370D" w:rsidP="003271A1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F370D" w:rsidRPr="00EA7A6B" w:rsidRDefault="004F370D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70D" w:rsidRPr="00EA7A6B" w:rsidTr="00BD5E10">
        <w:trPr>
          <w:trHeight w:val="454"/>
          <w:jc w:val="center"/>
        </w:trPr>
        <w:tc>
          <w:tcPr>
            <w:tcW w:w="479" w:type="pct"/>
            <w:vAlign w:val="center"/>
          </w:tcPr>
          <w:p w:rsidR="004F370D" w:rsidRPr="00EA7A6B" w:rsidRDefault="004F370D" w:rsidP="003271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F370D" w:rsidRPr="002E274E" w:rsidRDefault="004F370D" w:rsidP="003271A1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E274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F370D" w:rsidRPr="002E274E" w:rsidRDefault="004F370D" w:rsidP="003271A1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74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F370D" w:rsidRPr="00EA7A6B" w:rsidRDefault="004F370D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E10" w:rsidRPr="00EA7A6B" w:rsidTr="00BD5E1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D5E10" w:rsidRPr="00EA7A6B" w:rsidRDefault="00BD5E10" w:rsidP="00BD5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D5E10" w:rsidRDefault="00BD5E10" w:rsidP="00BD5E10"/>
    <w:sectPr w:rsidR="00BD5E1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4E7" w:rsidRDefault="006E34E7" w:rsidP="00F169C9">
      <w:pPr>
        <w:spacing w:after="0" w:line="240" w:lineRule="auto"/>
      </w:pPr>
      <w:r>
        <w:separator/>
      </w:r>
    </w:p>
  </w:endnote>
  <w:endnote w:type="continuationSeparator" w:id="1">
    <w:p w:rsidR="006E34E7" w:rsidRDefault="006E34E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4E7" w:rsidRDefault="006E34E7" w:rsidP="00F169C9">
      <w:pPr>
        <w:spacing w:after="0" w:line="240" w:lineRule="auto"/>
      </w:pPr>
      <w:r>
        <w:separator/>
      </w:r>
    </w:p>
  </w:footnote>
  <w:footnote w:type="continuationSeparator" w:id="1">
    <w:p w:rsidR="006E34E7" w:rsidRDefault="006E34E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BD5E10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BD5E10" w:rsidRPr="00F169C9" w:rsidRDefault="00BD5E10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BD5E10" w:rsidRDefault="00BD5E10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373A0"/>
    <w:rsid w:val="00414204"/>
    <w:rsid w:val="00431DDA"/>
    <w:rsid w:val="004C3E96"/>
    <w:rsid w:val="004D7801"/>
    <w:rsid w:val="004F370D"/>
    <w:rsid w:val="005906F6"/>
    <w:rsid w:val="006E34E7"/>
    <w:rsid w:val="0070123F"/>
    <w:rsid w:val="00791A11"/>
    <w:rsid w:val="007E6008"/>
    <w:rsid w:val="008C548F"/>
    <w:rsid w:val="00924FFC"/>
    <w:rsid w:val="00AD33DF"/>
    <w:rsid w:val="00BD24BF"/>
    <w:rsid w:val="00BD5E10"/>
    <w:rsid w:val="00C13525"/>
    <w:rsid w:val="00CC4DF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2026-02-21T09:01:00Z</dcterms:modified>
</cp:coreProperties>
</file>