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4505A7" w:rsidRDefault="004505A7" w:rsidP="004505A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Write a C program to find simple and compound interest</w:t>
            </w:r>
          </w:p>
          <w:p w:rsidR="00C13525" w:rsidRDefault="00C13525" w:rsidP="004505A7">
            <w:pPr>
              <w:widowControl w:val="0"/>
              <w:tabs>
                <w:tab w:val="left" w:pos="725"/>
              </w:tabs>
              <w:jc w:val="both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E676F4" w:rsidRPr="00EA7A6B" w:rsidTr="002B50C1">
        <w:trPr>
          <w:trHeight w:val="454"/>
          <w:jc w:val="center"/>
        </w:trPr>
        <w:tc>
          <w:tcPr>
            <w:tcW w:w="479" w:type="pct"/>
            <w:vAlign w:val="center"/>
          </w:tcPr>
          <w:p w:rsidR="00E676F4" w:rsidRPr="00EA7A6B" w:rsidRDefault="00E676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676F4" w:rsidRPr="00AD6174" w:rsidRDefault="00E676F4" w:rsidP="00E81201">
            <w:pPr>
              <w:pStyle w:val="TableParagraph"/>
              <w:spacing w:before="145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Writing</w:t>
            </w:r>
            <w:r w:rsidRPr="00AD6174">
              <w:rPr>
                <w:spacing w:val="-2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Algorithm</w:t>
            </w:r>
          </w:p>
        </w:tc>
        <w:tc>
          <w:tcPr>
            <w:tcW w:w="803" w:type="pct"/>
          </w:tcPr>
          <w:p w:rsidR="00E676F4" w:rsidRPr="00AD6174" w:rsidRDefault="00E676F4" w:rsidP="00E81201">
            <w:pPr>
              <w:pStyle w:val="TableParagraph"/>
              <w:spacing w:before="145"/>
              <w:ind w:left="368" w:right="346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676F4" w:rsidRPr="00EA7A6B" w:rsidRDefault="00E676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6F4" w:rsidRPr="00EA7A6B" w:rsidTr="002B50C1">
        <w:trPr>
          <w:trHeight w:val="454"/>
          <w:jc w:val="center"/>
        </w:trPr>
        <w:tc>
          <w:tcPr>
            <w:tcW w:w="479" w:type="pct"/>
            <w:vAlign w:val="center"/>
          </w:tcPr>
          <w:p w:rsidR="00E676F4" w:rsidRPr="00EA7A6B" w:rsidRDefault="00E676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676F4" w:rsidRPr="00AD6174" w:rsidRDefault="00E676F4" w:rsidP="00E81201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Writing</w:t>
            </w:r>
            <w:r w:rsidRPr="00AD6174">
              <w:rPr>
                <w:spacing w:val="-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2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E676F4" w:rsidRPr="00AD6174" w:rsidRDefault="00E676F4" w:rsidP="00E81201">
            <w:pPr>
              <w:pStyle w:val="TableParagraph"/>
              <w:spacing w:before="121"/>
              <w:ind w:left="368" w:right="346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676F4" w:rsidRPr="00EA7A6B" w:rsidRDefault="00E676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6F4" w:rsidRPr="00EA7A6B" w:rsidTr="002B50C1">
        <w:trPr>
          <w:trHeight w:val="454"/>
          <w:jc w:val="center"/>
        </w:trPr>
        <w:tc>
          <w:tcPr>
            <w:tcW w:w="479" w:type="pct"/>
            <w:vAlign w:val="center"/>
          </w:tcPr>
          <w:p w:rsidR="00E676F4" w:rsidRPr="00EA7A6B" w:rsidRDefault="00E676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676F4" w:rsidRPr="00AD6174" w:rsidRDefault="00E676F4" w:rsidP="00E81201">
            <w:pPr>
              <w:pStyle w:val="TableParagraph"/>
              <w:spacing w:before="116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Executing</w:t>
            </w:r>
            <w:r w:rsidRPr="00AD6174">
              <w:rPr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E676F4" w:rsidRPr="00AD6174" w:rsidRDefault="00E676F4" w:rsidP="00E81201">
            <w:pPr>
              <w:pStyle w:val="TableParagraph"/>
              <w:spacing w:before="116"/>
              <w:ind w:left="368" w:right="348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676F4" w:rsidRPr="00EA7A6B" w:rsidRDefault="00E676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6F4" w:rsidRPr="00EA7A6B" w:rsidTr="002B50C1">
        <w:trPr>
          <w:trHeight w:val="454"/>
          <w:jc w:val="center"/>
        </w:trPr>
        <w:tc>
          <w:tcPr>
            <w:tcW w:w="479" w:type="pct"/>
            <w:vAlign w:val="center"/>
          </w:tcPr>
          <w:p w:rsidR="00E676F4" w:rsidRPr="00EA7A6B" w:rsidRDefault="00E676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676F4" w:rsidRPr="00AD6174" w:rsidRDefault="00E676F4" w:rsidP="00E81201">
            <w:pPr>
              <w:pStyle w:val="TableParagraph"/>
              <w:spacing w:before="116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Debugging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E676F4" w:rsidRPr="00AD6174" w:rsidRDefault="00E676F4" w:rsidP="00E81201">
            <w:pPr>
              <w:pStyle w:val="TableParagraph"/>
              <w:spacing w:before="116"/>
              <w:ind w:left="368" w:right="348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676F4" w:rsidRPr="00EA7A6B" w:rsidRDefault="00E676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6F4" w:rsidRPr="00EA7A6B" w:rsidTr="002B50C1">
        <w:trPr>
          <w:trHeight w:val="454"/>
          <w:jc w:val="center"/>
        </w:trPr>
        <w:tc>
          <w:tcPr>
            <w:tcW w:w="479" w:type="pct"/>
            <w:vAlign w:val="center"/>
          </w:tcPr>
          <w:p w:rsidR="00E676F4" w:rsidRPr="00EA7A6B" w:rsidRDefault="00E676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676F4" w:rsidRPr="00AD6174" w:rsidRDefault="00E676F4" w:rsidP="00E81201">
            <w:pPr>
              <w:pStyle w:val="TableParagraph"/>
              <w:spacing w:before="140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676F4" w:rsidRPr="00AD6174" w:rsidRDefault="00E676F4" w:rsidP="00E81201">
            <w:pPr>
              <w:pStyle w:val="TableParagraph"/>
              <w:spacing w:before="140"/>
              <w:ind w:left="368" w:right="347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676F4" w:rsidRPr="00EA7A6B" w:rsidRDefault="00E676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6F4" w:rsidRPr="00EA7A6B" w:rsidTr="002B50C1">
        <w:trPr>
          <w:trHeight w:val="454"/>
          <w:jc w:val="center"/>
        </w:trPr>
        <w:tc>
          <w:tcPr>
            <w:tcW w:w="479" w:type="pct"/>
            <w:vAlign w:val="center"/>
          </w:tcPr>
          <w:p w:rsidR="00E676F4" w:rsidRPr="00EA7A6B" w:rsidRDefault="00E676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676F4" w:rsidRPr="00AD6174" w:rsidRDefault="00E676F4" w:rsidP="00E81201">
            <w:pPr>
              <w:pStyle w:val="TableParagraph"/>
              <w:spacing w:before="140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Viva</w:t>
            </w:r>
            <w:r w:rsidRPr="00AD6174">
              <w:rPr>
                <w:spacing w:val="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676F4" w:rsidRPr="00AD6174" w:rsidRDefault="00E676F4" w:rsidP="00E81201">
            <w:pPr>
              <w:pStyle w:val="TableParagraph"/>
              <w:spacing w:before="140"/>
              <w:ind w:left="368" w:right="347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676F4" w:rsidRPr="00EA7A6B" w:rsidRDefault="00E676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6F4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676F4" w:rsidRPr="00EA7A6B" w:rsidRDefault="00E676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676F4" w:rsidRPr="00EA7A6B" w:rsidRDefault="00E676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676F4" w:rsidRPr="00EA7A6B" w:rsidRDefault="00E676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6F4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676F4" w:rsidRPr="00EA7A6B" w:rsidRDefault="00E676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676F4" w:rsidRDefault="00E676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76F4" w:rsidRDefault="00E676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76F4" w:rsidRDefault="00E676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76F4" w:rsidRDefault="00E676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76F4" w:rsidRDefault="00E676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76F4" w:rsidRPr="00EA7A6B" w:rsidRDefault="00E676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6F4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676F4" w:rsidRPr="00EA7A6B" w:rsidRDefault="00E676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676F4" w:rsidRPr="00EA7A6B" w:rsidRDefault="00E676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E676F4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E676F4" w:rsidRDefault="00E676F4" w:rsidP="00E676F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AD6174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D617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AD61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AD617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D617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AD617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D6174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solution</w:t>
            </w:r>
            <w:r w:rsidRPr="00AD617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D617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D617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quadratic</w:t>
            </w:r>
            <w:r w:rsidRPr="00AD617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equation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676F4" w:rsidRPr="00450D63" w:rsidRDefault="00E676F4" w:rsidP="00E676F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676F4" w:rsidRPr="00450D63" w:rsidRDefault="00E676F4" w:rsidP="00E676F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676F4" w:rsidRPr="00EA7A6B" w:rsidTr="00E8120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676F4" w:rsidRPr="000E268D" w:rsidRDefault="00E676F4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676F4" w:rsidRPr="000E268D" w:rsidRDefault="00E676F4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676F4" w:rsidRPr="000E268D" w:rsidRDefault="00E676F4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676F4" w:rsidRDefault="00E676F4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A093C" w:rsidRPr="00EA7A6B" w:rsidTr="00B0738B">
        <w:trPr>
          <w:trHeight w:val="454"/>
          <w:jc w:val="center"/>
        </w:trPr>
        <w:tc>
          <w:tcPr>
            <w:tcW w:w="479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A093C" w:rsidRPr="00AD6174" w:rsidRDefault="005A093C" w:rsidP="00E81201">
            <w:pPr>
              <w:pStyle w:val="TableParagraph"/>
              <w:spacing w:before="145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Writing</w:t>
            </w:r>
            <w:r w:rsidRPr="00AD6174">
              <w:rPr>
                <w:spacing w:val="-2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Algorithm</w:t>
            </w:r>
          </w:p>
        </w:tc>
        <w:tc>
          <w:tcPr>
            <w:tcW w:w="803" w:type="pct"/>
          </w:tcPr>
          <w:p w:rsidR="005A093C" w:rsidRPr="00AD6174" w:rsidRDefault="005A093C" w:rsidP="00E81201">
            <w:pPr>
              <w:pStyle w:val="TableParagraph"/>
              <w:spacing w:before="145"/>
              <w:ind w:left="368" w:right="346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93C" w:rsidRPr="00EA7A6B" w:rsidTr="00B0738B">
        <w:trPr>
          <w:trHeight w:val="454"/>
          <w:jc w:val="center"/>
        </w:trPr>
        <w:tc>
          <w:tcPr>
            <w:tcW w:w="479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A093C" w:rsidRPr="00AD6174" w:rsidRDefault="005A093C" w:rsidP="00E81201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Writing</w:t>
            </w:r>
            <w:r w:rsidRPr="00AD6174">
              <w:rPr>
                <w:spacing w:val="-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2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5A093C" w:rsidRPr="00AD6174" w:rsidRDefault="005A093C" w:rsidP="00E81201">
            <w:pPr>
              <w:pStyle w:val="TableParagraph"/>
              <w:spacing w:before="121"/>
              <w:ind w:left="368" w:right="346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93C" w:rsidRPr="00EA7A6B" w:rsidTr="00B0738B">
        <w:trPr>
          <w:trHeight w:val="454"/>
          <w:jc w:val="center"/>
        </w:trPr>
        <w:tc>
          <w:tcPr>
            <w:tcW w:w="479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A093C" w:rsidRPr="00AD6174" w:rsidRDefault="005A093C" w:rsidP="00E81201">
            <w:pPr>
              <w:pStyle w:val="TableParagraph"/>
              <w:spacing w:before="116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Executing</w:t>
            </w:r>
            <w:r w:rsidRPr="00AD6174">
              <w:rPr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5A093C" w:rsidRPr="00AD6174" w:rsidRDefault="005A093C" w:rsidP="00E81201">
            <w:pPr>
              <w:pStyle w:val="TableParagraph"/>
              <w:spacing w:before="116"/>
              <w:ind w:left="368" w:right="348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93C" w:rsidRPr="00EA7A6B" w:rsidTr="00B0738B">
        <w:trPr>
          <w:trHeight w:val="454"/>
          <w:jc w:val="center"/>
        </w:trPr>
        <w:tc>
          <w:tcPr>
            <w:tcW w:w="479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A093C" w:rsidRPr="00AD6174" w:rsidRDefault="005A093C" w:rsidP="00E81201">
            <w:pPr>
              <w:pStyle w:val="TableParagraph"/>
              <w:spacing w:before="116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Debugging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5A093C" w:rsidRPr="00AD6174" w:rsidRDefault="005A093C" w:rsidP="00E81201">
            <w:pPr>
              <w:pStyle w:val="TableParagraph"/>
              <w:spacing w:before="116"/>
              <w:ind w:left="368" w:right="348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93C" w:rsidRPr="00EA7A6B" w:rsidTr="00B0738B">
        <w:trPr>
          <w:trHeight w:val="454"/>
          <w:jc w:val="center"/>
        </w:trPr>
        <w:tc>
          <w:tcPr>
            <w:tcW w:w="479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A093C" w:rsidRPr="00AD6174" w:rsidRDefault="005A093C" w:rsidP="00E81201">
            <w:pPr>
              <w:pStyle w:val="TableParagraph"/>
              <w:spacing w:before="140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A093C" w:rsidRPr="00AD6174" w:rsidRDefault="005A093C" w:rsidP="00E81201">
            <w:pPr>
              <w:pStyle w:val="TableParagraph"/>
              <w:spacing w:before="140"/>
              <w:ind w:left="368" w:right="347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93C" w:rsidRPr="00EA7A6B" w:rsidTr="00B0738B">
        <w:trPr>
          <w:trHeight w:val="454"/>
          <w:jc w:val="center"/>
        </w:trPr>
        <w:tc>
          <w:tcPr>
            <w:tcW w:w="479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A093C" w:rsidRPr="00AD6174" w:rsidRDefault="005A093C" w:rsidP="00E81201">
            <w:pPr>
              <w:pStyle w:val="TableParagraph"/>
              <w:spacing w:before="140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Viva</w:t>
            </w:r>
            <w:r w:rsidRPr="00AD6174">
              <w:rPr>
                <w:spacing w:val="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A093C" w:rsidRPr="00AD6174" w:rsidRDefault="005A093C" w:rsidP="00E81201">
            <w:pPr>
              <w:pStyle w:val="TableParagraph"/>
              <w:spacing w:before="140"/>
              <w:ind w:left="368" w:right="347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93C" w:rsidRPr="00EA7A6B" w:rsidTr="00E8120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93C" w:rsidRPr="00EA7A6B" w:rsidTr="00E8120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A093C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093C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093C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093C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093C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93C" w:rsidRPr="00EA7A6B" w:rsidTr="00E8120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E676F4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E676F4" w:rsidRPr="00AD6174" w:rsidRDefault="00E676F4" w:rsidP="00E676F4">
            <w:pPr>
              <w:pStyle w:val="TableParagraph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Write</w:t>
            </w:r>
            <w:r w:rsidRPr="00AD6174">
              <w:rPr>
                <w:spacing w:val="36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a</w:t>
            </w:r>
            <w:r w:rsidRPr="00AD6174">
              <w:rPr>
                <w:spacing w:val="46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C</w:t>
            </w:r>
            <w:r w:rsidRPr="00AD6174">
              <w:rPr>
                <w:spacing w:val="45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  <w:r w:rsidRPr="00AD6174">
              <w:rPr>
                <w:spacing w:val="35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to</w:t>
            </w:r>
            <w:r w:rsidRPr="00AD6174">
              <w:rPr>
                <w:spacing w:val="39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find</w:t>
            </w:r>
            <w:r w:rsidRPr="00AD6174">
              <w:rPr>
                <w:spacing w:val="4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whether</w:t>
            </w:r>
            <w:r w:rsidRPr="00AD6174">
              <w:rPr>
                <w:spacing w:val="46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4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given</w:t>
            </w:r>
            <w:r w:rsidRPr="00AD6174">
              <w:rPr>
                <w:spacing w:val="4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number</w:t>
            </w:r>
            <w:r w:rsidRPr="00AD6174">
              <w:rPr>
                <w:spacing w:val="46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is</w:t>
            </w:r>
            <w:r w:rsidRPr="00AD6174">
              <w:rPr>
                <w:spacing w:val="4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a</w:t>
            </w:r>
            <w:r w:rsidRPr="00AD6174">
              <w:rPr>
                <w:spacing w:val="47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positive</w:t>
            </w:r>
            <w:r w:rsidRPr="00AD6174">
              <w:rPr>
                <w:spacing w:val="4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number,</w:t>
            </w:r>
          </w:p>
          <w:p w:rsidR="00E676F4" w:rsidRDefault="00E676F4" w:rsidP="00E676F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  <w:r w:rsidRPr="00AD617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number or</w:t>
            </w:r>
            <w:r w:rsidRPr="00AD617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zero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676F4" w:rsidRPr="00450D63" w:rsidRDefault="00E676F4" w:rsidP="00E676F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676F4" w:rsidRPr="00450D63" w:rsidRDefault="00E676F4" w:rsidP="00E676F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676F4" w:rsidRPr="00EA7A6B" w:rsidTr="00E8120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676F4" w:rsidRPr="000E268D" w:rsidRDefault="00E676F4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676F4" w:rsidRPr="000E268D" w:rsidRDefault="00E676F4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676F4" w:rsidRPr="000E268D" w:rsidRDefault="00E676F4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676F4" w:rsidRDefault="00E676F4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A093C" w:rsidRPr="00EA7A6B" w:rsidTr="00FC42D2">
        <w:trPr>
          <w:trHeight w:val="454"/>
          <w:jc w:val="center"/>
        </w:trPr>
        <w:tc>
          <w:tcPr>
            <w:tcW w:w="479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A093C" w:rsidRPr="00AD6174" w:rsidRDefault="005A093C" w:rsidP="00E81201">
            <w:pPr>
              <w:pStyle w:val="TableParagraph"/>
              <w:spacing w:before="145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Writing</w:t>
            </w:r>
            <w:r w:rsidRPr="00AD6174">
              <w:rPr>
                <w:spacing w:val="-2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Algorithm</w:t>
            </w:r>
          </w:p>
        </w:tc>
        <w:tc>
          <w:tcPr>
            <w:tcW w:w="803" w:type="pct"/>
          </w:tcPr>
          <w:p w:rsidR="005A093C" w:rsidRPr="00AD6174" w:rsidRDefault="005A093C" w:rsidP="00E81201">
            <w:pPr>
              <w:pStyle w:val="TableParagraph"/>
              <w:spacing w:before="145"/>
              <w:ind w:left="368" w:right="346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93C" w:rsidRPr="00EA7A6B" w:rsidTr="00FC42D2">
        <w:trPr>
          <w:trHeight w:val="454"/>
          <w:jc w:val="center"/>
        </w:trPr>
        <w:tc>
          <w:tcPr>
            <w:tcW w:w="479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A093C" w:rsidRPr="00AD6174" w:rsidRDefault="005A093C" w:rsidP="00E81201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Writing</w:t>
            </w:r>
            <w:r w:rsidRPr="00AD6174">
              <w:rPr>
                <w:spacing w:val="-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2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5A093C" w:rsidRPr="00AD6174" w:rsidRDefault="005A093C" w:rsidP="00E81201">
            <w:pPr>
              <w:pStyle w:val="TableParagraph"/>
              <w:spacing w:before="121"/>
              <w:ind w:left="368" w:right="346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93C" w:rsidRPr="00EA7A6B" w:rsidTr="00FC42D2">
        <w:trPr>
          <w:trHeight w:val="454"/>
          <w:jc w:val="center"/>
        </w:trPr>
        <w:tc>
          <w:tcPr>
            <w:tcW w:w="479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A093C" w:rsidRPr="00AD6174" w:rsidRDefault="005A093C" w:rsidP="00E81201">
            <w:pPr>
              <w:pStyle w:val="TableParagraph"/>
              <w:spacing w:before="116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Executing</w:t>
            </w:r>
            <w:r w:rsidRPr="00AD6174">
              <w:rPr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5A093C" w:rsidRPr="00AD6174" w:rsidRDefault="005A093C" w:rsidP="00E81201">
            <w:pPr>
              <w:pStyle w:val="TableParagraph"/>
              <w:spacing w:before="116"/>
              <w:ind w:left="368" w:right="348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93C" w:rsidRPr="00EA7A6B" w:rsidTr="00FC42D2">
        <w:trPr>
          <w:trHeight w:val="454"/>
          <w:jc w:val="center"/>
        </w:trPr>
        <w:tc>
          <w:tcPr>
            <w:tcW w:w="479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A093C" w:rsidRPr="00AD6174" w:rsidRDefault="005A093C" w:rsidP="00E81201">
            <w:pPr>
              <w:pStyle w:val="TableParagraph"/>
              <w:spacing w:before="116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Debugging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5A093C" w:rsidRPr="00AD6174" w:rsidRDefault="005A093C" w:rsidP="00E81201">
            <w:pPr>
              <w:pStyle w:val="TableParagraph"/>
              <w:spacing w:before="116"/>
              <w:ind w:left="368" w:right="348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93C" w:rsidRPr="00EA7A6B" w:rsidTr="00FC42D2">
        <w:trPr>
          <w:trHeight w:val="454"/>
          <w:jc w:val="center"/>
        </w:trPr>
        <w:tc>
          <w:tcPr>
            <w:tcW w:w="479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A093C" w:rsidRPr="00AD6174" w:rsidRDefault="005A093C" w:rsidP="00E81201">
            <w:pPr>
              <w:pStyle w:val="TableParagraph"/>
              <w:spacing w:before="140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A093C" w:rsidRPr="00AD6174" w:rsidRDefault="005A093C" w:rsidP="00E81201">
            <w:pPr>
              <w:pStyle w:val="TableParagraph"/>
              <w:spacing w:before="140"/>
              <w:ind w:left="368" w:right="347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93C" w:rsidRPr="00EA7A6B" w:rsidTr="00FC42D2">
        <w:trPr>
          <w:trHeight w:val="454"/>
          <w:jc w:val="center"/>
        </w:trPr>
        <w:tc>
          <w:tcPr>
            <w:tcW w:w="479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A093C" w:rsidRPr="00AD6174" w:rsidRDefault="005A093C" w:rsidP="00E81201">
            <w:pPr>
              <w:pStyle w:val="TableParagraph"/>
              <w:spacing w:before="140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Viva</w:t>
            </w:r>
            <w:r w:rsidRPr="00AD6174">
              <w:rPr>
                <w:spacing w:val="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A093C" w:rsidRPr="00AD6174" w:rsidRDefault="005A093C" w:rsidP="00E81201">
            <w:pPr>
              <w:pStyle w:val="TableParagraph"/>
              <w:spacing w:before="140"/>
              <w:ind w:left="368" w:right="347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93C" w:rsidRPr="00EA7A6B" w:rsidTr="00E8120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93C" w:rsidRPr="00EA7A6B" w:rsidTr="00E8120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A093C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093C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093C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093C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093C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93C" w:rsidRPr="00EA7A6B" w:rsidTr="00E8120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E676F4" w:rsidRDefault="00E676F4" w:rsidP="00F169C9"/>
    <w:p w:rsidR="00E676F4" w:rsidRPr="00E676F4" w:rsidRDefault="00E676F4" w:rsidP="00E676F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A093C" w:rsidTr="0001787E">
        <w:trPr>
          <w:trHeight w:val="1021"/>
        </w:trPr>
        <w:tc>
          <w:tcPr>
            <w:tcW w:w="918" w:type="dxa"/>
            <w:vAlign w:val="center"/>
          </w:tcPr>
          <w:p w:rsidR="005A093C" w:rsidRPr="00C13525" w:rsidRDefault="005A093C" w:rsidP="00E8120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5A093C" w:rsidRPr="00AD6174" w:rsidRDefault="005A093C" w:rsidP="00E81201">
            <w:pPr>
              <w:pStyle w:val="TableParagraph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Write</w:t>
            </w:r>
            <w:r w:rsidRPr="00AD6174">
              <w:rPr>
                <w:spacing w:val="-5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C</w:t>
            </w:r>
            <w:r w:rsidRPr="00AD6174">
              <w:rPr>
                <w:spacing w:val="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  <w:r w:rsidRPr="00AD6174">
              <w:rPr>
                <w:spacing w:val="-7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to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find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5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sum</w:t>
            </w:r>
            <w:r w:rsidRPr="00AD6174">
              <w:rPr>
                <w:spacing w:val="-7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of series</w:t>
            </w:r>
            <w:r w:rsidRPr="00AD6174">
              <w:rPr>
                <w:spacing w:val="2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using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While loop</w:t>
            </w:r>
          </w:p>
          <w:p w:rsidR="005A093C" w:rsidRPr="00AD6174" w:rsidRDefault="005A093C" w:rsidP="00E812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A093C" w:rsidRDefault="005A093C" w:rsidP="005A093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A093C" w:rsidRPr="00450D63" w:rsidRDefault="005A093C" w:rsidP="005A093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A093C" w:rsidRPr="00450D63" w:rsidRDefault="005A093C" w:rsidP="005A093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A093C" w:rsidRPr="00EA7A6B" w:rsidTr="00E8120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A093C" w:rsidRPr="000E268D" w:rsidRDefault="005A093C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A093C" w:rsidRPr="000E268D" w:rsidRDefault="005A093C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A093C" w:rsidRPr="000E268D" w:rsidRDefault="005A093C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A093C" w:rsidRDefault="005A093C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A093C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A093C" w:rsidRPr="00AD6174" w:rsidRDefault="005A093C" w:rsidP="00E81201">
            <w:pPr>
              <w:pStyle w:val="TableParagraph"/>
              <w:spacing w:before="145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Writing</w:t>
            </w:r>
            <w:r w:rsidRPr="00AD6174">
              <w:rPr>
                <w:spacing w:val="-2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Algorithm</w:t>
            </w:r>
          </w:p>
        </w:tc>
        <w:tc>
          <w:tcPr>
            <w:tcW w:w="803" w:type="pct"/>
          </w:tcPr>
          <w:p w:rsidR="005A093C" w:rsidRPr="00AD6174" w:rsidRDefault="005A093C" w:rsidP="00E81201">
            <w:pPr>
              <w:pStyle w:val="TableParagraph"/>
              <w:spacing w:before="145"/>
              <w:ind w:left="368" w:right="346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93C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A093C" w:rsidRPr="00AD6174" w:rsidRDefault="005A093C" w:rsidP="00E81201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Writing</w:t>
            </w:r>
            <w:r w:rsidRPr="00AD6174">
              <w:rPr>
                <w:spacing w:val="-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2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5A093C" w:rsidRPr="00AD6174" w:rsidRDefault="005A093C" w:rsidP="00E81201">
            <w:pPr>
              <w:pStyle w:val="TableParagraph"/>
              <w:spacing w:before="121"/>
              <w:ind w:left="368" w:right="346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93C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A093C" w:rsidRPr="00AD6174" w:rsidRDefault="005A093C" w:rsidP="00E81201">
            <w:pPr>
              <w:pStyle w:val="TableParagraph"/>
              <w:spacing w:before="116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Executing</w:t>
            </w:r>
            <w:r w:rsidRPr="00AD6174">
              <w:rPr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5A093C" w:rsidRPr="00AD6174" w:rsidRDefault="005A093C" w:rsidP="00E81201">
            <w:pPr>
              <w:pStyle w:val="TableParagraph"/>
              <w:spacing w:before="116"/>
              <w:ind w:left="368" w:right="348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93C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A093C" w:rsidRPr="00AD6174" w:rsidRDefault="005A093C" w:rsidP="00E81201">
            <w:pPr>
              <w:pStyle w:val="TableParagraph"/>
              <w:spacing w:before="116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Debugging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5A093C" w:rsidRPr="00AD6174" w:rsidRDefault="005A093C" w:rsidP="00E81201">
            <w:pPr>
              <w:pStyle w:val="TableParagraph"/>
              <w:spacing w:before="116"/>
              <w:ind w:left="368" w:right="348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93C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A093C" w:rsidRPr="00AD6174" w:rsidRDefault="005A093C" w:rsidP="00E81201">
            <w:pPr>
              <w:pStyle w:val="TableParagraph"/>
              <w:spacing w:before="140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A093C" w:rsidRPr="00AD6174" w:rsidRDefault="005A093C" w:rsidP="00E81201">
            <w:pPr>
              <w:pStyle w:val="TableParagraph"/>
              <w:spacing w:before="140"/>
              <w:ind w:left="368" w:right="347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93C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A093C" w:rsidRPr="00AD6174" w:rsidRDefault="005A093C" w:rsidP="00E81201">
            <w:pPr>
              <w:pStyle w:val="TableParagraph"/>
              <w:spacing w:before="140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Viva</w:t>
            </w:r>
            <w:r w:rsidRPr="00AD6174">
              <w:rPr>
                <w:spacing w:val="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A093C" w:rsidRPr="00AD6174" w:rsidRDefault="005A093C" w:rsidP="00E81201">
            <w:pPr>
              <w:pStyle w:val="TableParagraph"/>
              <w:spacing w:before="140"/>
              <w:ind w:left="368" w:right="347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93C" w:rsidRPr="00EA7A6B" w:rsidTr="00E8120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93C" w:rsidRPr="00EA7A6B" w:rsidTr="00E8120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A093C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093C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093C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093C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093C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93C" w:rsidRPr="00EA7A6B" w:rsidTr="00E8120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A093C" w:rsidRPr="00EA7A6B" w:rsidRDefault="005A093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676F4" w:rsidRDefault="00E676F4">
      <w:r>
        <w:br w:type="page"/>
      </w:r>
    </w:p>
    <w:tbl>
      <w:tblPr>
        <w:tblStyle w:val="TableGrid"/>
        <w:tblW w:w="0" w:type="auto"/>
        <w:tblLook w:val="04A0"/>
      </w:tblPr>
      <w:tblGrid>
        <w:gridCol w:w="1188"/>
        <w:gridCol w:w="8893"/>
      </w:tblGrid>
      <w:tr w:rsidR="00E676F4" w:rsidTr="005A093C">
        <w:trPr>
          <w:trHeight w:val="1021"/>
        </w:trPr>
        <w:tc>
          <w:tcPr>
            <w:tcW w:w="1188" w:type="dxa"/>
            <w:vAlign w:val="center"/>
          </w:tcPr>
          <w:p w:rsidR="00E676F4" w:rsidRPr="00C13525" w:rsidRDefault="005A093C" w:rsidP="00E8120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8893" w:type="dxa"/>
            <w:vAlign w:val="center"/>
          </w:tcPr>
          <w:p w:rsidR="005A093C" w:rsidRPr="00AD6174" w:rsidRDefault="005A093C" w:rsidP="005A093C">
            <w:pPr>
              <w:pStyle w:val="TableParagraph"/>
              <w:ind w:hanging="994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       p</w:t>
            </w:r>
            <w:r w:rsidRPr="00AD6174">
              <w:rPr>
                <w:sz w:val="24"/>
                <w:szCs w:val="24"/>
              </w:rPr>
              <w:t>rogram to perform the arithmetic operation based on the numeric key</w:t>
            </w:r>
            <w:r w:rsidRPr="00AD6174">
              <w:rPr>
                <w:spacing w:val="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press</w:t>
            </w:r>
          </w:p>
          <w:p w:rsidR="005A093C" w:rsidRPr="00AD6174" w:rsidRDefault="005A093C" w:rsidP="005A093C">
            <w:pPr>
              <w:pStyle w:val="TableParagraph"/>
              <w:ind w:hanging="994"/>
              <w:jc w:val="left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 xml:space="preserve">                </w:t>
            </w:r>
            <w:r w:rsidRPr="00AD6174">
              <w:rPr>
                <w:sz w:val="24"/>
                <w:szCs w:val="24"/>
              </w:rPr>
              <w:t>using</w:t>
            </w:r>
            <w:r w:rsidRPr="00AD6174">
              <w:rPr>
                <w:spacing w:val="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switch</w:t>
            </w:r>
            <w:r w:rsidRPr="00AD6174">
              <w:rPr>
                <w:spacing w:val="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case</w:t>
            </w:r>
            <w:r w:rsidRPr="00AD6174">
              <w:rPr>
                <w:spacing w:val="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statement.</w:t>
            </w:r>
            <w:r w:rsidRPr="00AD6174">
              <w:rPr>
                <w:spacing w:val="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(1-Addition,</w:t>
            </w:r>
            <w:r w:rsidRPr="00AD6174">
              <w:rPr>
                <w:spacing w:val="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2-Subtraction,</w:t>
            </w:r>
            <w:r w:rsidRPr="00AD6174">
              <w:rPr>
                <w:spacing w:val="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3-</w:t>
            </w:r>
            <w:r w:rsidRPr="00AD6174">
              <w:rPr>
                <w:spacing w:val="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Multiplication,</w:t>
            </w:r>
            <w:r w:rsidRPr="00AD6174">
              <w:rPr>
                <w:spacing w:val="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4-Division)</w:t>
            </w:r>
          </w:p>
          <w:p w:rsidR="00E676F4" w:rsidRDefault="00E676F4" w:rsidP="005A093C">
            <w:pPr>
              <w:pStyle w:val="TableParagraph"/>
              <w:jc w:val="left"/>
            </w:pPr>
          </w:p>
        </w:tc>
      </w:tr>
    </w:tbl>
    <w:p w:rsidR="00E676F4" w:rsidRDefault="00E676F4" w:rsidP="00E676F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676F4" w:rsidRPr="00450D63" w:rsidRDefault="00E676F4" w:rsidP="00E676F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676F4" w:rsidRPr="00450D63" w:rsidRDefault="00E676F4" w:rsidP="00E676F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676F4" w:rsidRPr="00EA7A6B" w:rsidTr="00E8120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676F4" w:rsidRPr="000E268D" w:rsidRDefault="00E676F4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676F4" w:rsidRPr="000E268D" w:rsidRDefault="00E676F4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676F4" w:rsidRPr="000E268D" w:rsidRDefault="00E676F4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676F4" w:rsidRDefault="00E676F4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F778C" w:rsidRPr="00EA7A6B" w:rsidTr="00914EDA">
        <w:trPr>
          <w:trHeight w:val="454"/>
          <w:jc w:val="center"/>
        </w:trPr>
        <w:tc>
          <w:tcPr>
            <w:tcW w:w="479" w:type="pct"/>
            <w:vAlign w:val="center"/>
          </w:tcPr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F778C" w:rsidRPr="00AD6174" w:rsidRDefault="000F778C" w:rsidP="00E81201">
            <w:pPr>
              <w:pStyle w:val="TableParagraph"/>
              <w:spacing w:before="145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Writing</w:t>
            </w:r>
            <w:r w:rsidRPr="00AD6174">
              <w:rPr>
                <w:spacing w:val="-2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Algorithm</w:t>
            </w:r>
          </w:p>
        </w:tc>
        <w:tc>
          <w:tcPr>
            <w:tcW w:w="803" w:type="pct"/>
          </w:tcPr>
          <w:p w:rsidR="000F778C" w:rsidRPr="00AD6174" w:rsidRDefault="000F778C" w:rsidP="00E81201">
            <w:pPr>
              <w:pStyle w:val="TableParagraph"/>
              <w:spacing w:before="145"/>
              <w:ind w:left="368" w:right="346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778C" w:rsidRPr="00EA7A6B" w:rsidTr="00914EDA">
        <w:trPr>
          <w:trHeight w:val="454"/>
          <w:jc w:val="center"/>
        </w:trPr>
        <w:tc>
          <w:tcPr>
            <w:tcW w:w="479" w:type="pct"/>
            <w:vAlign w:val="center"/>
          </w:tcPr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F778C" w:rsidRPr="00AD6174" w:rsidRDefault="000F778C" w:rsidP="00E81201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Writing</w:t>
            </w:r>
            <w:r w:rsidRPr="00AD6174">
              <w:rPr>
                <w:spacing w:val="-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2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0F778C" w:rsidRPr="00AD6174" w:rsidRDefault="000F778C" w:rsidP="00E81201">
            <w:pPr>
              <w:pStyle w:val="TableParagraph"/>
              <w:spacing w:before="121"/>
              <w:ind w:left="368" w:right="346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778C" w:rsidRPr="00EA7A6B" w:rsidTr="00914EDA">
        <w:trPr>
          <w:trHeight w:val="454"/>
          <w:jc w:val="center"/>
        </w:trPr>
        <w:tc>
          <w:tcPr>
            <w:tcW w:w="479" w:type="pct"/>
            <w:vAlign w:val="center"/>
          </w:tcPr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F778C" w:rsidRPr="00AD6174" w:rsidRDefault="000F778C" w:rsidP="00E81201">
            <w:pPr>
              <w:pStyle w:val="TableParagraph"/>
              <w:spacing w:before="116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Executing</w:t>
            </w:r>
            <w:r w:rsidRPr="00AD6174">
              <w:rPr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0F778C" w:rsidRPr="00AD6174" w:rsidRDefault="000F778C" w:rsidP="00E81201">
            <w:pPr>
              <w:pStyle w:val="TableParagraph"/>
              <w:spacing w:before="116"/>
              <w:ind w:left="368" w:right="348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778C" w:rsidRPr="00EA7A6B" w:rsidTr="00914EDA">
        <w:trPr>
          <w:trHeight w:val="454"/>
          <w:jc w:val="center"/>
        </w:trPr>
        <w:tc>
          <w:tcPr>
            <w:tcW w:w="479" w:type="pct"/>
            <w:vAlign w:val="center"/>
          </w:tcPr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F778C" w:rsidRPr="00AD6174" w:rsidRDefault="000F778C" w:rsidP="00E81201">
            <w:pPr>
              <w:pStyle w:val="TableParagraph"/>
              <w:spacing w:before="116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Debugging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0F778C" w:rsidRPr="00AD6174" w:rsidRDefault="000F778C" w:rsidP="00E81201">
            <w:pPr>
              <w:pStyle w:val="TableParagraph"/>
              <w:spacing w:before="116"/>
              <w:ind w:left="368" w:right="348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778C" w:rsidRPr="00EA7A6B" w:rsidTr="00914EDA">
        <w:trPr>
          <w:trHeight w:val="454"/>
          <w:jc w:val="center"/>
        </w:trPr>
        <w:tc>
          <w:tcPr>
            <w:tcW w:w="479" w:type="pct"/>
            <w:vAlign w:val="center"/>
          </w:tcPr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F778C" w:rsidRPr="00AD6174" w:rsidRDefault="000F778C" w:rsidP="00E81201">
            <w:pPr>
              <w:pStyle w:val="TableParagraph"/>
              <w:spacing w:before="140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F778C" w:rsidRPr="00AD6174" w:rsidRDefault="000F778C" w:rsidP="00E81201">
            <w:pPr>
              <w:pStyle w:val="TableParagraph"/>
              <w:spacing w:before="140"/>
              <w:ind w:left="368" w:right="347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778C" w:rsidRPr="00EA7A6B" w:rsidTr="00914EDA">
        <w:trPr>
          <w:trHeight w:val="454"/>
          <w:jc w:val="center"/>
        </w:trPr>
        <w:tc>
          <w:tcPr>
            <w:tcW w:w="479" w:type="pct"/>
            <w:vAlign w:val="center"/>
          </w:tcPr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F778C" w:rsidRPr="00AD6174" w:rsidRDefault="000F778C" w:rsidP="00E81201">
            <w:pPr>
              <w:pStyle w:val="TableParagraph"/>
              <w:spacing w:before="140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Viva</w:t>
            </w:r>
            <w:r w:rsidRPr="00AD6174">
              <w:rPr>
                <w:spacing w:val="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F778C" w:rsidRPr="00AD6174" w:rsidRDefault="000F778C" w:rsidP="00E81201">
            <w:pPr>
              <w:pStyle w:val="TableParagraph"/>
              <w:spacing w:before="140"/>
              <w:ind w:left="368" w:right="347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778C" w:rsidRPr="00EA7A6B" w:rsidTr="00E8120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778C" w:rsidRPr="00EA7A6B" w:rsidTr="00E8120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F778C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778C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778C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778C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778C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778C" w:rsidRPr="00EA7A6B" w:rsidTr="00E8120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F778C" w:rsidRDefault="000F778C" w:rsidP="00E676F4"/>
    <w:p w:rsidR="000F778C" w:rsidRDefault="000F778C">
      <w:r>
        <w:br w:type="page"/>
      </w:r>
    </w:p>
    <w:tbl>
      <w:tblPr>
        <w:tblStyle w:val="TableGrid"/>
        <w:tblW w:w="0" w:type="auto"/>
        <w:tblLook w:val="04A0"/>
      </w:tblPr>
      <w:tblGrid>
        <w:gridCol w:w="1188"/>
        <w:gridCol w:w="8893"/>
      </w:tblGrid>
      <w:tr w:rsidR="000F778C" w:rsidTr="006E7941">
        <w:trPr>
          <w:trHeight w:val="1021"/>
        </w:trPr>
        <w:tc>
          <w:tcPr>
            <w:tcW w:w="1188" w:type="dxa"/>
            <w:vAlign w:val="center"/>
          </w:tcPr>
          <w:p w:rsidR="000F778C" w:rsidRPr="00C13525" w:rsidRDefault="000F778C" w:rsidP="00E8120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8893" w:type="dxa"/>
          </w:tcPr>
          <w:p w:rsidR="000F778C" w:rsidRDefault="000F778C" w:rsidP="00E8120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AD617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AD617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AD617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D617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Pr="00AD617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matrix</w:t>
            </w:r>
            <w:r w:rsidRPr="00AD617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addition</w:t>
            </w:r>
          </w:p>
          <w:p w:rsidR="000F778C" w:rsidRPr="00AD6174" w:rsidRDefault="000F778C" w:rsidP="00E8120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F778C" w:rsidRDefault="000F778C" w:rsidP="000F778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F778C" w:rsidRPr="00450D63" w:rsidRDefault="000F778C" w:rsidP="000F778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F778C" w:rsidRPr="00450D63" w:rsidRDefault="000F778C" w:rsidP="000F778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F778C" w:rsidRPr="00EA7A6B" w:rsidTr="00E8120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F778C" w:rsidRPr="000E268D" w:rsidRDefault="000F778C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F778C" w:rsidRPr="000E268D" w:rsidRDefault="000F778C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F778C" w:rsidRPr="000E268D" w:rsidRDefault="000F778C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F778C" w:rsidRDefault="000F778C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F778C" w:rsidRPr="00EA7A6B" w:rsidTr="008176D4">
        <w:trPr>
          <w:trHeight w:val="454"/>
          <w:jc w:val="center"/>
        </w:trPr>
        <w:tc>
          <w:tcPr>
            <w:tcW w:w="479" w:type="pct"/>
            <w:vAlign w:val="center"/>
          </w:tcPr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F778C" w:rsidRPr="00AD6174" w:rsidRDefault="000F778C" w:rsidP="00E81201">
            <w:pPr>
              <w:pStyle w:val="TableParagraph"/>
              <w:spacing w:before="145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Writing</w:t>
            </w:r>
            <w:r w:rsidRPr="00AD6174">
              <w:rPr>
                <w:spacing w:val="-2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Algorithm</w:t>
            </w:r>
          </w:p>
        </w:tc>
        <w:tc>
          <w:tcPr>
            <w:tcW w:w="803" w:type="pct"/>
          </w:tcPr>
          <w:p w:rsidR="000F778C" w:rsidRPr="00AD6174" w:rsidRDefault="000F778C" w:rsidP="00E81201">
            <w:pPr>
              <w:pStyle w:val="TableParagraph"/>
              <w:spacing w:before="145"/>
              <w:ind w:left="368" w:right="346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778C" w:rsidRPr="00EA7A6B" w:rsidTr="008176D4">
        <w:trPr>
          <w:trHeight w:val="454"/>
          <w:jc w:val="center"/>
        </w:trPr>
        <w:tc>
          <w:tcPr>
            <w:tcW w:w="479" w:type="pct"/>
            <w:vAlign w:val="center"/>
          </w:tcPr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F778C" w:rsidRPr="00AD6174" w:rsidRDefault="000F778C" w:rsidP="00E81201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Writing</w:t>
            </w:r>
            <w:r w:rsidRPr="00AD6174">
              <w:rPr>
                <w:spacing w:val="-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2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0F778C" w:rsidRPr="00AD6174" w:rsidRDefault="000F778C" w:rsidP="00E81201">
            <w:pPr>
              <w:pStyle w:val="TableParagraph"/>
              <w:spacing w:before="121"/>
              <w:ind w:left="368" w:right="346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778C" w:rsidRPr="00EA7A6B" w:rsidTr="008176D4">
        <w:trPr>
          <w:trHeight w:val="454"/>
          <w:jc w:val="center"/>
        </w:trPr>
        <w:tc>
          <w:tcPr>
            <w:tcW w:w="479" w:type="pct"/>
            <w:vAlign w:val="center"/>
          </w:tcPr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F778C" w:rsidRPr="00AD6174" w:rsidRDefault="000F778C" w:rsidP="00E81201">
            <w:pPr>
              <w:pStyle w:val="TableParagraph"/>
              <w:spacing w:before="116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Executing</w:t>
            </w:r>
            <w:r w:rsidRPr="00AD6174">
              <w:rPr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0F778C" w:rsidRPr="00AD6174" w:rsidRDefault="000F778C" w:rsidP="00E81201">
            <w:pPr>
              <w:pStyle w:val="TableParagraph"/>
              <w:spacing w:before="116"/>
              <w:ind w:left="368" w:right="348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778C" w:rsidRPr="00EA7A6B" w:rsidTr="008176D4">
        <w:trPr>
          <w:trHeight w:val="454"/>
          <w:jc w:val="center"/>
        </w:trPr>
        <w:tc>
          <w:tcPr>
            <w:tcW w:w="479" w:type="pct"/>
            <w:vAlign w:val="center"/>
          </w:tcPr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F778C" w:rsidRPr="00AD6174" w:rsidRDefault="000F778C" w:rsidP="00E81201">
            <w:pPr>
              <w:pStyle w:val="TableParagraph"/>
              <w:spacing w:before="116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Debugging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0F778C" w:rsidRPr="00AD6174" w:rsidRDefault="000F778C" w:rsidP="00E81201">
            <w:pPr>
              <w:pStyle w:val="TableParagraph"/>
              <w:spacing w:before="116"/>
              <w:ind w:left="368" w:right="348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778C" w:rsidRPr="00EA7A6B" w:rsidTr="008176D4">
        <w:trPr>
          <w:trHeight w:val="454"/>
          <w:jc w:val="center"/>
        </w:trPr>
        <w:tc>
          <w:tcPr>
            <w:tcW w:w="479" w:type="pct"/>
            <w:vAlign w:val="center"/>
          </w:tcPr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F778C" w:rsidRPr="00AD6174" w:rsidRDefault="000F778C" w:rsidP="00E81201">
            <w:pPr>
              <w:pStyle w:val="TableParagraph"/>
              <w:spacing w:before="140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F778C" w:rsidRPr="00AD6174" w:rsidRDefault="000F778C" w:rsidP="00E81201">
            <w:pPr>
              <w:pStyle w:val="TableParagraph"/>
              <w:spacing w:before="140"/>
              <w:ind w:left="368" w:right="347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778C" w:rsidRPr="00EA7A6B" w:rsidTr="008176D4">
        <w:trPr>
          <w:trHeight w:val="454"/>
          <w:jc w:val="center"/>
        </w:trPr>
        <w:tc>
          <w:tcPr>
            <w:tcW w:w="479" w:type="pct"/>
            <w:vAlign w:val="center"/>
          </w:tcPr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F778C" w:rsidRPr="00AD6174" w:rsidRDefault="000F778C" w:rsidP="00E81201">
            <w:pPr>
              <w:pStyle w:val="TableParagraph"/>
              <w:spacing w:before="140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Viva</w:t>
            </w:r>
            <w:r w:rsidRPr="00AD6174">
              <w:rPr>
                <w:spacing w:val="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F778C" w:rsidRPr="00AD6174" w:rsidRDefault="000F778C" w:rsidP="00E81201">
            <w:pPr>
              <w:pStyle w:val="TableParagraph"/>
              <w:spacing w:before="140"/>
              <w:ind w:left="368" w:right="347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778C" w:rsidRPr="00EA7A6B" w:rsidTr="00E8120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778C" w:rsidRPr="00EA7A6B" w:rsidTr="00E8120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F778C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778C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778C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778C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778C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778C" w:rsidRPr="00EA7A6B" w:rsidTr="00E8120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F778C" w:rsidRPr="00EA7A6B" w:rsidRDefault="000F778C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F778C" w:rsidRDefault="000F778C" w:rsidP="000F778C"/>
    <w:p w:rsidR="000F778C" w:rsidRPr="000F778C" w:rsidRDefault="000F778C" w:rsidP="000F778C"/>
    <w:p w:rsidR="000F778C" w:rsidRPr="000F778C" w:rsidRDefault="000F778C" w:rsidP="000F778C"/>
    <w:p w:rsidR="000F778C" w:rsidRPr="000F778C" w:rsidRDefault="000F778C" w:rsidP="000F778C"/>
    <w:p w:rsidR="000F778C" w:rsidRPr="000F778C" w:rsidRDefault="000F778C" w:rsidP="000F778C"/>
    <w:p w:rsidR="000F778C" w:rsidRPr="000F778C" w:rsidRDefault="000F778C" w:rsidP="000F778C"/>
    <w:p w:rsidR="000F778C" w:rsidRDefault="000F778C" w:rsidP="000F778C"/>
    <w:p w:rsidR="000F778C" w:rsidRDefault="000F778C">
      <w:r>
        <w:br w:type="page"/>
      </w:r>
    </w:p>
    <w:tbl>
      <w:tblPr>
        <w:tblStyle w:val="TableGrid"/>
        <w:tblW w:w="0" w:type="auto"/>
        <w:tblLook w:val="04A0"/>
      </w:tblPr>
      <w:tblGrid>
        <w:gridCol w:w="1188"/>
        <w:gridCol w:w="8893"/>
      </w:tblGrid>
      <w:tr w:rsidR="00DD1460" w:rsidTr="00E81201">
        <w:trPr>
          <w:trHeight w:val="1021"/>
        </w:trPr>
        <w:tc>
          <w:tcPr>
            <w:tcW w:w="1188" w:type="dxa"/>
            <w:vAlign w:val="center"/>
          </w:tcPr>
          <w:p w:rsidR="00DD1460" w:rsidRPr="00C13525" w:rsidRDefault="00DD1460" w:rsidP="00E8120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8893" w:type="dxa"/>
          </w:tcPr>
          <w:p w:rsidR="00DD1460" w:rsidRDefault="00DD1460" w:rsidP="00DD146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Write C program to find factorial of given N numbers using function</w:t>
            </w:r>
          </w:p>
          <w:p w:rsidR="00DD1460" w:rsidRPr="00AD6174" w:rsidRDefault="00DD1460" w:rsidP="00DD146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D1460" w:rsidRDefault="00DD1460" w:rsidP="00DD146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1460" w:rsidRPr="00450D63" w:rsidRDefault="00DD1460" w:rsidP="00DD146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1460" w:rsidRPr="00450D63" w:rsidRDefault="00DD1460" w:rsidP="00DD146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D1460" w:rsidRPr="00EA7A6B" w:rsidTr="00E8120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1460" w:rsidRPr="000E268D" w:rsidRDefault="00DD1460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1460" w:rsidRPr="000E268D" w:rsidRDefault="00DD1460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1460" w:rsidRPr="000E268D" w:rsidRDefault="00DD1460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1460" w:rsidRDefault="00DD1460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D1460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D1460" w:rsidRPr="00AD6174" w:rsidRDefault="00DD1460" w:rsidP="00E81201">
            <w:pPr>
              <w:pStyle w:val="TableParagraph"/>
              <w:spacing w:before="145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Writing</w:t>
            </w:r>
            <w:r w:rsidRPr="00AD6174">
              <w:rPr>
                <w:spacing w:val="-2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Algorithm</w:t>
            </w:r>
          </w:p>
        </w:tc>
        <w:tc>
          <w:tcPr>
            <w:tcW w:w="803" w:type="pct"/>
          </w:tcPr>
          <w:p w:rsidR="00DD1460" w:rsidRPr="00AD6174" w:rsidRDefault="00DD1460" w:rsidP="00E81201">
            <w:pPr>
              <w:pStyle w:val="TableParagraph"/>
              <w:spacing w:before="145"/>
              <w:ind w:left="368" w:right="346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460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D1460" w:rsidRPr="00AD6174" w:rsidRDefault="00DD1460" w:rsidP="00E81201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Writing</w:t>
            </w:r>
            <w:r w:rsidRPr="00AD6174">
              <w:rPr>
                <w:spacing w:val="-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2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DD1460" w:rsidRPr="00AD6174" w:rsidRDefault="00DD1460" w:rsidP="00E81201">
            <w:pPr>
              <w:pStyle w:val="TableParagraph"/>
              <w:spacing w:before="121"/>
              <w:ind w:left="368" w:right="346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460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D1460" w:rsidRPr="00AD6174" w:rsidRDefault="00DD1460" w:rsidP="00E81201">
            <w:pPr>
              <w:pStyle w:val="TableParagraph"/>
              <w:spacing w:before="116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Executing</w:t>
            </w:r>
            <w:r w:rsidRPr="00AD6174">
              <w:rPr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DD1460" w:rsidRPr="00AD6174" w:rsidRDefault="00DD1460" w:rsidP="00E81201">
            <w:pPr>
              <w:pStyle w:val="TableParagraph"/>
              <w:spacing w:before="116"/>
              <w:ind w:left="368" w:right="348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460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D1460" w:rsidRPr="00AD6174" w:rsidRDefault="00DD1460" w:rsidP="00E81201">
            <w:pPr>
              <w:pStyle w:val="TableParagraph"/>
              <w:spacing w:before="116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Debugging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DD1460" w:rsidRPr="00AD6174" w:rsidRDefault="00DD1460" w:rsidP="00E81201">
            <w:pPr>
              <w:pStyle w:val="TableParagraph"/>
              <w:spacing w:before="116"/>
              <w:ind w:left="368" w:right="348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460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D1460" w:rsidRPr="00AD6174" w:rsidRDefault="00DD1460" w:rsidP="00E81201">
            <w:pPr>
              <w:pStyle w:val="TableParagraph"/>
              <w:spacing w:before="140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D1460" w:rsidRPr="00AD6174" w:rsidRDefault="00DD1460" w:rsidP="00E81201">
            <w:pPr>
              <w:pStyle w:val="TableParagraph"/>
              <w:spacing w:before="140"/>
              <w:ind w:left="368" w:right="347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460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D1460" w:rsidRPr="00AD6174" w:rsidRDefault="00DD1460" w:rsidP="00E81201">
            <w:pPr>
              <w:pStyle w:val="TableParagraph"/>
              <w:spacing w:before="140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Viva</w:t>
            </w:r>
            <w:r w:rsidRPr="00AD6174">
              <w:rPr>
                <w:spacing w:val="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D1460" w:rsidRPr="00AD6174" w:rsidRDefault="00DD1460" w:rsidP="00E81201">
            <w:pPr>
              <w:pStyle w:val="TableParagraph"/>
              <w:spacing w:before="140"/>
              <w:ind w:left="368" w:right="347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460" w:rsidRPr="00EA7A6B" w:rsidTr="00E8120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460" w:rsidRPr="00EA7A6B" w:rsidTr="00E8120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1460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460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460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460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460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460" w:rsidRPr="00EA7A6B" w:rsidTr="00E8120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1460" w:rsidRDefault="00DD1460" w:rsidP="00DD1460"/>
    <w:p w:rsidR="00DD1460" w:rsidRDefault="00DD1460">
      <w:r>
        <w:br w:type="page"/>
      </w:r>
    </w:p>
    <w:tbl>
      <w:tblPr>
        <w:tblStyle w:val="TableGrid"/>
        <w:tblW w:w="0" w:type="auto"/>
        <w:tblLook w:val="04A0"/>
      </w:tblPr>
      <w:tblGrid>
        <w:gridCol w:w="1188"/>
        <w:gridCol w:w="8893"/>
      </w:tblGrid>
      <w:tr w:rsidR="00DD1460" w:rsidTr="00E81201">
        <w:trPr>
          <w:trHeight w:val="1021"/>
        </w:trPr>
        <w:tc>
          <w:tcPr>
            <w:tcW w:w="1188" w:type="dxa"/>
            <w:vAlign w:val="center"/>
          </w:tcPr>
          <w:p w:rsidR="00DD1460" w:rsidRPr="00C13525" w:rsidRDefault="00DD1460" w:rsidP="00E8120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8893" w:type="dxa"/>
          </w:tcPr>
          <w:p w:rsidR="00DD1460" w:rsidRPr="00AD6174" w:rsidRDefault="00DD1460" w:rsidP="00DD1460">
            <w:pPr>
              <w:pStyle w:val="TableParagraph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Write</w:t>
            </w:r>
            <w:r w:rsidRPr="00AD6174">
              <w:rPr>
                <w:spacing w:val="16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C</w:t>
            </w:r>
            <w:r w:rsidRPr="00AD6174">
              <w:rPr>
                <w:spacing w:val="25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  <w:r w:rsidRPr="00AD6174">
              <w:rPr>
                <w:spacing w:val="15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to</w:t>
            </w:r>
            <w:r w:rsidRPr="00AD6174">
              <w:rPr>
                <w:spacing w:val="19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prepare</w:t>
            </w:r>
            <w:r w:rsidRPr="00AD6174">
              <w:rPr>
                <w:spacing w:val="17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17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total</w:t>
            </w:r>
            <w:r w:rsidRPr="00AD6174">
              <w:rPr>
                <w:spacing w:val="25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marks</w:t>
            </w:r>
            <w:r w:rsidRPr="00AD6174">
              <w:rPr>
                <w:spacing w:val="2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for</w:t>
            </w:r>
            <w:r w:rsidRPr="00AD6174">
              <w:rPr>
                <w:spacing w:val="26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N</w:t>
            </w:r>
            <w:r w:rsidRPr="00AD6174">
              <w:rPr>
                <w:spacing w:val="18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students</w:t>
            </w:r>
            <w:r w:rsidRPr="00AD6174">
              <w:rPr>
                <w:spacing w:val="2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by</w:t>
            </w:r>
            <w:r w:rsidRPr="00AD6174">
              <w:rPr>
                <w:spacing w:val="19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reading</w:t>
            </w:r>
            <w:r w:rsidRPr="00AD6174">
              <w:rPr>
                <w:spacing w:val="19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</w:p>
          <w:p w:rsidR="00DD1460" w:rsidRPr="00AD6174" w:rsidRDefault="00DD1460" w:rsidP="00DD1460">
            <w:pPr>
              <w:pStyle w:val="TableParagraph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name,</w:t>
            </w:r>
            <w:r w:rsidRPr="00AD6174">
              <w:rPr>
                <w:spacing w:val="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register</w:t>
            </w:r>
            <w:r w:rsidRPr="00AD6174">
              <w:rPr>
                <w:spacing w:val="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number</w:t>
            </w:r>
            <w:r w:rsidRPr="00AD6174">
              <w:rPr>
                <w:spacing w:val="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and</w:t>
            </w:r>
            <w:r w:rsidRPr="00AD6174">
              <w:rPr>
                <w:spacing w:val="-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marks1 to</w:t>
            </w:r>
            <w:r w:rsidRPr="00AD6174">
              <w:rPr>
                <w:spacing w:val="-6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mark</w:t>
            </w:r>
            <w:r w:rsidRPr="00AD6174">
              <w:rPr>
                <w:spacing w:val="-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6</w:t>
            </w:r>
            <w:r w:rsidRPr="00AD6174">
              <w:rPr>
                <w:spacing w:val="-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using</w:t>
            </w:r>
            <w:r w:rsidRPr="00AD6174">
              <w:rPr>
                <w:spacing w:val="-5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array</w:t>
            </w:r>
            <w:r w:rsidRPr="00AD6174">
              <w:rPr>
                <w:spacing w:val="-5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of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structure</w:t>
            </w:r>
          </w:p>
          <w:p w:rsidR="00DD1460" w:rsidRPr="00AD6174" w:rsidRDefault="00DD1460" w:rsidP="00DD146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D1460" w:rsidRDefault="00DD1460" w:rsidP="00DD146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1460" w:rsidRPr="00450D63" w:rsidRDefault="00DD1460" w:rsidP="00DD146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1460" w:rsidRPr="00450D63" w:rsidRDefault="00DD1460" w:rsidP="00DD146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D1460" w:rsidRPr="00EA7A6B" w:rsidTr="00E8120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1460" w:rsidRPr="000E268D" w:rsidRDefault="00DD1460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1460" w:rsidRPr="000E268D" w:rsidRDefault="00DD1460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1460" w:rsidRPr="000E268D" w:rsidRDefault="00DD1460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1460" w:rsidRDefault="00DD1460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D1460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D1460" w:rsidRPr="00AD6174" w:rsidRDefault="00DD1460" w:rsidP="00E81201">
            <w:pPr>
              <w:pStyle w:val="TableParagraph"/>
              <w:spacing w:before="145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Writing</w:t>
            </w:r>
            <w:r w:rsidRPr="00AD6174">
              <w:rPr>
                <w:spacing w:val="-2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Algorithm</w:t>
            </w:r>
          </w:p>
        </w:tc>
        <w:tc>
          <w:tcPr>
            <w:tcW w:w="803" w:type="pct"/>
          </w:tcPr>
          <w:p w:rsidR="00DD1460" w:rsidRPr="00AD6174" w:rsidRDefault="00DD1460" w:rsidP="00E81201">
            <w:pPr>
              <w:pStyle w:val="TableParagraph"/>
              <w:spacing w:before="145"/>
              <w:ind w:left="368" w:right="346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460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D1460" w:rsidRPr="00AD6174" w:rsidRDefault="00DD1460" w:rsidP="00E81201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Writing</w:t>
            </w:r>
            <w:r w:rsidRPr="00AD6174">
              <w:rPr>
                <w:spacing w:val="-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2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DD1460" w:rsidRPr="00AD6174" w:rsidRDefault="00DD1460" w:rsidP="00E81201">
            <w:pPr>
              <w:pStyle w:val="TableParagraph"/>
              <w:spacing w:before="121"/>
              <w:ind w:left="368" w:right="346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460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D1460" w:rsidRPr="00AD6174" w:rsidRDefault="00DD1460" w:rsidP="00E81201">
            <w:pPr>
              <w:pStyle w:val="TableParagraph"/>
              <w:spacing w:before="116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Executing</w:t>
            </w:r>
            <w:r w:rsidRPr="00AD6174">
              <w:rPr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DD1460" w:rsidRPr="00AD6174" w:rsidRDefault="00DD1460" w:rsidP="00E81201">
            <w:pPr>
              <w:pStyle w:val="TableParagraph"/>
              <w:spacing w:before="116"/>
              <w:ind w:left="368" w:right="348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460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D1460" w:rsidRPr="00AD6174" w:rsidRDefault="00DD1460" w:rsidP="00E81201">
            <w:pPr>
              <w:pStyle w:val="TableParagraph"/>
              <w:spacing w:before="116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Debugging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DD1460" w:rsidRPr="00AD6174" w:rsidRDefault="00DD1460" w:rsidP="00E81201">
            <w:pPr>
              <w:pStyle w:val="TableParagraph"/>
              <w:spacing w:before="116"/>
              <w:ind w:left="368" w:right="348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460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D1460" w:rsidRPr="00AD6174" w:rsidRDefault="00DD1460" w:rsidP="00E81201">
            <w:pPr>
              <w:pStyle w:val="TableParagraph"/>
              <w:spacing w:before="140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D1460" w:rsidRPr="00AD6174" w:rsidRDefault="00DD1460" w:rsidP="00E81201">
            <w:pPr>
              <w:pStyle w:val="TableParagraph"/>
              <w:spacing w:before="140"/>
              <w:ind w:left="368" w:right="347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460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D1460" w:rsidRPr="00AD6174" w:rsidRDefault="00DD1460" w:rsidP="00E81201">
            <w:pPr>
              <w:pStyle w:val="TableParagraph"/>
              <w:spacing w:before="140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Viva</w:t>
            </w:r>
            <w:r w:rsidRPr="00AD6174">
              <w:rPr>
                <w:spacing w:val="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D1460" w:rsidRPr="00AD6174" w:rsidRDefault="00DD1460" w:rsidP="00E81201">
            <w:pPr>
              <w:pStyle w:val="TableParagraph"/>
              <w:spacing w:before="140"/>
              <w:ind w:left="368" w:right="347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460" w:rsidRPr="00EA7A6B" w:rsidTr="00E8120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460" w:rsidRPr="00EA7A6B" w:rsidTr="00E8120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1460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460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460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460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460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460" w:rsidRPr="00EA7A6B" w:rsidTr="00E8120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1460" w:rsidRDefault="00DD1460" w:rsidP="00DD1460"/>
    <w:p w:rsidR="00DD1460" w:rsidRPr="00DD1460" w:rsidRDefault="00DD1460" w:rsidP="00DD1460"/>
    <w:p w:rsidR="00DD1460" w:rsidRPr="00DD1460" w:rsidRDefault="00DD1460" w:rsidP="00DD1460"/>
    <w:p w:rsidR="00DD1460" w:rsidRPr="00DD1460" w:rsidRDefault="00DD1460" w:rsidP="00DD1460"/>
    <w:p w:rsidR="00DD1460" w:rsidRPr="00DD1460" w:rsidRDefault="00DD1460" w:rsidP="00DD1460"/>
    <w:p w:rsidR="00DD1460" w:rsidRPr="00DD1460" w:rsidRDefault="00DD1460" w:rsidP="00DD1460"/>
    <w:p w:rsidR="00DD1460" w:rsidRPr="00DD1460" w:rsidRDefault="00DD1460" w:rsidP="00DD1460"/>
    <w:p w:rsidR="00DD1460" w:rsidRDefault="00DD1460" w:rsidP="00DD1460"/>
    <w:p w:rsidR="00DD1460" w:rsidRDefault="00DD1460">
      <w:r>
        <w:br w:type="page"/>
      </w:r>
    </w:p>
    <w:tbl>
      <w:tblPr>
        <w:tblStyle w:val="TableGrid"/>
        <w:tblW w:w="0" w:type="auto"/>
        <w:tblLook w:val="04A0"/>
      </w:tblPr>
      <w:tblGrid>
        <w:gridCol w:w="1188"/>
        <w:gridCol w:w="8893"/>
      </w:tblGrid>
      <w:tr w:rsidR="00DD1460" w:rsidTr="00E81201">
        <w:trPr>
          <w:trHeight w:val="1021"/>
        </w:trPr>
        <w:tc>
          <w:tcPr>
            <w:tcW w:w="1188" w:type="dxa"/>
            <w:vAlign w:val="center"/>
          </w:tcPr>
          <w:p w:rsidR="00DD1460" w:rsidRPr="00C13525" w:rsidRDefault="00DD1460" w:rsidP="00E8120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8893" w:type="dxa"/>
          </w:tcPr>
          <w:p w:rsidR="00DD1460" w:rsidRDefault="00DD1460" w:rsidP="00DD146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AD6174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AD617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AD617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D617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swap</w:t>
            </w:r>
            <w:r w:rsidRPr="00AD617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D61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values</w:t>
            </w:r>
            <w:r w:rsidRPr="00AD617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D617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 w:rsidRPr="00AD617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variables using</w:t>
            </w:r>
            <w:r w:rsidRPr="00AD617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pointer</w:t>
            </w:r>
          </w:p>
          <w:p w:rsidR="00DD1460" w:rsidRPr="00AD6174" w:rsidRDefault="00DD1460" w:rsidP="00DD1460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</w:tr>
    </w:tbl>
    <w:p w:rsidR="00DD1460" w:rsidRDefault="00DD1460" w:rsidP="00DD146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1460" w:rsidRPr="00450D63" w:rsidRDefault="00DD1460" w:rsidP="00DD146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1460" w:rsidRPr="00450D63" w:rsidRDefault="00DD1460" w:rsidP="00DD146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D1460" w:rsidRPr="00EA7A6B" w:rsidTr="00E8120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1460" w:rsidRPr="000E268D" w:rsidRDefault="00DD1460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1460" w:rsidRPr="000E268D" w:rsidRDefault="00DD1460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1460" w:rsidRPr="000E268D" w:rsidRDefault="00DD1460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1460" w:rsidRDefault="00DD1460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D1460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D1460" w:rsidRPr="00AD6174" w:rsidRDefault="00DD1460" w:rsidP="00E81201">
            <w:pPr>
              <w:pStyle w:val="TableParagraph"/>
              <w:spacing w:before="145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Writing</w:t>
            </w:r>
            <w:r w:rsidRPr="00AD6174">
              <w:rPr>
                <w:spacing w:val="-2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Algorithm</w:t>
            </w:r>
          </w:p>
        </w:tc>
        <w:tc>
          <w:tcPr>
            <w:tcW w:w="803" w:type="pct"/>
          </w:tcPr>
          <w:p w:rsidR="00DD1460" w:rsidRPr="00AD6174" w:rsidRDefault="00DD1460" w:rsidP="00E81201">
            <w:pPr>
              <w:pStyle w:val="TableParagraph"/>
              <w:spacing w:before="145"/>
              <w:ind w:left="368" w:right="346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460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D1460" w:rsidRPr="00AD6174" w:rsidRDefault="00DD1460" w:rsidP="00E81201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Writing</w:t>
            </w:r>
            <w:r w:rsidRPr="00AD6174">
              <w:rPr>
                <w:spacing w:val="-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2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DD1460" w:rsidRPr="00AD6174" w:rsidRDefault="00DD1460" w:rsidP="00E81201">
            <w:pPr>
              <w:pStyle w:val="TableParagraph"/>
              <w:spacing w:before="121"/>
              <w:ind w:left="368" w:right="346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460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D1460" w:rsidRPr="00AD6174" w:rsidRDefault="00DD1460" w:rsidP="00E81201">
            <w:pPr>
              <w:pStyle w:val="TableParagraph"/>
              <w:spacing w:before="116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Executing</w:t>
            </w:r>
            <w:r w:rsidRPr="00AD6174">
              <w:rPr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DD1460" w:rsidRPr="00AD6174" w:rsidRDefault="00DD1460" w:rsidP="00E81201">
            <w:pPr>
              <w:pStyle w:val="TableParagraph"/>
              <w:spacing w:before="116"/>
              <w:ind w:left="368" w:right="348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460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D1460" w:rsidRPr="00AD6174" w:rsidRDefault="00DD1460" w:rsidP="00E81201">
            <w:pPr>
              <w:pStyle w:val="TableParagraph"/>
              <w:spacing w:before="116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Debugging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DD1460" w:rsidRPr="00AD6174" w:rsidRDefault="00DD1460" w:rsidP="00E81201">
            <w:pPr>
              <w:pStyle w:val="TableParagraph"/>
              <w:spacing w:before="116"/>
              <w:ind w:left="368" w:right="348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460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D1460" w:rsidRPr="00AD6174" w:rsidRDefault="00DD1460" w:rsidP="00E81201">
            <w:pPr>
              <w:pStyle w:val="TableParagraph"/>
              <w:spacing w:before="140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D1460" w:rsidRPr="00AD6174" w:rsidRDefault="00DD1460" w:rsidP="00E81201">
            <w:pPr>
              <w:pStyle w:val="TableParagraph"/>
              <w:spacing w:before="140"/>
              <w:ind w:left="368" w:right="347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460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D1460" w:rsidRPr="00AD6174" w:rsidRDefault="00DD1460" w:rsidP="00E81201">
            <w:pPr>
              <w:pStyle w:val="TableParagraph"/>
              <w:spacing w:before="140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Viva</w:t>
            </w:r>
            <w:r w:rsidRPr="00AD6174">
              <w:rPr>
                <w:spacing w:val="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D1460" w:rsidRPr="00AD6174" w:rsidRDefault="00DD1460" w:rsidP="00E81201">
            <w:pPr>
              <w:pStyle w:val="TableParagraph"/>
              <w:spacing w:before="140"/>
              <w:ind w:left="368" w:right="347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460" w:rsidRPr="00EA7A6B" w:rsidTr="00E8120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460" w:rsidRPr="00EA7A6B" w:rsidTr="00E8120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1460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460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460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460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460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460" w:rsidRPr="00EA7A6B" w:rsidTr="00E8120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1460" w:rsidRDefault="00DD1460" w:rsidP="00DD1460"/>
    <w:p w:rsidR="00DD1460" w:rsidRPr="00DD1460" w:rsidRDefault="00DD1460" w:rsidP="00DD1460"/>
    <w:p w:rsidR="00DD1460" w:rsidRPr="00DD1460" w:rsidRDefault="00DD1460" w:rsidP="00DD1460"/>
    <w:p w:rsidR="00DD1460" w:rsidRPr="00DD1460" w:rsidRDefault="00DD1460" w:rsidP="00DD1460"/>
    <w:p w:rsidR="00DD1460" w:rsidRPr="00DD1460" w:rsidRDefault="00DD1460" w:rsidP="00DD1460"/>
    <w:p w:rsidR="00DD1460" w:rsidRPr="00DD1460" w:rsidRDefault="00DD1460" w:rsidP="00DD1460"/>
    <w:p w:rsidR="00DD1460" w:rsidRPr="00DD1460" w:rsidRDefault="00DD1460" w:rsidP="00DD1460"/>
    <w:p w:rsidR="00DD1460" w:rsidRPr="00DD1460" w:rsidRDefault="00DD1460" w:rsidP="00DD1460"/>
    <w:p w:rsidR="00DD1460" w:rsidRPr="00DD1460" w:rsidRDefault="00DD1460" w:rsidP="00DD1460"/>
    <w:p w:rsidR="00DD1460" w:rsidRDefault="00DD1460">
      <w:r>
        <w:br w:type="page"/>
      </w:r>
    </w:p>
    <w:tbl>
      <w:tblPr>
        <w:tblStyle w:val="TableGrid"/>
        <w:tblW w:w="0" w:type="auto"/>
        <w:tblLook w:val="04A0"/>
      </w:tblPr>
      <w:tblGrid>
        <w:gridCol w:w="1188"/>
        <w:gridCol w:w="8893"/>
      </w:tblGrid>
      <w:tr w:rsidR="00DD1460" w:rsidTr="00E81201">
        <w:trPr>
          <w:trHeight w:val="1021"/>
        </w:trPr>
        <w:tc>
          <w:tcPr>
            <w:tcW w:w="1188" w:type="dxa"/>
            <w:vAlign w:val="center"/>
          </w:tcPr>
          <w:p w:rsidR="00DD1460" w:rsidRPr="00C13525" w:rsidRDefault="00DD1460" w:rsidP="00E8120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8893" w:type="dxa"/>
          </w:tcPr>
          <w:p w:rsidR="00DD1460" w:rsidRDefault="00DD1460" w:rsidP="00DD146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AD6174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D617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AD617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AD617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D617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Pr="00AD6174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ohms</w:t>
            </w:r>
            <w:r w:rsidRPr="00AD617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law</w:t>
            </w:r>
          </w:p>
          <w:p w:rsidR="00DD1460" w:rsidRPr="00AD6174" w:rsidRDefault="00DD1460" w:rsidP="00E8120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</w:tr>
    </w:tbl>
    <w:p w:rsidR="00DD1460" w:rsidRDefault="00DD1460" w:rsidP="00DD146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1460" w:rsidRPr="00450D63" w:rsidRDefault="00DD1460" w:rsidP="00DD146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1460" w:rsidRPr="00450D63" w:rsidRDefault="00DD1460" w:rsidP="00DD146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D1460" w:rsidRPr="00EA7A6B" w:rsidTr="00E8120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1460" w:rsidRPr="000E268D" w:rsidRDefault="00DD1460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1460" w:rsidRPr="000E268D" w:rsidRDefault="00DD1460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1460" w:rsidRPr="000E268D" w:rsidRDefault="00DD1460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1460" w:rsidRDefault="00DD1460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D1460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D1460" w:rsidRPr="00AD6174" w:rsidRDefault="00DD1460" w:rsidP="00E81201">
            <w:pPr>
              <w:pStyle w:val="TableParagraph"/>
              <w:spacing w:before="145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Writing</w:t>
            </w:r>
            <w:r w:rsidRPr="00AD6174">
              <w:rPr>
                <w:spacing w:val="-2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Algorithm</w:t>
            </w:r>
          </w:p>
        </w:tc>
        <w:tc>
          <w:tcPr>
            <w:tcW w:w="803" w:type="pct"/>
          </w:tcPr>
          <w:p w:rsidR="00DD1460" w:rsidRPr="00AD6174" w:rsidRDefault="00DD1460" w:rsidP="00E81201">
            <w:pPr>
              <w:pStyle w:val="TableParagraph"/>
              <w:spacing w:before="145"/>
              <w:ind w:left="368" w:right="346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460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D1460" w:rsidRPr="00AD6174" w:rsidRDefault="00DD1460" w:rsidP="00E81201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Writing</w:t>
            </w:r>
            <w:r w:rsidRPr="00AD6174">
              <w:rPr>
                <w:spacing w:val="-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2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DD1460" w:rsidRPr="00AD6174" w:rsidRDefault="00DD1460" w:rsidP="00E81201">
            <w:pPr>
              <w:pStyle w:val="TableParagraph"/>
              <w:spacing w:before="121"/>
              <w:ind w:left="368" w:right="346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460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D1460" w:rsidRPr="00AD6174" w:rsidRDefault="00DD1460" w:rsidP="00E81201">
            <w:pPr>
              <w:pStyle w:val="TableParagraph"/>
              <w:spacing w:before="116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Executing</w:t>
            </w:r>
            <w:r w:rsidRPr="00AD6174">
              <w:rPr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DD1460" w:rsidRPr="00AD6174" w:rsidRDefault="00DD1460" w:rsidP="00E81201">
            <w:pPr>
              <w:pStyle w:val="TableParagraph"/>
              <w:spacing w:before="116"/>
              <w:ind w:left="368" w:right="348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460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D1460" w:rsidRPr="00AD6174" w:rsidRDefault="00DD1460" w:rsidP="00E81201">
            <w:pPr>
              <w:pStyle w:val="TableParagraph"/>
              <w:spacing w:before="116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Debugging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DD1460" w:rsidRPr="00AD6174" w:rsidRDefault="00DD1460" w:rsidP="00E81201">
            <w:pPr>
              <w:pStyle w:val="TableParagraph"/>
              <w:spacing w:before="116"/>
              <w:ind w:left="368" w:right="348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460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D1460" w:rsidRPr="00AD6174" w:rsidRDefault="00DD1460" w:rsidP="00E81201">
            <w:pPr>
              <w:pStyle w:val="TableParagraph"/>
              <w:spacing w:before="140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D1460" w:rsidRPr="00AD6174" w:rsidRDefault="00DD1460" w:rsidP="00E81201">
            <w:pPr>
              <w:pStyle w:val="TableParagraph"/>
              <w:spacing w:before="140"/>
              <w:ind w:left="368" w:right="347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460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D1460" w:rsidRPr="00AD6174" w:rsidRDefault="00DD1460" w:rsidP="00E81201">
            <w:pPr>
              <w:pStyle w:val="TableParagraph"/>
              <w:spacing w:before="140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Viva</w:t>
            </w:r>
            <w:r w:rsidRPr="00AD6174">
              <w:rPr>
                <w:spacing w:val="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D1460" w:rsidRPr="00AD6174" w:rsidRDefault="00DD1460" w:rsidP="00E81201">
            <w:pPr>
              <w:pStyle w:val="TableParagraph"/>
              <w:spacing w:before="140"/>
              <w:ind w:left="368" w:right="347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460" w:rsidRPr="00EA7A6B" w:rsidTr="00E8120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460" w:rsidRPr="00EA7A6B" w:rsidTr="00E8120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1460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460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460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460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460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460" w:rsidRPr="00EA7A6B" w:rsidTr="00E8120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1460" w:rsidRPr="00EA7A6B" w:rsidRDefault="00DD1460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35B8E" w:rsidRDefault="00D35B8E" w:rsidP="00DD1460">
      <w:pPr>
        <w:tabs>
          <w:tab w:val="left" w:pos="240"/>
        </w:tabs>
      </w:pPr>
    </w:p>
    <w:p w:rsidR="00D35B8E" w:rsidRDefault="00D35B8E">
      <w:r>
        <w:br w:type="page"/>
      </w:r>
    </w:p>
    <w:tbl>
      <w:tblPr>
        <w:tblStyle w:val="TableGrid"/>
        <w:tblW w:w="0" w:type="auto"/>
        <w:tblLook w:val="04A0"/>
      </w:tblPr>
      <w:tblGrid>
        <w:gridCol w:w="1188"/>
        <w:gridCol w:w="8893"/>
      </w:tblGrid>
      <w:tr w:rsidR="00D35B8E" w:rsidTr="00E81201">
        <w:trPr>
          <w:trHeight w:val="1021"/>
        </w:trPr>
        <w:tc>
          <w:tcPr>
            <w:tcW w:w="1188" w:type="dxa"/>
            <w:vAlign w:val="center"/>
          </w:tcPr>
          <w:p w:rsidR="00D35B8E" w:rsidRPr="00C13525" w:rsidRDefault="00D35B8E" w:rsidP="00E8120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8893" w:type="dxa"/>
          </w:tcPr>
          <w:p w:rsidR="00D35B8E" w:rsidRDefault="00D35B8E" w:rsidP="00E8120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AD6174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AD6174">
              <w:rPr>
                <w:rFonts w:ascii="Times New Roman" w:hAnsi="Times New Roman" w:cs="Times New Roman"/>
                <w:spacing w:val="37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  <w:r w:rsidRPr="00AD6174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AD6174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D6174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Pr="00AD6174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D6174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equivalent</w:t>
            </w:r>
            <w:r w:rsidRPr="00AD6174">
              <w:rPr>
                <w:rFonts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resistance</w:t>
            </w:r>
            <w:r w:rsidRPr="00AD6174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D6174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 w:rsidRPr="00AD6174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resistances</w:t>
            </w:r>
            <w:r w:rsidRPr="00AD617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connected</w:t>
            </w:r>
            <w:r w:rsidRPr="00AD617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(a) in</w:t>
            </w:r>
            <w:r w:rsidRPr="00AD617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series</w:t>
            </w:r>
            <w:r w:rsidRPr="00AD617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(b) in</w:t>
            </w:r>
            <w:r w:rsidRPr="00AD617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parallel</w:t>
            </w:r>
          </w:p>
          <w:p w:rsidR="00D35B8E" w:rsidRPr="00AD6174" w:rsidRDefault="00D35B8E" w:rsidP="00E8120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35B8E" w:rsidRDefault="00D35B8E" w:rsidP="00D35B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B8E" w:rsidRPr="00450D63" w:rsidRDefault="00D35B8E" w:rsidP="00D35B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35B8E" w:rsidRPr="00450D63" w:rsidRDefault="00D35B8E" w:rsidP="00D35B8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35B8E" w:rsidRPr="00EA7A6B" w:rsidTr="00E8120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35B8E" w:rsidRPr="000E268D" w:rsidRDefault="00D35B8E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35B8E" w:rsidRPr="000E268D" w:rsidRDefault="00D35B8E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35B8E" w:rsidRPr="000E268D" w:rsidRDefault="00D35B8E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35B8E" w:rsidRDefault="00D35B8E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35B8E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35B8E" w:rsidRPr="00AD6174" w:rsidRDefault="00D35B8E" w:rsidP="00E81201">
            <w:pPr>
              <w:pStyle w:val="TableParagraph"/>
              <w:spacing w:before="145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Writing</w:t>
            </w:r>
            <w:r w:rsidRPr="00AD6174">
              <w:rPr>
                <w:spacing w:val="-2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Algorithm</w:t>
            </w:r>
          </w:p>
        </w:tc>
        <w:tc>
          <w:tcPr>
            <w:tcW w:w="803" w:type="pct"/>
          </w:tcPr>
          <w:p w:rsidR="00D35B8E" w:rsidRPr="00AD6174" w:rsidRDefault="00D35B8E" w:rsidP="00E81201">
            <w:pPr>
              <w:pStyle w:val="TableParagraph"/>
              <w:spacing w:before="145"/>
              <w:ind w:left="368" w:right="346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B8E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35B8E" w:rsidRPr="00AD6174" w:rsidRDefault="00D35B8E" w:rsidP="00E81201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Writing</w:t>
            </w:r>
            <w:r w:rsidRPr="00AD6174">
              <w:rPr>
                <w:spacing w:val="-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2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D35B8E" w:rsidRPr="00AD6174" w:rsidRDefault="00D35B8E" w:rsidP="00E81201">
            <w:pPr>
              <w:pStyle w:val="TableParagraph"/>
              <w:spacing w:before="121"/>
              <w:ind w:left="368" w:right="346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B8E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35B8E" w:rsidRPr="00AD6174" w:rsidRDefault="00D35B8E" w:rsidP="00E81201">
            <w:pPr>
              <w:pStyle w:val="TableParagraph"/>
              <w:spacing w:before="116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Executing</w:t>
            </w:r>
            <w:r w:rsidRPr="00AD6174">
              <w:rPr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D35B8E" w:rsidRPr="00AD6174" w:rsidRDefault="00D35B8E" w:rsidP="00E81201">
            <w:pPr>
              <w:pStyle w:val="TableParagraph"/>
              <w:spacing w:before="116"/>
              <w:ind w:left="368" w:right="348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B8E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35B8E" w:rsidRPr="00AD6174" w:rsidRDefault="00D35B8E" w:rsidP="00E81201">
            <w:pPr>
              <w:pStyle w:val="TableParagraph"/>
              <w:spacing w:before="116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Debugging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D35B8E" w:rsidRPr="00AD6174" w:rsidRDefault="00D35B8E" w:rsidP="00E81201">
            <w:pPr>
              <w:pStyle w:val="TableParagraph"/>
              <w:spacing w:before="116"/>
              <w:ind w:left="368" w:right="348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B8E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35B8E" w:rsidRPr="00AD6174" w:rsidRDefault="00D35B8E" w:rsidP="00E81201">
            <w:pPr>
              <w:pStyle w:val="TableParagraph"/>
              <w:spacing w:before="140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35B8E" w:rsidRPr="00AD6174" w:rsidRDefault="00D35B8E" w:rsidP="00E81201">
            <w:pPr>
              <w:pStyle w:val="TableParagraph"/>
              <w:spacing w:before="140"/>
              <w:ind w:left="368" w:right="347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B8E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35B8E" w:rsidRPr="00AD6174" w:rsidRDefault="00D35B8E" w:rsidP="00E81201">
            <w:pPr>
              <w:pStyle w:val="TableParagraph"/>
              <w:spacing w:before="140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Viva</w:t>
            </w:r>
            <w:r w:rsidRPr="00AD6174">
              <w:rPr>
                <w:spacing w:val="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35B8E" w:rsidRPr="00AD6174" w:rsidRDefault="00D35B8E" w:rsidP="00E81201">
            <w:pPr>
              <w:pStyle w:val="TableParagraph"/>
              <w:spacing w:before="140"/>
              <w:ind w:left="368" w:right="347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B8E" w:rsidRPr="00EA7A6B" w:rsidTr="00E8120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B8E" w:rsidRPr="00EA7A6B" w:rsidTr="00E8120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35B8E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B8E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B8E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B8E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B8E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B8E" w:rsidRPr="00EA7A6B" w:rsidTr="00E8120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35B8E" w:rsidRDefault="00D35B8E" w:rsidP="00DD1460">
      <w:pPr>
        <w:tabs>
          <w:tab w:val="left" w:pos="240"/>
        </w:tabs>
      </w:pPr>
    </w:p>
    <w:p w:rsidR="00D35B8E" w:rsidRDefault="00D35B8E">
      <w:r>
        <w:br w:type="page"/>
      </w:r>
    </w:p>
    <w:tbl>
      <w:tblPr>
        <w:tblStyle w:val="TableGrid"/>
        <w:tblW w:w="0" w:type="auto"/>
        <w:tblLook w:val="04A0"/>
      </w:tblPr>
      <w:tblGrid>
        <w:gridCol w:w="1188"/>
        <w:gridCol w:w="8893"/>
      </w:tblGrid>
      <w:tr w:rsidR="00D35B8E" w:rsidTr="00E81201">
        <w:trPr>
          <w:trHeight w:val="1021"/>
        </w:trPr>
        <w:tc>
          <w:tcPr>
            <w:tcW w:w="1188" w:type="dxa"/>
            <w:vAlign w:val="center"/>
          </w:tcPr>
          <w:p w:rsidR="00D35B8E" w:rsidRPr="00C13525" w:rsidRDefault="00D35B8E" w:rsidP="00E8120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8893" w:type="dxa"/>
          </w:tcPr>
          <w:p w:rsidR="00D35B8E" w:rsidRPr="00AD6174" w:rsidRDefault="00D35B8E" w:rsidP="00D35B8E">
            <w:pPr>
              <w:pStyle w:val="TableParagraph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Write</w:t>
            </w:r>
            <w:r w:rsidRPr="00AD6174">
              <w:rPr>
                <w:spacing w:val="2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C</w:t>
            </w:r>
            <w:r w:rsidRPr="00AD6174">
              <w:rPr>
                <w:spacing w:val="3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language</w:t>
            </w:r>
            <w:r w:rsidRPr="00AD6174">
              <w:rPr>
                <w:spacing w:val="2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  <w:r w:rsidRPr="00AD6174">
              <w:rPr>
                <w:spacing w:val="2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to</w:t>
            </w:r>
            <w:r w:rsidRPr="00AD6174">
              <w:rPr>
                <w:spacing w:val="3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display</w:t>
            </w:r>
            <w:r w:rsidRPr="00AD6174">
              <w:rPr>
                <w:spacing w:val="27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2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average,</w:t>
            </w:r>
            <w:r w:rsidRPr="00AD6174">
              <w:rPr>
                <w:spacing w:val="3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RMS,</w:t>
            </w:r>
            <w:r w:rsidRPr="00AD6174">
              <w:rPr>
                <w:spacing w:val="28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form</w:t>
            </w:r>
            <w:r w:rsidRPr="00AD6174">
              <w:rPr>
                <w:spacing w:val="2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factor</w:t>
            </w:r>
            <w:r w:rsidRPr="00AD6174">
              <w:rPr>
                <w:spacing w:val="3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and</w:t>
            </w:r>
          </w:p>
          <w:p w:rsidR="00D35B8E" w:rsidRDefault="00D35B8E" w:rsidP="00D35B8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crest</w:t>
            </w:r>
            <w:r w:rsidRPr="00AD617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factor</w:t>
            </w:r>
            <w:r w:rsidRPr="00AD617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AD617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D617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AD617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peak</w:t>
            </w:r>
            <w:r w:rsidRPr="00AD617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  <w:p w:rsidR="00D35B8E" w:rsidRPr="00AD6174" w:rsidRDefault="00D35B8E" w:rsidP="00D35B8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35B8E" w:rsidRDefault="00D35B8E" w:rsidP="00D35B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B8E" w:rsidRPr="00450D63" w:rsidRDefault="00D35B8E" w:rsidP="00D35B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35B8E" w:rsidRPr="00450D63" w:rsidRDefault="00D35B8E" w:rsidP="00D35B8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35B8E" w:rsidRPr="00EA7A6B" w:rsidTr="00E8120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35B8E" w:rsidRPr="000E268D" w:rsidRDefault="00D35B8E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35B8E" w:rsidRPr="000E268D" w:rsidRDefault="00D35B8E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35B8E" w:rsidRPr="000E268D" w:rsidRDefault="00D35B8E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35B8E" w:rsidRDefault="00D35B8E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35B8E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35B8E" w:rsidRPr="00AD6174" w:rsidRDefault="00D35B8E" w:rsidP="00E81201">
            <w:pPr>
              <w:pStyle w:val="TableParagraph"/>
              <w:spacing w:before="145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Writing</w:t>
            </w:r>
            <w:r w:rsidRPr="00AD6174">
              <w:rPr>
                <w:spacing w:val="-2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Algorithm</w:t>
            </w:r>
          </w:p>
        </w:tc>
        <w:tc>
          <w:tcPr>
            <w:tcW w:w="803" w:type="pct"/>
          </w:tcPr>
          <w:p w:rsidR="00D35B8E" w:rsidRPr="00AD6174" w:rsidRDefault="00D35B8E" w:rsidP="00E81201">
            <w:pPr>
              <w:pStyle w:val="TableParagraph"/>
              <w:spacing w:before="145"/>
              <w:ind w:left="368" w:right="346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B8E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35B8E" w:rsidRPr="00AD6174" w:rsidRDefault="00D35B8E" w:rsidP="00E81201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Writing</w:t>
            </w:r>
            <w:r w:rsidRPr="00AD6174">
              <w:rPr>
                <w:spacing w:val="-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2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D35B8E" w:rsidRPr="00AD6174" w:rsidRDefault="00D35B8E" w:rsidP="00E81201">
            <w:pPr>
              <w:pStyle w:val="TableParagraph"/>
              <w:spacing w:before="121"/>
              <w:ind w:left="368" w:right="346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B8E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35B8E" w:rsidRPr="00AD6174" w:rsidRDefault="00D35B8E" w:rsidP="00E81201">
            <w:pPr>
              <w:pStyle w:val="TableParagraph"/>
              <w:spacing w:before="116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Executing</w:t>
            </w:r>
            <w:r w:rsidRPr="00AD6174">
              <w:rPr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D35B8E" w:rsidRPr="00AD6174" w:rsidRDefault="00D35B8E" w:rsidP="00E81201">
            <w:pPr>
              <w:pStyle w:val="TableParagraph"/>
              <w:spacing w:before="116"/>
              <w:ind w:left="368" w:right="348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B8E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35B8E" w:rsidRPr="00AD6174" w:rsidRDefault="00D35B8E" w:rsidP="00E81201">
            <w:pPr>
              <w:pStyle w:val="TableParagraph"/>
              <w:spacing w:before="116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Debugging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D35B8E" w:rsidRPr="00AD6174" w:rsidRDefault="00D35B8E" w:rsidP="00E81201">
            <w:pPr>
              <w:pStyle w:val="TableParagraph"/>
              <w:spacing w:before="116"/>
              <w:ind w:left="368" w:right="348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B8E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35B8E" w:rsidRPr="00AD6174" w:rsidRDefault="00D35B8E" w:rsidP="00E81201">
            <w:pPr>
              <w:pStyle w:val="TableParagraph"/>
              <w:spacing w:before="140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35B8E" w:rsidRPr="00AD6174" w:rsidRDefault="00D35B8E" w:rsidP="00E81201">
            <w:pPr>
              <w:pStyle w:val="TableParagraph"/>
              <w:spacing w:before="140"/>
              <w:ind w:left="368" w:right="347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B8E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35B8E" w:rsidRPr="00AD6174" w:rsidRDefault="00D35B8E" w:rsidP="00E81201">
            <w:pPr>
              <w:pStyle w:val="TableParagraph"/>
              <w:spacing w:before="140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Viva</w:t>
            </w:r>
            <w:r w:rsidRPr="00AD6174">
              <w:rPr>
                <w:spacing w:val="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35B8E" w:rsidRPr="00AD6174" w:rsidRDefault="00D35B8E" w:rsidP="00E81201">
            <w:pPr>
              <w:pStyle w:val="TableParagraph"/>
              <w:spacing w:before="140"/>
              <w:ind w:left="368" w:right="347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B8E" w:rsidRPr="00EA7A6B" w:rsidTr="00E8120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B8E" w:rsidRPr="00EA7A6B" w:rsidTr="00E8120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35B8E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B8E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B8E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B8E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B8E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B8E" w:rsidRPr="00EA7A6B" w:rsidTr="00E8120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35B8E" w:rsidRDefault="00D35B8E" w:rsidP="00DD1460">
      <w:pPr>
        <w:tabs>
          <w:tab w:val="left" w:pos="240"/>
        </w:tabs>
      </w:pPr>
    </w:p>
    <w:p w:rsidR="00D35B8E" w:rsidRPr="00D35B8E" w:rsidRDefault="00D35B8E" w:rsidP="00D35B8E"/>
    <w:p w:rsidR="00D35B8E" w:rsidRPr="00D35B8E" w:rsidRDefault="00D35B8E" w:rsidP="00D35B8E"/>
    <w:p w:rsidR="00D35B8E" w:rsidRPr="00D35B8E" w:rsidRDefault="00D35B8E" w:rsidP="00D35B8E"/>
    <w:p w:rsidR="00D35B8E" w:rsidRPr="00D35B8E" w:rsidRDefault="00D35B8E" w:rsidP="00D35B8E"/>
    <w:p w:rsidR="00D35B8E" w:rsidRPr="00D35B8E" w:rsidRDefault="00D35B8E" w:rsidP="00D35B8E"/>
    <w:p w:rsidR="00D35B8E" w:rsidRPr="00D35B8E" w:rsidRDefault="00D35B8E" w:rsidP="00D35B8E"/>
    <w:p w:rsidR="00D35B8E" w:rsidRPr="00D35B8E" w:rsidRDefault="00D35B8E" w:rsidP="00D35B8E"/>
    <w:p w:rsidR="00D35B8E" w:rsidRDefault="00D35B8E">
      <w:r>
        <w:br w:type="page"/>
      </w:r>
    </w:p>
    <w:tbl>
      <w:tblPr>
        <w:tblStyle w:val="TableGrid"/>
        <w:tblW w:w="0" w:type="auto"/>
        <w:tblLook w:val="04A0"/>
      </w:tblPr>
      <w:tblGrid>
        <w:gridCol w:w="1188"/>
        <w:gridCol w:w="8893"/>
      </w:tblGrid>
      <w:tr w:rsidR="00D35B8E" w:rsidTr="00062E2A">
        <w:trPr>
          <w:trHeight w:val="1021"/>
        </w:trPr>
        <w:tc>
          <w:tcPr>
            <w:tcW w:w="1188" w:type="dxa"/>
          </w:tcPr>
          <w:p w:rsidR="00D35B8E" w:rsidRPr="00D35B8E" w:rsidRDefault="00D35B8E" w:rsidP="00E8120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D35B8E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13</w:t>
            </w:r>
          </w:p>
        </w:tc>
        <w:tc>
          <w:tcPr>
            <w:tcW w:w="8893" w:type="dxa"/>
          </w:tcPr>
          <w:p w:rsidR="00D35B8E" w:rsidRPr="00AD6174" w:rsidRDefault="00D35B8E" w:rsidP="00E81201">
            <w:pPr>
              <w:pStyle w:val="TableParagraph"/>
              <w:ind w:hanging="994"/>
              <w:jc w:val="left"/>
              <w:rPr>
                <w:spacing w:val="-52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 w:rsidRPr="00AD6174">
              <w:rPr>
                <w:sz w:val="24"/>
                <w:szCs w:val="24"/>
              </w:rPr>
              <w:t>Write</w:t>
            </w:r>
            <w:r w:rsidRPr="00AD6174">
              <w:rPr>
                <w:spacing w:val="1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C</w:t>
            </w:r>
            <w:r w:rsidRPr="00AD6174">
              <w:rPr>
                <w:spacing w:val="2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language</w:t>
            </w:r>
            <w:r w:rsidRPr="00AD6174">
              <w:rPr>
                <w:spacing w:val="18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  <w:r w:rsidRPr="00AD6174">
              <w:rPr>
                <w:spacing w:val="12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to</w:t>
            </w:r>
            <w:r w:rsidRPr="00AD6174">
              <w:rPr>
                <w:spacing w:val="15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find</w:t>
            </w:r>
            <w:r w:rsidRPr="00AD6174">
              <w:rPr>
                <w:spacing w:val="15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17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Arithmetic</w:t>
            </w:r>
            <w:r w:rsidRPr="00AD6174">
              <w:rPr>
                <w:spacing w:val="2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mean,</w:t>
            </w:r>
            <w:r w:rsidRPr="00AD6174">
              <w:rPr>
                <w:spacing w:val="22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Range,</w:t>
            </w:r>
            <w:r w:rsidRPr="00AD6174">
              <w:rPr>
                <w:spacing w:val="22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Deviation</w:t>
            </w:r>
            <w:r w:rsidRPr="00AD6174">
              <w:rPr>
                <w:spacing w:val="-52"/>
                <w:sz w:val="24"/>
                <w:szCs w:val="24"/>
              </w:rPr>
              <w:t xml:space="preserve">     </w:t>
            </w:r>
          </w:p>
          <w:p w:rsidR="00D35B8E" w:rsidRPr="00AD6174" w:rsidRDefault="00D35B8E" w:rsidP="00E81201">
            <w:pPr>
              <w:pStyle w:val="TableParagraph"/>
              <w:ind w:hanging="994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</w:t>
            </w:r>
            <w:r w:rsidRPr="00AD6174">
              <w:rPr>
                <w:sz w:val="24"/>
                <w:szCs w:val="24"/>
              </w:rPr>
              <w:t>and</w:t>
            </w:r>
            <w:r w:rsidRPr="00AD6174">
              <w:rPr>
                <w:spacing w:val="-4"/>
                <w:sz w:val="24"/>
                <w:szCs w:val="24"/>
              </w:rPr>
              <w:t xml:space="preserve">  </w:t>
            </w:r>
            <w:r w:rsidRPr="00AD6174">
              <w:rPr>
                <w:sz w:val="24"/>
                <w:szCs w:val="24"/>
              </w:rPr>
              <w:t>standard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deviation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of the</w:t>
            </w:r>
            <w:r w:rsidRPr="00AD6174">
              <w:rPr>
                <w:spacing w:val="-5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give</w:t>
            </w:r>
            <w:r w:rsidRPr="00AD6174">
              <w:rPr>
                <w:spacing w:val="-5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10</w:t>
            </w:r>
            <w:r w:rsidRPr="00AD6174">
              <w:rPr>
                <w:spacing w:val="2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readings</w:t>
            </w:r>
          </w:p>
          <w:p w:rsidR="00D35B8E" w:rsidRPr="00AD6174" w:rsidRDefault="00D35B8E" w:rsidP="00E8120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35B8E" w:rsidRDefault="00D35B8E" w:rsidP="00D35B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B8E" w:rsidRPr="00450D63" w:rsidRDefault="00D35B8E" w:rsidP="00D35B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35B8E" w:rsidRPr="00450D63" w:rsidRDefault="00D35B8E" w:rsidP="00D35B8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35B8E" w:rsidRPr="00EA7A6B" w:rsidTr="00E8120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35B8E" w:rsidRPr="000E268D" w:rsidRDefault="00D35B8E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35B8E" w:rsidRPr="000E268D" w:rsidRDefault="00D35B8E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35B8E" w:rsidRPr="000E268D" w:rsidRDefault="00D35B8E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35B8E" w:rsidRDefault="00D35B8E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35B8E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35B8E" w:rsidRPr="00AD6174" w:rsidRDefault="00D35B8E" w:rsidP="00E81201">
            <w:pPr>
              <w:pStyle w:val="TableParagraph"/>
              <w:spacing w:before="145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Writing</w:t>
            </w:r>
            <w:r w:rsidRPr="00AD6174">
              <w:rPr>
                <w:spacing w:val="-2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Algorithm</w:t>
            </w:r>
          </w:p>
        </w:tc>
        <w:tc>
          <w:tcPr>
            <w:tcW w:w="803" w:type="pct"/>
          </w:tcPr>
          <w:p w:rsidR="00D35B8E" w:rsidRPr="00AD6174" w:rsidRDefault="00D35B8E" w:rsidP="00E81201">
            <w:pPr>
              <w:pStyle w:val="TableParagraph"/>
              <w:spacing w:before="145"/>
              <w:ind w:left="368" w:right="346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B8E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35B8E" w:rsidRPr="00AD6174" w:rsidRDefault="00D35B8E" w:rsidP="00E81201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Writing</w:t>
            </w:r>
            <w:r w:rsidRPr="00AD6174">
              <w:rPr>
                <w:spacing w:val="-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2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D35B8E" w:rsidRPr="00AD6174" w:rsidRDefault="00D35B8E" w:rsidP="00E81201">
            <w:pPr>
              <w:pStyle w:val="TableParagraph"/>
              <w:spacing w:before="121"/>
              <w:ind w:left="368" w:right="346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B8E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35B8E" w:rsidRPr="00AD6174" w:rsidRDefault="00D35B8E" w:rsidP="00E81201">
            <w:pPr>
              <w:pStyle w:val="TableParagraph"/>
              <w:spacing w:before="116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Executing</w:t>
            </w:r>
            <w:r w:rsidRPr="00AD6174">
              <w:rPr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D35B8E" w:rsidRPr="00AD6174" w:rsidRDefault="00D35B8E" w:rsidP="00E81201">
            <w:pPr>
              <w:pStyle w:val="TableParagraph"/>
              <w:spacing w:before="116"/>
              <w:ind w:left="368" w:right="348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B8E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35B8E" w:rsidRPr="00AD6174" w:rsidRDefault="00D35B8E" w:rsidP="00E81201">
            <w:pPr>
              <w:pStyle w:val="TableParagraph"/>
              <w:spacing w:before="116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Debugging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D35B8E" w:rsidRPr="00AD6174" w:rsidRDefault="00D35B8E" w:rsidP="00E81201">
            <w:pPr>
              <w:pStyle w:val="TableParagraph"/>
              <w:spacing w:before="116"/>
              <w:ind w:left="368" w:right="348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B8E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35B8E" w:rsidRPr="00AD6174" w:rsidRDefault="00D35B8E" w:rsidP="00E81201">
            <w:pPr>
              <w:pStyle w:val="TableParagraph"/>
              <w:spacing w:before="140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35B8E" w:rsidRPr="00AD6174" w:rsidRDefault="00D35B8E" w:rsidP="00E81201">
            <w:pPr>
              <w:pStyle w:val="TableParagraph"/>
              <w:spacing w:before="140"/>
              <w:ind w:left="368" w:right="347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B8E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35B8E" w:rsidRPr="00AD6174" w:rsidRDefault="00D35B8E" w:rsidP="00E81201">
            <w:pPr>
              <w:pStyle w:val="TableParagraph"/>
              <w:spacing w:before="140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Viva</w:t>
            </w:r>
            <w:r w:rsidRPr="00AD6174">
              <w:rPr>
                <w:spacing w:val="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35B8E" w:rsidRPr="00AD6174" w:rsidRDefault="00D35B8E" w:rsidP="00E81201">
            <w:pPr>
              <w:pStyle w:val="TableParagraph"/>
              <w:spacing w:before="140"/>
              <w:ind w:left="368" w:right="347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B8E" w:rsidRPr="00EA7A6B" w:rsidTr="00E8120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B8E" w:rsidRPr="00EA7A6B" w:rsidTr="00E8120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35B8E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B8E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B8E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B8E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B8E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B8E" w:rsidRPr="00EA7A6B" w:rsidTr="00E8120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35B8E" w:rsidRDefault="00D35B8E" w:rsidP="00D35B8E"/>
    <w:p w:rsidR="00D35B8E" w:rsidRPr="00D35B8E" w:rsidRDefault="00D35B8E" w:rsidP="00D35B8E"/>
    <w:p w:rsidR="00D35B8E" w:rsidRPr="00D35B8E" w:rsidRDefault="00D35B8E" w:rsidP="00D35B8E"/>
    <w:p w:rsidR="00D35B8E" w:rsidRPr="00D35B8E" w:rsidRDefault="00D35B8E" w:rsidP="00D35B8E"/>
    <w:p w:rsidR="00D35B8E" w:rsidRPr="00D35B8E" w:rsidRDefault="00D35B8E" w:rsidP="00D35B8E"/>
    <w:p w:rsidR="00D35B8E" w:rsidRPr="00D35B8E" w:rsidRDefault="00D35B8E" w:rsidP="00D35B8E"/>
    <w:p w:rsidR="00D35B8E" w:rsidRPr="00D35B8E" w:rsidRDefault="00D35B8E" w:rsidP="00D35B8E"/>
    <w:p w:rsidR="00D35B8E" w:rsidRDefault="00D35B8E" w:rsidP="00D35B8E"/>
    <w:p w:rsidR="00D35B8E" w:rsidRDefault="00D35B8E">
      <w:r>
        <w:br w:type="page"/>
      </w:r>
    </w:p>
    <w:tbl>
      <w:tblPr>
        <w:tblStyle w:val="TableGrid"/>
        <w:tblW w:w="0" w:type="auto"/>
        <w:tblLook w:val="04A0"/>
      </w:tblPr>
      <w:tblGrid>
        <w:gridCol w:w="1188"/>
        <w:gridCol w:w="8893"/>
      </w:tblGrid>
      <w:tr w:rsidR="00D35B8E" w:rsidTr="00E81201">
        <w:trPr>
          <w:trHeight w:val="1021"/>
        </w:trPr>
        <w:tc>
          <w:tcPr>
            <w:tcW w:w="1188" w:type="dxa"/>
          </w:tcPr>
          <w:p w:rsidR="00D35B8E" w:rsidRPr="00D35B8E" w:rsidRDefault="00D35B8E" w:rsidP="00E8120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14</w:t>
            </w:r>
          </w:p>
        </w:tc>
        <w:tc>
          <w:tcPr>
            <w:tcW w:w="8893" w:type="dxa"/>
          </w:tcPr>
          <w:p w:rsidR="00D35B8E" w:rsidRDefault="00D35B8E" w:rsidP="00D35B8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AD6174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AD617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  <w:r w:rsidRPr="00AD617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AD617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D617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convert</w:t>
            </w:r>
            <w:r w:rsidRPr="00AD617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Celsius</w:t>
            </w:r>
            <w:r w:rsidRPr="00AD617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D617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Fahrenheit</w:t>
            </w:r>
            <w:r w:rsidRPr="00AD617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AD617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  <w:p w:rsidR="00D35B8E" w:rsidRPr="00AD6174" w:rsidRDefault="00D35B8E" w:rsidP="00D35B8E">
            <w:pPr>
              <w:pStyle w:val="TableParagraph"/>
              <w:ind w:hanging="994"/>
              <w:jc w:val="left"/>
              <w:rPr>
                <w:sz w:val="24"/>
                <w:szCs w:val="24"/>
              </w:rPr>
            </w:pPr>
          </w:p>
        </w:tc>
      </w:tr>
    </w:tbl>
    <w:p w:rsidR="00D35B8E" w:rsidRDefault="00D35B8E" w:rsidP="00D35B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35B8E" w:rsidRPr="00450D63" w:rsidRDefault="00D35B8E" w:rsidP="00D35B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35B8E" w:rsidRPr="00450D63" w:rsidRDefault="00D35B8E" w:rsidP="00D35B8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35B8E" w:rsidRPr="00EA7A6B" w:rsidTr="00E8120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35B8E" w:rsidRPr="000E268D" w:rsidRDefault="00D35B8E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35B8E" w:rsidRPr="000E268D" w:rsidRDefault="00D35B8E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35B8E" w:rsidRPr="000E268D" w:rsidRDefault="00D35B8E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35B8E" w:rsidRDefault="00D35B8E" w:rsidP="00E812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35B8E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35B8E" w:rsidRPr="00AD6174" w:rsidRDefault="00D35B8E" w:rsidP="00E81201">
            <w:pPr>
              <w:pStyle w:val="TableParagraph"/>
              <w:spacing w:before="145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Writing</w:t>
            </w:r>
            <w:r w:rsidRPr="00AD6174">
              <w:rPr>
                <w:spacing w:val="-2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Algorithm</w:t>
            </w:r>
          </w:p>
        </w:tc>
        <w:tc>
          <w:tcPr>
            <w:tcW w:w="803" w:type="pct"/>
          </w:tcPr>
          <w:p w:rsidR="00D35B8E" w:rsidRPr="00AD6174" w:rsidRDefault="00D35B8E" w:rsidP="00E81201">
            <w:pPr>
              <w:pStyle w:val="TableParagraph"/>
              <w:spacing w:before="145"/>
              <w:ind w:left="368" w:right="346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B8E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35B8E" w:rsidRPr="00AD6174" w:rsidRDefault="00D35B8E" w:rsidP="00E81201">
            <w:pPr>
              <w:pStyle w:val="TableParagraph"/>
              <w:spacing w:before="121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Writing</w:t>
            </w:r>
            <w:r w:rsidRPr="00AD6174">
              <w:rPr>
                <w:spacing w:val="-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2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D35B8E" w:rsidRPr="00AD6174" w:rsidRDefault="00D35B8E" w:rsidP="00E81201">
            <w:pPr>
              <w:pStyle w:val="TableParagraph"/>
              <w:spacing w:before="121"/>
              <w:ind w:left="368" w:right="346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B8E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35B8E" w:rsidRPr="00AD6174" w:rsidRDefault="00D35B8E" w:rsidP="00E81201">
            <w:pPr>
              <w:pStyle w:val="TableParagraph"/>
              <w:spacing w:before="116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Executing</w:t>
            </w:r>
            <w:r w:rsidRPr="00AD6174">
              <w:rPr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4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D35B8E" w:rsidRPr="00AD6174" w:rsidRDefault="00D35B8E" w:rsidP="00E81201">
            <w:pPr>
              <w:pStyle w:val="TableParagraph"/>
              <w:spacing w:before="116"/>
              <w:ind w:left="368" w:right="348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B8E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35B8E" w:rsidRPr="00AD6174" w:rsidRDefault="00D35B8E" w:rsidP="00E81201">
            <w:pPr>
              <w:pStyle w:val="TableParagraph"/>
              <w:spacing w:before="116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Debugging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the</w:t>
            </w:r>
            <w:r w:rsidRPr="00AD6174">
              <w:rPr>
                <w:spacing w:val="-3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program</w:t>
            </w:r>
          </w:p>
        </w:tc>
        <w:tc>
          <w:tcPr>
            <w:tcW w:w="803" w:type="pct"/>
          </w:tcPr>
          <w:p w:rsidR="00D35B8E" w:rsidRPr="00AD6174" w:rsidRDefault="00D35B8E" w:rsidP="00E81201">
            <w:pPr>
              <w:pStyle w:val="TableParagraph"/>
              <w:spacing w:before="116"/>
              <w:ind w:left="368" w:right="348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B8E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35B8E" w:rsidRPr="00AD6174" w:rsidRDefault="00D35B8E" w:rsidP="00E81201">
            <w:pPr>
              <w:pStyle w:val="TableParagraph"/>
              <w:spacing w:before="140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35B8E" w:rsidRPr="00AD6174" w:rsidRDefault="00D35B8E" w:rsidP="00E81201">
            <w:pPr>
              <w:pStyle w:val="TableParagraph"/>
              <w:spacing w:before="140"/>
              <w:ind w:left="368" w:right="347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B8E" w:rsidRPr="00EA7A6B" w:rsidTr="00E81201">
        <w:trPr>
          <w:trHeight w:val="454"/>
          <w:jc w:val="center"/>
        </w:trPr>
        <w:tc>
          <w:tcPr>
            <w:tcW w:w="479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35B8E" w:rsidRPr="00AD6174" w:rsidRDefault="00D35B8E" w:rsidP="00E81201">
            <w:pPr>
              <w:pStyle w:val="TableParagraph"/>
              <w:spacing w:before="140"/>
              <w:ind w:left="100"/>
              <w:jc w:val="left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Viva</w:t>
            </w:r>
            <w:r w:rsidRPr="00AD6174">
              <w:rPr>
                <w:spacing w:val="1"/>
                <w:sz w:val="24"/>
                <w:szCs w:val="24"/>
              </w:rPr>
              <w:t xml:space="preserve"> </w:t>
            </w:r>
            <w:r w:rsidRPr="00AD6174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35B8E" w:rsidRPr="00AD6174" w:rsidRDefault="00D35B8E" w:rsidP="00E81201">
            <w:pPr>
              <w:pStyle w:val="TableParagraph"/>
              <w:spacing w:before="140"/>
              <w:ind w:left="368" w:right="347"/>
              <w:rPr>
                <w:sz w:val="24"/>
                <w:szCs w:val="24"/>
              </w:rPr>
            </w:pPr>
            <w:r w:rsidRPr="00AD6174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B8E" w:rsidRPr="00EA7A6B" w:rsidTr="00E8120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B8E" w:rsidRPr="00EA7A6B" w:rsidTr="00E8120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35B8E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B8E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B8E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B8E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B8E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5B8E" w:rsidRPr="00EA7A6B" w:rsidTr="00E8120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35B8E" w:rsidRPr="00EA7A6B" w:rsidRDefault="00D35B8E" w:rsidP="00E812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Pr="00D35B8E" w:rsidRDefault="00431DDA" w:rsidP="00D35B8E"/>
    <w:sectPr w:rsidR="00431DDA" w:rsidRPr="00D35B8E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E12C6" w:rsidRDefault="003E12C6" w:rsidP="00F169C9">
      <w:pPr>
        <w:spacing w:after="0" w:line="240" w:lineRule="auto"/>
      </w:pPr>
      <w:r>
        <w:separator/>
      </w:r>
    </w:p>
  </w:endnote>
  <w:endnote w:type="continuationSeparator" w:id="1">
    <w:p w:rsidR="003E12C6" w:rsidRDefault="003E12C6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E12C6" w:rsidRDefault="003E12C6" w:rsidP="00F169C9">
      <w:pPr>
        <w:spacing w:after="0" w:line="240" w:lineRule="auto"/>
      </w:pPr>
      <w:r>
        <w:separator/>
      </w:r>
    </w:p>
  </w:footnote>
  <w:footnote w:type="continuationSeparator" w:id="1">
    <w:p w:rsidR="003E12C6" w:rsidRDefault="003E12C6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F778C"/>
    <w:rsid w:val="001863BC"/>
    <w:rsid w:val="003E12C6"/>
    <w:rsid w:val="00431DDA"/>
    <w:rsid w:val="004505A7"/>
    <w:rsid w:val="004C3E96"/>
    <w:rsid w:val="005A093C"/>
    <w:rsid w:val="00791A11"/>
    <w:rsid w:val="00BD24BF"/>
    <w:rsid w:val="00C13525"/>
    <w:rsid w:val="00CC670B"/>
    <w:rsid w:val="00D35B8E"/>
    <w:rsid w:val="00D94A28"/>
    <w:rsid w:val="00DB7A9C"/>
    <w:rsid w:val="00DD1460"/>
    <w:rsid w:val="00E676F4"/>
    <w:rsid w:val="00E95125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505A7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14</Pages>
  <Words>773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aparna</cp:lastModifiedBy>
  <cp:revision>11</cp:revision>
  <dcterms:created xsi:type="dcterms:W3CDTF">2025-10-26T04:45:00Z</dcterms:created>
  <dcterms:modified xsi:type="dcterms:W3CDTF">2025-10-27T11:08:00Z</dcterms:modified>
</cp:coreProperties>
</file>