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117D41" w:rsidRDefault="00117D41" w:rsidP="00117D41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Construct the inverting amplifier and Non inverting amplifier and observe output voltages for the given positive and negative DC input voltages, and Draw the Voltage transfer characteristic curve.</w:t>
            </w:r>
          </w:p>
          <w:p w:rsidR="00AC2576" w:rsidRPr="003E0649" w:rsidRDefault="00AC2576" w:rsidP="00BA069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41" w:rsidTr="000F3254">
        <w:trPr>
          <w:trHeight w:val="1021"/>
        </w:trPr>
        <w:tc>
          <w:tcPr>
            <w:tcW w:w="918" w:type="dxa"/>
            <w:vAlign w:val="center"/>
          </w:tcPr>
          <w:p w:rsidR="00117D41" w:rsidRPr="00C13525" w:rsidRDefault="00117D4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17D41" w:rsidRDefault="00117D41" w:rsidP="001F4639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Construct the Integrator and Differentiator circuit using operational amplifier.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Observe </w:t>
            </w: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the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input and output wave forms </w:t>
            </w:r>
          </w:p>
          <w:p w:rsidR="00117D41" w:rsidRPr="00E679F0" w:rsidRDefault="00117D41" w:rsidP="001F4639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41" w:rsidTr="00214BDD">
        <w:trPr>
          <w:trHeight w:val="1021"/>
        </w:trPr>
        <w:tc>
          <w:tcPr>
            <w:tcW w:w="918" w:type="dxa"/>
            <w:vAlign w:val="center"/>
          </w:tcPr>
          <w:p w:rsidR="00117D41" w:rsidRPr="00C13525" w:rsidRDefault="00117D4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17D41" w:rsidRDefault="00117D41" w:rsidP="001F4639">
            <w:pPr>
              <w:pStyle w:val="TableParagraph"/>
              <w:ind w:right="9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41" w:rsidRDefault="00117D41" w:rsidP="001F4639">
            <w:pPr>
              <w:pStyle w:val="TableParagraph"/>
              <w:ind w:right="93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Construct and test the IC voltage regulator circuit using IC7812 and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IC7912</w:t>
            </w:r>
          </w:p>
          <w:p w:rsidR="00117D41" w:rsidRPr="00240749" w:rsidRDefault="00117D41" w:rsidP="001F4639">
            <w:pPr>
              <w:pStyle w:val="TableParagraph"/>
              <w:ind w:right="93"/>
              <w:jc w:val="both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B901A7" w:rsidRDefault="00B901A7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41" w:rsidTr="004C46F3">
        <w:trPr>
          <w:trHeight w:val="1021"/>
        </w:trPr>
        <w:tc>
          <w:tcPr>
            <w:tcW w:w="918" w:type="dxa"/>
            <w:vAlign w:val="center"/>
          </w:tcPr>
          <w:p w:rsidR="00117D41" w:rsidRPr="00C13525" w:rsidRDefault="00117D4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117D41" w:rsidRPr="008D2D25" w:rsidRDefault="00117D41" w:rsidP="001F4639">
            <w:pPr>
              <w:pStyle w:val="TableParagraph"/>
              <w:ind w:right="93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(i)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Construct the circuit configuring 555 timer in mono stable mode and test the output using LED. Observe the LED is glowing for the set time.</w:t>
            </w:r>
          </w:p>
          <w:p w:rsidR="00117D41" w:rsidRPr="008D2D25" w:rsidRDefault="00117D41" w:rsidP="001F4639">
            <w:pPr>
              <w:pStyle w:val="TableParagraph"/>
              <w:tabs>
                <w:tab w:val="left" w:pos="404"/>
              </w:tabs>
              <w:ind w:righ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(ii)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Construct and test the circuit configuring 555 timer in as table mode and test the circuit output using CRO.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Observe the output waveform</w:t>
            </w:r>
          </w:p>
          <w:p w:rsidR="00117D41" w:rsidRPr="00E679F0" w:rsidRDefault="00117D41" w:rsidP="001F46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41" w:rsidTr="00F023A0">
        <w:trPr>
          <w:trHeight w:val="1021"/>
        </w:trPr>
        <w:tc>
          <w:tcPr>
            <w:tcW w:w="918" w:type="dxa"/>
            <w:vAlign w:val="center"/>
          </w:tcPr>
          <w:p w:rsidR="00117D41" w:rsidRPr="00C13525" w:rsidRDefault="00117D4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117D41" w:rsidRDefault="00117D41" w:rsidP="001F4639">
            <w:pPr>
              <w:pStyle w:val="TableParagraph"/>
              <w:tabs>
                <w:tab w:val="left" w:pos="72"/>
              </w:tabs>
              <w:spacing w:before="1"/>
              <w:ind w:right="2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erify the Truth table of OR,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AND,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NOT,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NOR,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NAND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EX-NOR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gate 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s. </w:t>
            </w:r>
          </w:p>
          <w:p w:rsidR="00117D41" w:rsidRPr="00E679F0" w:rsidRDefault="00117D41" w:rsidP="001F4639">
            <w:pPr>
              <w:pStyle w:val="TableParagraph"/>
              <w:tabs>
                <w:tab w:val="left" w:pos="72"/>
              </w:tabs>
              <w:spacing w:before="1"/>
              <w:ind w:right="2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7D41" w:rsidTr="00DB4011">
        <w:trPr>
          <w:trHeight w:val="544"/>
        </w:trPr>
        <w:tc>
          <w:tcPr>
            <w:tcW w:w="918" w:type="dxa"/>
            <w:vAlign w:val="center"/>
          </w:tcPr>
          <w:p w:rsidR="00117D41" w:rsidRPr="00C13525" w:rsidRDefault="00117D4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17D41" w:rsidRDefault="00117D41" w:rsidP="001F4639">
            <w:pPr>
              <w:pStyle w:val="TableParagraph"/>
              <w:tabs>
                <w:tab w:val="left" w:pos="1133"/>
              </w:tabs>
              <w:spacing w:before="4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Construct and test Half adder, half subtractor using Gate </w:t>
            </w: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IC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</w:p>
          <w:p w:rsidR="00117D41" w:rsidRPr="00E679F0" w:rsidRDefault="00117D41" w:rsidP="001F4639">
            <w:pPr>
              <w:pStyle w:val="TableParagraph"/>
              <w:spacing w:before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17D41" w:rsidRDefault="00117D41" w:rsidP="00117D41">
            <w:pPr>
              <w:pStyle w:val="TableParagraph"/>
              <w:tabs>
                <w:tab w:val="left" w:pos="1262"/>
              </w:tabs>
              <w:spacing w:line="276" w:lineRule="auto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erify the truth table of 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JKMS Flip-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Flop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0242F" w:rsidTr="00F933B2">
        <w:trPr>
          <w:trHeight w:val="1021"/>
        </w:trPr>
        <w:tc>
          <w:tcPr>
            <w:tcW w:w="918" w:type="dxa"/>
            <w:vAlign w:val="center"/>
          </w:tcPr>
          <w:p w:rsidR="0030242F" w:rsidRPr="00C13525" w:rsidRDefault="0030242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30242F" w:rsidRDefault="0030242F" w:rsidP="005970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7D41" w:rsidRDefault="00117D41" w:rsidP="00117D41">
            <w:pPr>
              <w:pStyle w:val="TableParagraph"/>
              <w:tabs>
                <w:tab w:val="left" w:pos="72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Construct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 bit ripple up counter using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Flip Flops and observe the counting sequence Using LED’s</w:t>
            </w:r>
          </w:p>
          <w:p w:rsidR="0030242F" w:rsidRPr="00EE4C33" w:rsidRDefault="0030242F" w:rsidP="005970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6CB4" w:rsidTr="00A55E51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117D41" w:rsidRDefault="00117D41" w:rsidP="00117D4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>Construct and verify R-2R ladder Digital to Analog converter using operational amplifier.</w:t>
            </w:r>
          </w:p>
          <w:p w:rsidR="00786CB4" w:rsidRDefault="00786CB4" w:rsidP="00A55E51"/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0242F" w:rsidTr="007041BA">
        <w:trPr>
          <w:trHeight w:val="1021"/>
        </w:trPr>
        <w:tc>
          <w:tcPr>
            <w:tcW w:w="918" w:type="dxa"/>
            <w:vAlign w:val="center"/>
          </w:tcPr>
          <w:p w:rsidR="0030242F" w:rsidRPr="00C13525" w:rsidRDefault="0030242F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117D41" w:rsidRDefault="00117D41" w:rsidP="005970CB">
            <w:pPr>
              <w:pStyle w:val="BodyText"/>
              <w:rPr>
                <w:sz w:val="24"/>
                <w:szCs w:val="24"/>
              </w:rPr>
            </w:pPr>
          </w:p>
          <w:p w:rsidR="0030242F" w:rsidRPr="00EE4C33" w:rsidRDefault="00117D41" w:rsidP="005970CB">
            <w:pPr>
              <w:pStyle w:val="BodyText"/>
              <w:rPr>
                <w:sz w:val="24"/>
                <w:szCs w:val="24"/>
              </w:rPr>
            </w:pPr>
            <w:r w:rsidRPr="00E679F0">
              <w:rPr>
                <w:sz w:val="24"/>
                <w:szCs w:val="24"/>
              </w:rPr>
              <w:t>Construct and verify A/D convertor using ADC0808</w:t>
            </w:r>
            <w:r w:rsidRPr="00E679F0">
              <w:rPr>
                <w:spacing w:val="-5"/>
                <w:sz w:val="24"/>
                <w:szCs w:val="24"/>
              </w:rPr>
              <w:t>IC.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117D41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Drawing Circuit Diagram in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Paper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Circuit Construction in Bread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Board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Experimenting with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6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Readings/Result </w:t>
            </w:r>
            <w:r w:rsidRPr="00E679F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6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7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Record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Note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7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7D41" w:rsidRPr="00EA7A6B" w:rsidTr="00117D41">
        <w:trPr>
          <w:trHeight w:val="454"/>
          <w:jc w:val="center"/>
        </w:trPr>
        <w:tc>
          <w:tcPr>
            <w:tcW w:w="459" w:type="pct"/>
          </w:tcPr>
          <w:p w:rsidR="00117D41" w:rsidRPr="00991918" w:rsidRDefault="00117D41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117D41" w:rsidRPr="00E679F0" w:rsidRDefault="00117D41" w:rsidP="001F4639">
            <w:pPr>
              <w:pStyle w:val="TableParagraph"/>
              <w:spacing w:before="92"/>
              <w:ind w:left="95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679F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117D41" w:rsidRPr="00E679F0" w:rsidRDefault="00117D41" w:rsidP="001F4639">
            <w:pPr>
              <w:pStyle w:val="TableParagraph"/>
              <w:spacing w:before="92"/>
              <w:ind w:left="2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79F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117D41" w:rsidRPr="00EA7A6B" w:rsidRDefault="00117D41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30242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0695" w:rsidRDefault="00BA0695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BA069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59EE" w:rsidRDefault="009359EE" w:rsidP="00F169C9">
      <w:pPr>
        <w:spacing w:after="0" w:line="240" w:lineRule="auto"/>
      </w:pPr>
      <w:r>
        <w:separator/>
      </w:r>
    </w:p>
  </w:endnote>
  <w:endnote w:type="continuationSeparator" w:id="1">
    <w:p w:rsidR="009359EE" w:rsidRDefault="009359E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59EE" w:rsidRDefault="009359EE" w:rsidP="00F169C9">
      <w:pPr>
        <w:spacing w:after="0" w:line="240" w:lineRule="auto"/>
      </w:pPr>
      <w:r>
        <w:separator/>
      </w:r>
    </w:p>
  </w:footnote>
  <w:footnote w:type="continuationSeparator" w:id="1">
    <w:p w:rsidR="009359EE" w:rsidRDefault="009359E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17D41"/>
    <w:rsid w:val="00130A80"/>
    <w:rsid w:val="00256464"/>
    <w:rsid w:val="00270576"/>
    <w:rsid w:val="002D22A7"/>
    <w:rsid w:val="0030242F"/>
    <w:rsid w:val="0030305A"/>
    <w:rsid w:val="0030316F"/>
    <w:rsid w:val="003C0A25"/>
    <w:rsid w:val="00414204"/>
    <w:rsid w:val="00431DDA"/>
    <w:rsid w:val="00482B5C"/>
    <w:rsid w:val="004C3E96"/>
    <w:rsid w:val="004D7801"/>
    <w:rsid w:val="005C2841"/>
    <w:rsid w:val="005D654E"/>
    <w:rsid w:val="0064308B"/>
    <w:rsid w:val="0069453A"/>
    <w:rsid w:val="0070123F"/>
    <w:rsid w:val="00786CB4"/>
    <w:rsid w:val="00791A11"/>
    <w:rsid w:val="007E6008"/>
    <w:rsid w:val="008B7D2A"/>
    <w:rsid w:val="008C548F"/>
    <w:rsid w:val="00924FFC"/>
    <w:rsid w:val="009359EE"/>
    <w:rsid w:val="009D2C6E"/>
    <w:rsid w:val="00AC2576"/>
    <w:rsid w:val="00AD33DF"/>
    <w:rsid w:val="00AD7540"/>
    <w:rsid w:val="00B5315D"/>
    <w:rsid w:val="00B901A7"/>
    <w:rsid w:val="00BA0695"/>
    <w:rsid w:val="00BD24BF"/>
    <w:rsid w:val="00C13525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7062C"/>
    <w:rsid w:val="00F91407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024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0242F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20</cp:revision>
  <dcterms:created xsi:type="dcterms:W3CDTF">2025-10-26T04:45:00Z</dcterms:created>
  <dcterms:modified xsi:type="dcterms:W3CDTF">2026-03-04T05:43:00Z</dcterms:modified>
</cp:coreProperties>
</file>