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EE281C" w:rsidRPr="00702008" w:rsidRDefault="00EE281C" w:rsidP="00EE281C">
            <w:pPr>
              <w:pStyle w:val="Heading5"/>
              <w:tabs>
                <w:tab w:val="left" w:pos="6142"/>
              </w:tabs>
              <w:spacing w:before="132"/>
              <w:ind w:left="0"/>
              <w:outlineLvl w:val="4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Make the following </w:t>
            </w:r>
            <w:proofErr w:type="spellStart"/>
            <w:r w:rsidRPr="00702008">
              <w:rPr>
                <w:rFonts w:ascii="Times New Roman" w:hAnsi="Times New Roman" w:cs="Times New Roman"/>
                <w:sz w:val="24"/>
                <w:szCs w:val="24"/>
              </w:rPr>
              <w:t>job sin</w:t>
            </w:r>
            <w:proofErr w:type="spellEnd"/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 the lathe. Raw material</w:t>
            </w:r>
            <w:r w:rsidRPr="0070200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:</w:t>
            </w:r>
            <w:r w:rsidRPr="0070200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M.S. Round </w:t>
            </w: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Rod</w:t>
            </w:r>
          </w:p>
          <w:p w:rsidR="00EE281C" w:rsidRPr="00702008" w:rsidRDefault="00EE281C" w:rsidP="00EE281C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Grooving and Taper </w:t>
            </w: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Turning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742"/>
              <w:gridCol w:w="4195"/>
            </w:tblGrid>
            <w:tr w:rsidR="00EE281C" w:rsidRPr="00702008" w:rsidTr="007E51F3">
              <w:tc>
                <w:tcPr>
                  <w:tcW w:w="4294" w:type="dxa"/>
                </w:tcPr>
                <w:p w:rsidR="00EE281C" w:rsidRPr="00702008" w:rsidRDefault="00EE281C" w:rsidP="007E51F3">
                  <w:pPr>
                    <w:autoSpaceDE w:val="0"/>
                    <w:autoSpaceDN w:val="0"/>
                    <w:adjustRightInd w:val="0"/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02008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en-IN" w:eastAsia="en-IN"/>
                    </w:rPr>
                    <w:drawing>
                      <wp:inline distT="0" distB="0" distL="0" distR="0" wp14:anchorId="08DD22A6" wp14:editId="268702E9">
                        <wp:extent cx="2874491" cy="1114044"/>
                        <wp:effectExtent l="0" t="0" r="0" b="0"/>
                        <wp:docPr id="66" name="Image 66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74491" cy="11140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295" w:type="dxa"/>
                </w:tcPr>
                <w:p w:rsidR="00EE281C" w:rsidRPr="00702008" w:rsidRDefault="00EE281C" w:rsidP="007E51F3">
                  <w:pPr>
                    <w:autoSpaceDE w:val="0"/>
                    <w:autoSpaceDN w:val="0"/>
                    <w:adjustRightInd w:val="0"/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02008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en-IN" w:eastAsia="en-IN"/>
                    </w:rPr>
                    <w:drawing>
                      <wp:inline distT="0" distB="0" distL="0" distR="0" wp14:anchorId="24877EDC" wp14:editId="7D1A8C12">
                        <wp:extent cx="1750066" cy="1085850"/>
                        <wp:effectExtent l="0" t="0" r="0" b="0"/>
                        <wp:docPr id="67" name="Image 6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7" name="Image 67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50066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281C" w:rsidRPr="00EA7A6B" w:rsidTr="00163917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163917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163917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163917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Lathe/Milling/Grinding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163917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>Accuracy/Tool Handling/Finish/</w:t>
            </w: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Result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163917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020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EE281C" w:rsidRPr="00702008" w:rsidRDefault="00EE281C" w:rsidP="00EE281C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group id="docshapegroup42" o:spid="_x0000_s1026" style="position:absolute;left:0;text-align:left;margin-left:21.05pt;margin-top:26.2pt;width:278.1pt;height:107.2pt;z-index:-251657216;mso-wrap-distance-left:0;mso-wrap-distance-right:0;mso-position-horizontal-relative:page;mso-position-vertical-relative:text" coordorigin="2068,132" coordsize="5562,2144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docshape43" o:spid="_x0000_s1027" type="#_x0000_t75" style="position:absolute;left:2068;top:132;width:5289;height:2144">
                    <v:imagedata r:id="rId9" o:title=""/>
                  </v:shape>
                  <v:rect id="docshape44" o:spid="_x0000_s1028" style="position:absolute;left:7248;top:141;width:372;height:332" stroked="f"/>
                  <v:rect id="docshape45" o:spid="_x0000_s1029" style="position:absolute;left:7248;top:141;width:372;height:332" filled="f" strokecolor="white" strokeweight=".96pt"/>
                  <w10:wrap type="topAndBottom" anchorx="page"/>
                </v:group>
              </w:pict>
            </w: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>LH Thread</w:t>
            </w: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cutting</w:t>
            </w:r>
          </w:p>
          <w:p w:rsidR="00EE281C" w:rsidRPr="00702008" w:rsidRDefault="00EE281C" w:rsidP="00EE281C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281C" w:rsidRPr="00EA7A6B" w:rsidTr="00B538FB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B538FB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B538FB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B538FB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Lathe/Milling/Grinding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B538FB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>Accuracy/Tool Handling/Finish/</w:t>
            </w: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Result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B538FB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020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EE281C" w:rsidRPr="00702008" w:rsidRDefault="00EE281C" w:rsidP="00EE281C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61312" behindDoc="1" locked="0" layoutInCell="1" allowOverlap="1" wp14:anchorId="773DAB29" wp14:editId="13DC2993">
                  <wp:simplePos x="0" y="0"/>
                  <wp:positionH relativeFrom="page">
                    <wp:posOffset>139700</wp:posOffset>
                  </wp:positionH>
                  <wp:positionV relativeFrom="paragraph">
                    <wp:posOffset>534035</wp:posOffset>
                  </wp:positionV>
                  <wp:extent cx="3251200" cy="1477645"/>
                  <wp:effectExtent l="19050" t="0" r="6350" b="0"/>
                  <wp:wrapTopAndBottom/>
                  <wp:docPr id="77" name="Image 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200" cy="147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>RH Thread</w:t>
            </w: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cutting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281C" w:rsidRPr="00EA7A6B" w:rsidTr="001577AA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1577AA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1577AA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1577AA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Lathe/Milling/Grinding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1577AA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>Accuracy/Tool Handling/Finish/</w:t>
            </w: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Result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1577AA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020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EE281C" w:rsidRPr="00702008" w:rsidRDefault="00EE281C" w:rsidP="00EE281C">
            <w:pPr>
              <w:tabs>
                <w:tab w:val="left" w:pos="659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Bush: Turning &amp; </w:t>
            </w: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Drilling</w:t>
            </w:r>
          </w:p>
          <w:p w:rsidR="009F676E" w:rsidRDefault="009F676E" w:rsidP="00530747"/>
          <w:p w:rsidR="00EE281C" w:rsidRDefault="00EE281C" w:rsidP="00EE281C">
            <w:r w:rsidRPr="00702008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63360" behindDoc="1" locked="0" layoutInCell="1" allowOverlap="1" wp14:anchorId="16B175FE" wp14:editId="31085948">
                  <wp:simplePos x="0" y="0"/>
                  <wp:positionH relativeFrom="page">
                    <wp:posOffset>1281430</wp:posOffset>
                  </wp:positionH>
                  <wp:positionV relativeFrom="paragraph">
                    <wp:posOffset>12700</wp:posOffset>
                  </wp:positionV>
                  <wp:extent cx="3776980" cy="1662430"/>
                  <wp:effectExtent l="0" t="0" r="0" b="0"/>
                  <wp:wrapTopAndBottom/>
                  <wp:docPr id="15" name="Image 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980" cy="1662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281C" w:rsidRPr="00EA7A6B" w:rsidTr="009170F8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9170F8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9170F8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9170F8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Lathe/Milling/Grinding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9170F8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>Accuracy/Tool Handling/Finish/</w:t>
            </w: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Result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9170F8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020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EE281C" w:rsidRPr="00702008" w:rsidRDefault="00EE281C" w:rsidP="00EE281C">
            <w:pPr>
              <w:tabs>
                <w:tab w:val="left" w:pos="659"/>
              </w:tabs>
              <w:spacing w:before="15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Eccentric </w:t>
            </w: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Turning.</w:t>
            </w:r>
          </w:p>
          <w:p w:rsidR="009F676E" w:rsidRDefault="009F676E" w:rsidP="00530747"/>
          <w:p w:rsidR="00EE281C" w:rsidRDefault="00EE281C" w:rsidP="00530747">
            <w:r w:rsidRPr="00702008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65408" behindDoc="0" locked="0" layoutInCell="1" allowOverlap="1" wp14:anchorId="146F5D5A" wp14:editId="0F5D113B">
                  <wp:simplePos x="0" y="0"/>
                  <wp:positionH relativeFrom="page">
                    <wp:posOffset>165100</wp:posOffset>
                  </wp:positionH>
                  <wp:positionV relativeFrom="page">
                    <wp:posOffset>502285</wp:posOffset>
                  </wp:positionV>
                  <wp:extent cx="3896995" cy="1320800"/>
                  <wp:effectExtent l="0" t="0" r="0" b="0"/>
                  <wp:wrapNone/>
                  <wp:docPr id="17" name="Image 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995" cy="132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EE281C" w:rsidRDefault="00EE281C" w:rsidP="00530747"/>
          <w:p w:rsidR="00EE281C" w:rsidRDefault="00EE281C" w:rsidP="00530747"/>
          <w:p w:rsidR="00EE281C" w:rsidRDefault="00EE281C" w:rsidP="00530747"/>
          <w:p w:rsidR="00EE281C" w:rsidRDefault="00EE281C" w:rsidP="00530747"/>
          <w:p w:rsidR="00EE281C" w:rsidRDefault="00EE281C" w:rsidP="00530747"/>
          <w:p w:rsidR="00EE281C" w:rsidRDefault="00EE281C" w:rsidP="00530747"/>
          <w:p w:rsidR="00EE281C" w:rsidRDefault="00EE281C" w:rsidP="00530747"/>
          <w:p w:rsidR="00EE281C" w:rsidRDefault="00EE281C" w:rsidP="00530747"/>
          <w:p w:rsidR="00EE281C" w:rsidRDefault="00EE281C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281C" w:rsidRPr="00EA7A6B" w:rsidTr="00A404B3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A404B3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A404B3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A404B3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Lathe/Milling/Grinding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A404B3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>Accuracy/Tool Handling/Finish/</w:t>
            </w: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Result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A404B3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020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EE281C" w:rsidRPr="00702008" w:rsidRDefault="00EE281C" w:rsidP="00EE281C">
            <w:pPr>
              <w:pStyle w:val="Heading5"/>
              <w:tabs>
                <w:tab w:val="left" w:pos="2477"/>
              </w:tabs>
              <w:spacing w:before="132" w:line="360" w:lineRule="auto"/>
              <w:ind w:left="0" w:right="5322"/>
              <w:outlineLvl w:val="4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Make the following </w:t>
            </w:r>
            <w:proofErr w:type="spellStart"/>
            <w:r w:rsidRPr="00702008">
              <w:rPr>
                <w:rFonts w:ascii="Times New Roman" w:hAnsi="Times New Roman" w:cs="Times New Roman"/>
                <w:sz w:val="24"/>
                <w:szCs w:val="24"/>
              </w:rPr>
              <w:t>job sin</w:t>
            </w:r>
            <w:proofErr w:type="spellEnd"/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 the milling machine. Raw material:</w:t>
            </w:r>
            <w:r w:rsidRPr="0070200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>M.S. Round Rod</w:t>
            </w:r>
          </w:p>
          <w:p w:rsidR="00EE281C" w:rsidRPr="00702008" w:rsidRDefault="00EE281C" w:rsidP="00EE281C">
            <w:pPr>
              <w:tabs>
                <w:tab w:val="left" w:pos="6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Make Spur Gear using milling machine by simple </w:t>
            </w: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Indexing</w:t>
            </w:r>
          </w:p>
          <w:p w:rsidR="00EE281C" w:rsidRPr="00702008" w:rsidRDefault="00EE281C" w:rsidP="00EE281C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676E" w:rsidRDefault="009F676E" w:rsidP="00530747"/>
          <w:p w:rsidR="00EE281C" w:rsidRDefault="00EE281C" w:rsidP="00530747">
            <w:r w:rsidRPr="00702008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67456" behindDoc="1" locked="0" layoutInCell="1" allowOverlap="1" wp14:anchorId="482AAC81" wp14:editId="2828A35C">
                  <wp:simplePos x="0" y="0"/>
                  <wp:positionH relativeFrom="page">
                    <wp:posOffset>574040</wp:posOffset>
                  </wp:positionH>
                  <wp:positionV relativeFrom="paragraph">
                    <wp:posOffset>18415</wp:posOffset>
                  </wp:positionV>
                  <wp:extent cx="2724150" cy="923290"/>
                  <wp:effectExtent l="0" t="0" r="0" b="0"/>
                  <wp:wrapTopAndBottom/>
                  <wp:docPr id="83" name="Image 83" descr="C:\Users\NAVEEN\Desktop\FIGURES\SPUR GEAR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Image 83" descr="C:\Users\NAVEEN\Desktop\FIGURES\SPUR GEAR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92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EE281C" w:rsidRDefault="00EE281C" w:rsidP="00530747"/>
          <w:p w:rsidR="00EE281C" w:rsidRDefault="00EE281C" w:rsidP="00530747"/>
          <w:p w:rsidR="00EE281C" w:rsidRDefault="00EE281C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281C" w:rsidRPr="00EA7A6B" w:rsidTr="00760C3C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760C3C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760C3C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760C3C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Lathe/Milling/Grinding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760C3C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>Accuracy/Tool Handling/Finish/</w:t>
            </w: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Result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760C3C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020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EE281C" w:rsidRPr="00702008" w:rsidRDefault="00EE281C" w:rsidP="00EE281C">
            <w:pPr>
              <w:tabs>
                <w:tab w:val="left" w:pos="6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Make helical gear using milling </w:t>
            </w: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</w:t>
            </w:r>
          </w:p>
          <w:p w:rsidR="00EE281C" w:rsidRPr="00702008" w:rsidRDefault="00EE281C" w:rsidP="00EE281C">
            <w:pPr>
              <w:pStyle w:val="BodyText"/>
              <w:spacing w:before="11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69504" behindDoc="1" locked="0" layoutInCell="1" allowOverlap="1" wp14:anchorId="196B40CE" wp14:editId="42A1EA97">
                  <wp:simplePos x="0" y="0"/>
                  <wp:positionH relativeFrom="page">
                    <wp:posOffset>952723</wp:posOffset>
                  </wp:positionH>
                  <wp:positionV relativeFrom="paragraph">
                    <wp:posOffset>83484</wp:posOffset>
                  </wp:positionV>
                  <wp:extent cx="2935323" cy="2119312"/>
                  <wp:effectExtent l="0" t="0" r="0" b="0"/>
                  <wp:wrapTopAndBottom/>
                  <wp:docPr id="84" name="Image 84" descr="C:\Users\NAVEEN\Desktop\FIGURES\HELCAL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 84" descr="C:\Users\NAVEEN\Desktop\FIGURES\HELCAL.jp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5323" cy="211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281C" w:rsidRPr="00EA7A6B" w:rsidTr="00985B59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985B59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985B59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985B59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Lathe/Milling/Grinding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985B59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>Accuracy/Tool Handling/Finish/</w:t>
            </w: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Result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985B59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020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EE281C" w:rsidRPr="00702008" w:rsidRDefault="00EE281C" w:rsidP="00EE281C">
            <w:pPr>
              <w:tabs>
                <w:tab w:val="left" w:pos="6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Grind a plain surface using surface </w:t>
            </w: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Grinder</w:t>
            </w:r>
          </w:p>
          <w:p w:rsidR="00EE281C" w:rsidRPr="00702008" w:rsidRDefault="00EE281C" w:rsidP="00EE281C">
            <w:pPr>
              <w:pStyle w:val="BodyText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71552" behindDoc="1" locked="0" layoutInCell="1" allowOverlap="1" wp14:anchorId="42DEACE1" wp14:editId="739B07A8">
                  <wp:simplePos x="0" y="0"/>
                  <wp:positionH relativeFrom="page">
                    <wp:posOffset>990600</wp:posOffset>
                  </wp:positionH>
                  <wp:positionV relativeFrom="paragraph">
                    <wp:posOffset>218903</wp:posOffset>
                  </wp:positionV>
                  <wp:extent cx="4977579" cy="1085088"/>
                  <wp:effectExtent l="0" t="0" r="0" b="0"/>
                  <wp:wrapTopAndBottom/>
                  <wp:docPr id="85" name="Image 85" descr="C:\Users\NAVEEN\Desktop\FIGURES\SURFACE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Image 85" descr="C:\Users\NAVEEN\Desktop\FIGURES\SURFACE.jp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7579" cy="1085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281C" w:rsidRPr="00EA7A6B" w:rsidTr="00F276B2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F276B2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F276B2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F276B2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Lathe/Milling/Grinding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F276B2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>Accuracy/Tool Handling/Finish/</w:t>
            </w: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Result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F276B2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020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EE281C" w:rsidRPr="00702008" w:rsidRDefault="00EE281C" w:rsidP="00EE281C">
            <w:pPr>
              <w:tabs>
                <w:tab w:val="left" w:pos="6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Make progressive type </w:t>
            </w:r>
            <w:proofErr w:type="spellStart"/>
            <w:r w:rsidRPr="00702008">
              <w:rPr>
                <w:rFonts w:ascii="Times New Roman" w:hAnsi="Times New Roman" w:cs="Times New Roman"/>
                <w:sz w:val="24"/>
                <w:szCs w:val="24"/>
              </w:rPr>
              <w:t>pluggauge</w:t>
            </w:r>
            <w:proofErr w:type="spellEnd"/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 using cylindrical grinding </w:t>
            </w: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</w:t>
            </w:r>
          </w:p>
          <w:p w:rsidR="00EE281C" w:rsidRPr="00702008" w:rsidRDefault="00EE281C" w:rsidP="00EE281C">
            <w:pPr>
              <w:pStyle w:val="BodyText"/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73600" behindDoc="1" locked="0" layoutInCell="1" allowOverlap="1" wp14:anchorId="77BAC419" wp14:editId="5301E473">
                  <wp:simplePos x="0" y="0"/>
                  <wp:positionH relativeFrom="page">
                    <wp:posOffset>934919</wp:posOffset>
                  </wp:positionH>
                  <wp:positionV relativeFrom="paragraph">
                    <wp:posOffset>178156</wp:posOffset>
                  </wp:positionV>
                  <wp:extent cx="2999249" cy="1253299"/>
                  <wp:effectExtent l="0" t="0" r="0" b="0"/>
                  <wp:wrapTopAndBottom/>
                  <wp:docPr id="86" name="Image 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249" cy="1253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281C" w:rsidRPr="00EA7A6B" w:rsidTr="00B84E0E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B84E0E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B84E0E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B84E0E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Lathe/Milling/Grinding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B84E0E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>Accuracy/Tool Handling/Finish/</w:t>
            </w: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Result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B84E0E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020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EE281C" w:rsidRPr="00702008" w:rsidRDefault="00EE281C" w:rsidP="00EE281C">
            <w:pPr>
              <w:tabs>
                <w:tab w:val="left" w:pos="659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Make a turning tool/milling cutter using tool and cutter </w:t>
            </w: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grinder</w:t>
            </w:r>
          </w:p>
          <w:p w:rsidR="009F676E" w:rsidRDefault="00EE281C" w:rsidP="00530747">
            <w:r w:rsidRPr="00702008">
              <w:rPr>
                <w:rFonts w:ascii="Times New Roman" w:hAnsi="Times New Roman" w:cs="Times New Roman"/>
                <w:noProof/>
                <w:spacing w:val="-2"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75648" behindDoc="1" locked="0" layoutInCell="1" allowOverlap="1" wp14:anchorId="5A9035AE" wp14:editId="6968311F">
                  <wp:simplePos x="0" y="0"/>
                  <wp:positionH relativeFrom="page">
                    <wp:posOffset>422910</wp:posOffset>
                  </wp:positionH>
                  <wp:positionV relativeFrom="paragraph">
                    <wp:posOffset>37465</wp:posOffset>
                  </wp:positionV>
                  <wp:extent cx="4663440" cy="1865630"/>
                  <wp:effectExtent l="0" t="0" r="0" b="0"/>
                  <wp:wrapTopAndBottom/>
                  <wp:docPr id="87" name="Image 87" descr="C:\Users\NAVEEN\AppData\Local\Microsoft\Windows\Temporary Internet Files\Content.Word\TOOL2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Image 87" descr="C:\Users\NAVEEN\AppData\Local\Microsoft\Windows\Temporary Internet Files\Content.Word\TOOL2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1865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EE281C" w:rsidRDefault="00EE281C" w:rsidP="00530747">
            <w:bookmarkStart w:id="0" w:name="_GoBack"/>
            <w:bookmarkEnd w:id="0"/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281C" w:rsidRPr="00EA7A6B" w:rsidTr="00AF7AA5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AF7AA5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AF7AA5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AF7AA5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Lathe/Milling/Grinding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AF7AA5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>Accuracy/Tool Handling/Finish/</w:t>
            </w:r>
            <w:r w:rsidRPr="007020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Result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1C" w:rsidRPr="00EA7A6B" w:rsidTr="00AF7AA5">
        <w:trPr>
          <w:trHeight w:val="454"/>
          <w:jc w:val="center"/>
        </w:trPr>
        <w:tc>
          <w:tcPr>
            <w:tcW w:w="479" w:type="pct"/>
          </w:tcPr>
          <w:p w:rsidR="00EE281C" w:rsidRPr="00D76597" w:rsidRDefault="00EE281C" w:rsidP="007E51F3">
            <w:pPr>
              <w:pStyle w:val="TableParagraph"/>
              <w:spacing w:before="100"/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D7659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E281C" w:rsidRPr="00702008" w:rsidRDefault="00EE281C" w:rsidP="007E51F3">
            <w:pPr>
              <w:pStyle w:val="TableParagraph"/>
              <w:spacing w:before="100"/>
              <w:ind w:left="9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020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E281C" w:rsidRPr="00702008" w:rsidRDefault="00EE281C" w:rsidP="007E51F3">
            <w:pPr>
              <w:pStyle w:val="TableParagraph"/>
              <w:spacing w:before="100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020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1C" w:rsidRPr="00EA7A6B" w:rsidRDefault="00EE28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Pr="00F169C9" w:rsidRDefault="009F676E" w:rsidP="00F169C9"/>
    <w:sectPr w:rsidR="009F676E" w:rsidRPr="00F169C9" w:rsidSect="00F169C9">
      <w:headerReference w:type="default" r:id="rId1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596E" w:rsidRDefault="0099596E" w:rsidP="00F169C9">
      <w:pPr>
        <w:spacing w:after="0" w:line="240" w:lineRule="auto"/>
      </w:pPr>
      <w:r>
        <w:separator/>
      </w:r>
    </w:p>
  </w:endnote>
  <w:endnote w:type="continuationSeparator" w:id="0">
    <w:p w:rsidR="0099596E" w:rsidRDefault="0099596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596E" w:rsidRDefault="0099596E" w:rsidP="00F169C9">
      <w:pPr>
        <w:spacing w:after="0" w:line="240" w:lineRule="auto"/>
      </w:pPr>
      <w:r>
        <w:separator/>
      </w:r>
    </w:p>
  </w:footnote>
  <w:footnote w:type="continuationSeparator" w:id="0">
    <w:p w:rsidR="0099596E" w:rsidRDefault="0099596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4698"/>
    <w:rsid w:val="002E4697"/>
    <w:rsid w:val="004C3E96"/>
    <w:rsid w:val="004F63C2"/>
    <w:rsid w:val="00534748"/>
    <w:rsid w:val="00536930"/>
    <w:rsid w:val="00791A11"/>
    <w:rsid w:val="0099596E"/>
    <w:rsid w:val="009F676E"/>
    <w:rsid w:val="00C13525"/>
    <w:rsid w:val="00CC670B"/>
    <w:rsid w:val="00D94A28"/>
    <w:rsid w:val="00DB7A9C"/>
    <w:rsid w:val="00EA0185"/>
    <w:rsid w:val="00EA0DBC"/>
    <w:rsid w:val="00EE281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1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paragraph" w:styleId="Heading5">
    <w:name w:val="heading 5"/>
    <w:basedOn w:val="Normal"/>
    <w:link w:val="Heading5Char"/>
    <w:uiPriority w:val="1"/>
    <w:qFormat/>
    <w:rsid w:val="00EE281C"/>
    <w:pPr>
      <w:widowControl w:val="0"/>
      <w:autoSpaceDE w:val="0"/>
      <w:autoSpaceDN w:val="0"/>
      <w:spacing w:after="0" w:line="240" w:lineRule="auto"/>
      <w:ind w:left="320"/>
      <w:outlineLvl w:val="4"/>
    </w:pPr>
    <w:rPr>
      <w:rFonts w:ascii="Roboto" w:eastAsia="Roboto" w:hAnsi="Roboto" w:cs="Robot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E281C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  <w:style w:type="character" w:customStyle="1" w:styleId="Heading5Char">
    <w:name w:val="Heading 5 Char"/>
    <w:basedOn w:val="DefaultParagraphFont"/>
    <w:link w:val="Heading5"/>
    <w:uiPriority w:val="1"/>
    <w:rsid w:val="00EE281C"/>
    <w:rPr>
      <w:rFonts w:ascii="Roboto" w:eastAsia="Roboto" w:hAnsi="Roboto" w:cs="Roboto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28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281C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EE281C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EE281C"/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2025-10-27T12:05:00Z</dcterms:modified>
</cp:coreProperties>
</file>