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Calibration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Ammeter,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Voltmeter,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Wattmeter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D26E0D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D26E0D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D26E0D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D26E0D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D26E0D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D26E0D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Super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Theorem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43287C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3287C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3287C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3287C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3287C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3287C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Theorem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B67718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B67718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B67718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B67718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B67718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B67718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spellStart"/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relationship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RL,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RC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,RLC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simulation.(Any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software)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5B55B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B55B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B55B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B55B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B55B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B55B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Impedance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RL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Theoretically.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software)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133B3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33B3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33B3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33B3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33B3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33B3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power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plot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9B53B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9B53B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9B53B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9B53B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9B53B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9B53B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wattmeter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595791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95791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95791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95791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95791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595791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Junction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Diode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Zener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Diode.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4D03C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D03C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D03C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D03C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D03C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4D03CA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Obtain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Characteristics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BJT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Configuration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01105E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01105E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01105E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01105E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01105E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01105E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SCR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Switch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EA7EC0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EA7EC0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EA7EC0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EA7EC0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EA7EC0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EA7EC0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63BE0" w:rsidTr="001D5A17">
        <w:trPr>
          <w:trHeight w:val="1021"/>
        </w:trPr>
        <w:tc>
          <w:tcPr>
            <w:tcW w:w="918" w:type="dxa"/>
            <w:vAlign w:val="center"/>
          </w:tcPr>
          <w:p w:rsidR="00263BE0" w:rsidRPr="00C13525" w:rsidRDefault="00263BE0" w:rsidP="00263BE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ind w:left="114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IdentifyingtheElectrical,mechanical,andelectronicCircuits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available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Automobile/Industrial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Robot/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Washing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263BE0" w:rsidRDefault="00263BE0" w:rsidP="001D5A17"/>
        </w:tc>
      </w:tr>
    </w:tbl>
    <w:p w:rsidR="00263BE0" w:rsidRDefault="00263BE0" w:rsidP="00263B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3BE0" w:rsidRPr="00450D63" w:rsidRDefault="00263BE0" w:rsidP="00263B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63BE0" w:rsidRPr="00450D63" w:rsidRDefault="00263BE0" w:rsidP="00263B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63BE0" w:rsidRPr="00EA7A6B" w:rsidTr="001D5A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63BE0" w:rsidRPr="000E268D" w:rsidRDefault="00263BE0" w:rsidP="001D5A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63BE0" w:rsidRPr="000E268D" w:rsidRDefault="00263BE0" w:rsidP="001D5A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63BE0" w:rsidRPr="000E268D" w:rsidRDefault="00263BE0" w:rsidP="001D5A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p w:rsidR="00263BE0" w:rsidRDefault="00263B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63BE0" w:rsidTr="001D5A17">
        <w:trPr>
          <w:trHeight w:val="1021"/>
        </w:trPr>
        <w:tc>
          <w:tcPr>
            <w:tcW w:w="918" w:type="dxa"/>
            <w:vAlign w:val="center"/>
          </w:tcPr>
          <w:p w:rsidR="00263BE0" w:rsidRPr="00C13525" w:rsidRDefault="00263BE0" w:rsidP="00263BE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263BE0" w:rsidRDefault="00263BE0" w:rsidP="00263BE0">
            <w:pPr>
              <w:pStyle w:val="TableParagraph"/>
              <w:ind w:left="114"/>
              <w:jc w:val="left"/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Built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Creative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Toy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Electrical,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Electronics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components</w:t>
            </w:r>
          </w:p>
        </w:tc>
      </w:tr>
    </w:tbl>
    <w:p w:rsidR="00263BE0" w:rsidRDefault="00263BE0" w:rsidP="00263B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3BE0" w:rsidRPr="00450D63" w:rsidRDefault="00263BE0" w:rsidP="00263B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63BE0" w:rsidRPr="00450D63" w:rsidRDefault="00263BE0" w:rsidP="00263B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63BE0" w:rsidRPr="00EA7A6B" w:rsidTr="001D5A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63BE0" w:rsidRPr="000E268D" w:rsidRDefault="00263BE0" w:rsidP="001D5A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63BE0" w:rsidRPr="000E268D" w:rsidRDefault="00263BE0" w:rsidP="001D5A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63BE0" w:rsidRPr="000E268D" w:rsidRDefault="00263BE0" w:rsidP="001D5A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Observation/Tabulation/Calculation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479" w:type="pct"/>
          </w:tcPr>
          <w:p w:rsidR="00263BE0" w:rsidRPr="00627A72" w:rsidRDefault="00263BE0" w:rsidP="001D5A17">
            <w:pPr>
              <w:pStyle w:val="TableParagraph"/>
              <w:spacing w:before="100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3BE0" w:rsidRPr="00627A72" w:rsidRDefault="00263BE0" w:rsidP="001D5A17">
            <w:pPr>
              <w:pStyle w:val="TableParagraph"/>
              <w:spacing w:before="10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7A7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3BE0" w:rsidRPr="00627A72" w:rsidRDefault="00263BE0" w:rsidP="001D5A1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627A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BE0" w:rsidRPr="00EA7A6B" w:rsidTr="001D5A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63BE0" w:rsidRPr="00EA7A6B" w:rsidRDefault="00263BE0" w:rsidP="001D5A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63BE0" w:rsidRPr="00F169C9" w:rsidRDefault="00263BE0" w:rsidP="00F169C9"/>
    <w:sectPr w:rsidR="00263BE0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0C4" w:rsidRDefault="007040C4" w:rsidP="00F169C9">
      <w:pPr>
        <w:spacing w:after="0" w:line="240" w:lineRule="auto"/>
      </w:pPr>
      <w:r>
        <w:separator/>
      </w:r>
    </w:p>
  </w:endnote>
  <w:endnote w:type="continuationSeparator" w:id="0">
    <w:p w:rsidR="007040C4" w:rsidRDefault="007040C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0C4" w:rsidRDefault="007040C4" w:rsidP="00F169C9">
      <w:pPr>
        <w:spacing w:after="0" w:line="240" w:lineRule="auto"/>
      </w:pPr>
      <w:r>
        <w:separator/>
      </w:r>
    </w:p>
  </w:footnote>
  <w:footnote w:type="continuationSeparator" w:id="0">
    <w:p w:rsidR="007040C4" w:rsidRDefault="007040C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63BE0"/>
    <w:rsid w:val="002B4698"/>
    <w:rsid w:val="002E4697"/>
    <w:rsid w:val="004C3E96"/>
    <w:rsid w:val="004F63C2"/>
    <w:rsid w:val="00534748"/>
    <w:rsid w:val="00536930"/>
    <w:rsid w:val="007040C4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63BE0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2025-10-27T12:10:00Z</dcterms:modified>
</cp:coreProperties>
</file>