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FB107E" w:rsidTr="009864A7">
        <w:trPr>
          <w:trHeight w:val="1021"/>
        </w:trPr>
        <w:tc>
          <w:tcPr>
            <w:tcW w:w="578" w:type="dxa"/>
            <w:vAlign w:val="center"/>
          </w:tcPr>
          <w:p w:rsidR="00FB107E" w:rsidRPr="00C13525" w:rsidRDefault="00FB107E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FB107E" w:rsidRDefault="00FB107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Identify the pins of 8051 and AVR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 controllers.</w:t>
            </w:r>
          </w:p>
          <w:p w:rsidR="00FB107E" w:rsidRPr="000F667B" w:rsidRDefault="00FB107E" w:rsidP="00A17AAD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9864A7" w:rsidRDefault="009864A7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FB107E">
        <w:trPr>
          <w:trHeight w:val="724"/>
        </w:trPr>
        <w:tc>
          <w:tcPr>
            <w:tcW w:w="918" w:type="dxa"/>
            <w:vAlign w:val="center"/>
          </w:tcPr>
          <w:p w:rsidR="00FB107E" w:rsidRPr="00C13525" w:rsidRDefault="00FB107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FB107E" w:rsidRDefault="00FB107E" w:rsidP="009864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Identify the pins and features of PIC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 controllers</w:t>
            </w:r>
          </w:p>
          <w:p w:rsidR="00FB107E" w:rsidRPr="000F667B" w:rsidRDefault="00FB107E" w:rsidP="009864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Identify the features of ARM microcontroller on the basis of IC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number.</w:t>
            </w:r>
          </w:p>
          <w:p w:rsidR="009864A7" w:rsidRPr="002A7983" w:rsidRDefault="009864A7" w:rsidP="009864A7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9864A7" w:rsidRDefault="009864A7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9864A7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Use Integrated development environment tool for developing embedded 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‘C’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Programs (Using Micro Pro C /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Keil ).</w:t>
            </w:r>
          </w:p>
          <w:p w:rsidR="006F669A" w:rsidRPr="007032BE" w:rsidRDefault="006F669A" w:rsidP="00986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9864A7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before="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before="2"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Execute the ‘C’ program to perform following arithmetic operations on 8-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bit d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ata : addition , subtraction , multiplication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division.</w:t>
            </w:r>
          </w:p>
          <w:p w:rsidR="006F669A" w:rsidRPr="007032BE" w:rsidRDefault="006F669A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864A7" w:rsidRDefault="009864A7" w:rsidP="00F169C9"/>
    <w:p w:rsidR="009864A7" w:rsidRDefault="009864A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DB4011">
        <w:trPr>
          <w:trHeight w:val="544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Develop and test the C program to following arithmetic operations on 8 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bit d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ata : addition ,subtraction , multiplication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division</w:t>
            </w:r>
          </w:p>
          <w:p w:rsidR="00D11379" w:rsidRDefault="00D11379" w:rsidP="00A17AAD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11379" w:rsidRPr="009010CF" w:rsidRDefault="00D11379" w:rsidP="009864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9864A7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FB107E" w:rsidRDefault="00FB107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Develop and Test the 'C' program to perform data transfer from source 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to d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estination (Use internal data memory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locations).</w:t>
            </w:r>
          </w:p>
          <w:p w:rsidR="00FB107E" w:rsidRPr="000F667B" w:rsidRDefault="00FB107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9864A7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FB107E" w:rsidRDefault="00FB107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Interface RS 232 connector to PC using MAX232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IC.</w:t>
            </w:r>
          </w:p>
          <w:p w:rsidR="00FB107E" w:rsidRPr="000F667B" w:rsidRDefault="00FB107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9864A7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FB107E" w:rsidRDefault="00FB107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Develop and test the 'C' program to turn on LED (S) with key (S)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press.</w:t>
            </w:r>
          </w:p>
          <w:p w:rsidR="00FB107E" w:rsidRPr="000F667B" w:rsidRDefault="00FB107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9864A7" w:rsidRDefault="009864A7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FB107E">
        <w:trPr>
          <w:trHeight w:val="760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before="2"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Interface 89C51/AYR micro controller and write the ‘C’ program to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display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Numbers from O to 9 on 7-segment display with specified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delay.</w:t>
            </w:r>
          </w:p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010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11379" w:rsidRPr="009010CF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9864A7">
        <w:trPr>
          <w:trHeight w:val="1021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9010CF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Interface 89C5l/AYR micro controller and write C program to display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string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On given16x2 </w:t>
            </w:r>
            <w:r w:rsidRPr="002A79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LCD.</w:t>
            </w: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257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9864A7" w:rsidRDefault="009864A7" w:rsidP="00F169C9"/>
    <w:p w:rsidR="009864A7" w:rsidRDefault="009864A7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9864A7">
        <w:trPr>
          <w:trHeight w:val="1021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76" w:lineRule="auto"/>
              <w:ind w:right="-10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Interface 89C5l/AYR microcontroller and write ‘C’ language program to </w:t>
            </w:r>
            <w:r w:rsidRPr="002A79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read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Key code from 4x4 matrix key board and LCD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display.</w:t>
            </w:r>
          </w:p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9010CF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257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tabs>
                <w:tab w:val="left" w:pos="996"/>
                <w:tab w:val="left" w:pos="1208"/>
                <w:tab w:val="left" w:pos="1807"/>
                <w:tab w:val="left" w:pos="2766"/>
                <w:tab w:val="left" w:pos="3118"/>
                <w:tab w:val="left" w:pos="4452"/>
                <w:tab w:val="left" w:pos="5198"/>
                <w:tab w:val="left" w:pos="5538"/>
                <w:tab w:val="left" w:pos="6540"/>
                <w:tab w:val="left" w:pos="6932"/>
              </w:tabs>
              <w:spacing w:line="276" w:lineRule="auto"/>
              <w:ind w:right="10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Interface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89C51 I A VR micro controller and write C program to convert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analog signal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into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digital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form </w:t>
            </w:r>
            <w:r w:rsidRPr="002A79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using given </w:t>
            </w:r>
            <w:r w:rsidRPr="002A798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8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bit 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ADC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and store 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the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Converted digital data in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memory.</w:t>
            </w:r>
          </w:p>
          <w:p w:rsidR="009864A7" w:rsidRPr="002A7983" w:rsidRDefault="009864A7" w:rsidP="009864A7">
            <w:pPr>
              <w:pStyle w:val="TableParagraph"/>
              <w:tabs>
                <w:tab w:val="left" w:pos="996"/>
                <w:tab w:val="left" w:pos="1208"/>
                <w:tab w:val="left" w:pos="1807"/>
                <w:tab w:val="left" w:pos="2766"/>
                <w:tab w:val="left" w:pos="3118"/>
                <w:tab w:val="left" w:pos="4452"/>
                <w:tab w:val="left" w:pos="5198"/>
                <w:tab w:val="left" w:pos="5538"/>
                <w:tab w:val="left" w:pos="6540"/>
                <w:tab w:val="left" w:pos="6932"/>
              </w:tabs>
              <w:spacing w:line="276" w:lineRule="auto"/>
              <w:ind w:right="10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B107E" w:rsidRPr="00EA7A6B" w:rsidTr="009864A7">
        <w:trPr>
          <w:trHeight w:val="931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B107E" w:rsidRPr="000E268D" w:rsidRDefault="00FB107E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B107E" w:rsidRPr="000E268D" w:rsidRDefault="00FB107E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B107E" w:rsidRPr="000E268D" w:rsidRDefault="00FB107E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6F669A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B107E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tabs>
                <w:tab w:val="left" w:pos="4894"/>
              </w:tabs>
              <w:spacing w:before="2" w:line="276" w:lineRule="auto"/>
              <w:ind w:right="101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Interface saw tooth89C51andwrite C program to generate square and wave forms using given 8 bit DAC.89C51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and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write C program to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generate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Square and wave forms using given 8 bit </w:t>
            </w:r>
            <w:r w:rsidRPr="002A79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DAC.</w:t>
            </w:r>
          </w:p>
          <w:p w:rsidR="009864A7" w:rsidRPr="002A7983" w:rsidRDefault="009864A7" w:rsidP="009864A7">
            <w:pPr>
              <w:pStyle w:val="TableParagraph"/>
              <w:tabs>
                <w:tab w:val="left" w:pos="4894"/>
              </w:tabs>
              <w:spacing w:before="2" w:line="276" w:lineRule="auto"/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D11379" w:rsidRPr="00EA7A6B" w:rsidTr="009864A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11379" w:rsidRPr="000E268D" w:rsidRDefault="00D11379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11379" w:rsidRPr="000E268D" w:rsidRDefault="00D11379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D11379" w:rsidRPr="000E268D" w:rsidRDefault="00D11379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4A7" w:rsidRPr="00EA7A6B" w:rsidTr="009864A7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454"/>
          <w:jc w:val="center"/>
        </w:trPr>
        <w:tc>
          <w:tcPr>
            <w:tcW w:w="459" w:type="pct"/>
          </w:tcPr>
          <w:p w:rsidR="009864A7" w:rsidRPr="00991918" w:rsidRDefault="009864A7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9864A7" w:rsidRPr="002A7983" w:rsidRDefault="009864A7" w:rsidP="009864A7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9864A7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D11379" w:rsidRPr="00EA7A6B" w:rsidRDefault="00D11379" w:rsidP="00986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9864A7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9864A7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107E" w:rsidRDefault="00FB107E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tabs>
                <w:tab w:val="left" w:pos="5513"/>
              </w:tabs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89C51I AVR microcontroller and write C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to rotate stepper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motor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With different speeds in clockwise and counter clockwise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direction</w:t>
            </w:r>
          </w:p>
          <w:p w:rsidR="009864A7" w:rsidRPr="000F667B" w:rsidRDefault="009864A7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9864A7" w:rsidRPr="00EA7A6B" w:rsidTr="009864A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7019" w:rsidRPr="00EA7A6B" w:rsidTr="009864A7">
        <w:trPr>
          <w:trHeight w:val="454"/>
          <w:jc w:val="center"/>
        </w:trPr>
        <w:tc>
          <w:tcPr>
            <w:tcW w:w="459" w:type="pct"/>
          </w:tcPr>
          <w:p w:rsidR="00C37019" w:rsidRPr="00991918" w:rsidRDefault="00C37019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37019" w:rsidRPr="002A7983" w:rsidRDefault="00C37019" w:rsidP="0079122D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C37019" w:rsidRPr="002A7983" w:rsidRDefault="00C37019" w:rsidP="0079122D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37019" w:rsidRPr="00EA7A6B" w:rsidRDefault="00C3701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19" w:rsidRPr="00EA7A6B" w:rsidTr="009864A7">
        <w:trPr>
          <w:trHeight w:val="454"/>
          <w:jc w:val="center"/>
        </w:trPr>
        <w:tc>
          <w:tcPr>
            <w:tcW w:w="459" w:type="pct"/>
          </w:tcPr>
          <w:p w:rsidR="00C37019" w:rsidRPr="00991918" w:rsidRDefault="00C37019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37019" w:rsidRPr="00EA7A6B" w:rsidRDefault="00C3701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19" w:rsidRPr="00EA7A6B" w:rsidTr="009864A7">
        <w:trPr>
          <w:trHeight w:val="454"/>
          <w:jc w:val="center"/>
        </w:trPr>
        <w:tc>
          <w:tcPr>
            <w:tcW w:w="459" w:type="pct"/>
          </w:tcPr>
          <w:p w:rsidR="00C37019" w:rsidRPr="00991918" w:rsidRDefault="00C37019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37019" w:rsidRPr="00EA7A6B" w:rsidRDefault="00C3701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19" w:rsidRPr="00EA7A6B" w:rsidTr="009864A7">
        <w:trPr>
          <w:trHeight w:val="454"/>
          <w:jc w:val="center"/>
        </w:trPr>
        <w:tc>
          <w:tcPr>
            <w:tcW w:w="459" w:type="pct"/>
          </w:tcPr>
          <w:p w:rsidR="00C37019" w:rsidRPr="00991918" w:rsidRDefault="00C37019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37019" w:rsidRPr="00EA7A6B" w:rsidRDefault="00C3701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864A7" w:rsidRPr="00EA7A6B" w:rsidRDefault="009864A7" w:rsidP="00986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C37019" w:rsidRDefault="00C3701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Interface 89C51 and write C program to observe the real time status </w:t>
            </w: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of t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he triangular wave form generated using DAC (Use any IDE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tool).</w:t>
            </w:r>
          </w:p>
          <w:p w:rsidR="009864A7" w:rsidRPr="000F667B" w:rsidRDefault="009864A7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9864A7" w:rsidRPr="00EA7A6B" w:rsidTr="009864A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7019" w:rsidRPr="00EA7A6B" w:rsidTr="009864A7">
        <w:trPr>
          <w:trHeight w:val="454"/>
          <w:jc w:val="center"/>
        </w:trPr>
        <w:tc>
          <w:tcPr>
            <w:tcW w:w="459" w:type="pct"/>
          </w:tcPr>
          <w:p w:rsidR="00C37019" w:rsidRPr="00991918" w:rsidRDefault="00C37019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37019" w:rsidRPr="002A7983" w:rsidRDefault="00C37019" w:rsidP="0079122D">
            <w:pPr>
              <w:pStyle w:val="TableParagraph"/>
              <w:spacing w:before="5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Aim &amp;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C37019" w:rsidRPr="002A7983" w:rsidRDefault="00C37019" w:rsidP="0079122D">
            <w:pPr>
              <w:pStyle w:val="TableParagraph"/>
              <w:spacing w:before="50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37019" w:rsidRPr="00EA7A6B" w:rsidRDefault="00C3701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19" w:rsidRPr="00EA7A6B" w:rsidTr="009864A7">
        <w:trPr>
          <w:trHeight w:val="454"/>
          <w:jc w:val="center"/>
        </w:trPr>
        <w:tc>
          <w:tcPr>
            <w:tcW w:w="459" w:type="pct"/>
          </w:tcPr>
          <w:p w:rsidR="00C37019" w:rsidRPr="00991918" w:rsidRDefault="00C37019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 xml:space="preserve">Execution and </w:t>
            </w:r>
            <w:r w:rsidRPr="002A79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37019" w:rsidRPr="00EA7A6B" w:rsidRDefault="00C3701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19" w:rsidRPr="00EA7A6B" w:rsidTr="009864A7">
        <w:trPr>
          <w:trHeight w:val="454"/>
          <w:jc w:val="center"/>
        </w:trPr>
        <w:tc>
          <w:tcPr>
            <w:tcW w:w="459" w:type="pct"/>
          </w:tcPr>
          <w:p w:rsidR="00C37019" w:rsidRPr="00991918" w:rsidRDefault="00C37019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(Theory portions)</w:t>
            </w:r>
          </w:p>
        </w:tc>
        <w:tc>
          <w:tcPr>
            <w:tcW w:w="882" w:type="pct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37019" w:rsidRPr="00EA7A6B" w:rsidRDefault="00C3701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19" w:rsidRPr="00EA7A6B" w:rsidTr="009864A7">
        <w:trPr>
          <w:trHeight w:val="454"/>
          <w:jc w:val="center"/>
        </w:trPr>
        <w:tc>
          <w:tcPr>
            <w:tcW w:w="459" w:type="pct"/>
          </w:tcPr>
          <w:p w:rsidR="00C37019" w:rsidRPr="00991918" w:rsidRDefault="00C37019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z w:val="24"/>
                <w:szCs w:val="24"/>
              </w:rPr>
              <w:t>Vivo voce</w:t>
            </w:r>
          </w:p>
        </w:tc>
        <w:tc>
          <w:tcPr>
            <w:tcW w:w="882" w:type="pct"/>
          </w:tcPr>
          <w:p w:rsidR="00C37019" w:rsidRPr="002A7983" w:rsidRDefault="00C37019" w:rsidP="0079122D">
            <w:pPr>
              <w:pStyle w:val="TableParagraph"/>
              <w:spacing w:before="2"/>
              <w:ind w:left="10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A79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37019" w:rsidRPr="00EA7A6B" w:rsidRDefault="00C3701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864A7" w:rsidRPr="00EA7A6B" w:rsidRDefault="009864A7" w:rsidP="00986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64A7" w:rsidRDefault="009864A7" w:rsidP="00F169C9"/>
    <w:p w:rsidR="009864A7" w:rsidRDefault="009864A7" w:rsidP="00F169C9"/>
    <w:sectPr w:rsidR="009864A7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38B2" w:rsidRDefault="009838B2" w:rsidP="00F169C9">
      <w:pPr>
        <w:spacing w:after="0" w:line="240" w:lineRule="auto"/>
      </w:pPr>
      <w:r>
        <w:separator/>
      </w:r>
    </w:p>
  </w:endnote>
  <w:endnote w:type="continuationSeparator" w:id="1">
    <w:p w:rsidR="009838B2" w:rsidRDefault="009838B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4A7" w:rsidRDefault="009864A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4A7" w:rsidRDefault="009864A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4A7" w:rsidRDefault="009864A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38B2" w:rsidRDefault="009838B2" w:rsidP="00F169C9">
      <w:pPr>
        <w:spacing w:after="0" w:line="240" w:lineRule="auto"/>
      </w:pPr>
      <w:r>
        <w:separator/>
      </w:r>
    </w:p>
  </w:footnote>
  <w:footnote w:type="continuationSeparator" w:id="1">
    <w:p w:rsidR="009838B2" w:rsidRDefault="009838B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4A7" w:rsidRDefault="009864A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864A7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864A7" w:rsidRPr="00F169C9" w:rsidRDefault="009864A7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9864A7" w:rsidRDefault="009864A7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4A7" w:rsidRDefault="009864A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4505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35EB"/>
    <w:rsid w:val="00064529"/>
    <w:rsid w:val="000741B2"/>
    <w:rsid w:val="00087269"/>
    <w:rsid w:val="001068FB"/>
    <w:rsid w:val="002070D0"/>
    <w:rsid w:val="00256464"/>
    <w:rsid w:val="00270576"/>
    <w:rsid w:val="002D22A7"/>
    <w:rsid w:val="0030305A"/>
    <w:rsid w:val="003C0A25"/>
    <w:rsid w:val="00414204"/>
    <w:rsid w:val="00427937"/>
    <w:rsid w:val="00431DDA"/>
    <w:rsid w:val="004C3E96"/>
    <w:rsid w:val="004D7801"/>
    <w:rsid w:val="004E02E3"/>
    <w:rsid w:val="005C2841"/>
    <w:rsid w:val="005D654E"/>
    <w:rsid w:val="00631513"/>
    <w:rsid w:val="0064308B"/>
    <w:rsid w:val="006F669A"/>
    <w:rsid w:val="0070123F"/>
    <w:rsid w:val="00786CB4"/>
    <w:rsid w:val="00791A11"/>
    <w:rsid w:val="007E6008"/>
    <w:rsid w:val="008B7D2A"/>
    <w:rsid w:val="008C548F"/>
    <w:rsid w:val="00924FFC"/>
    <w:rsid w:val="009838B2"/>
    <w:rsid w:val="009864A7"/>
    <w:rsid w:val="009D2C6E"/>
    <w:rsid w:val="00A17AAD"/>
    <w:rsid w:val="00AC2576"/>
    <w:rsid w:val="00AD33DF"/>
    <w:rsid w:val="00BD24BF"/>
    <w:rsid w:val="00C13525"/>
    <w:rsid w:val="00C37019"/>
    <w:rsid w:val="00CC670B"/>
    <w:rsid w:val="00D11379"/>
    <w:rsid w:val="00D94A28"/>
    <w:rsid w:val="00DB4011"/>
    <w:rsid w:val="00DB7A9C"/>
    <w:rsid w:val="00EA0185"/>
    <w:rsid w:val="00EA0DBC"/>
    <w:rsid w:val="00EB65C7"/>
    <w:rsid w:val="00EC3F9A"/>
    <w:rsid w:val="00F10A3D"/>
    <w:rsid w:val="00F169C9"/>
    <w:rsid w:val="00F5143D"/>
    <w:rsid w:val="00FB107E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AA5BE-D24D-49F4-9A23-58C2A59E4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16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2026-03-04T06:16:00Z</dcterms:modified>
</cp:coreProperties>
</file>