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4476B" w:rsidTr="00835E45">
        <w:trPr>
          <w:trHeight w:val="1021"/>
        </w:trPr>
        <w:tc>
          <w:tcPr>
            <w:tcW w:w="918" w:type="dxa"/>
            <w:vAlign w:val="center"/>
          </w:tcPr>
          <w:p w:rsidR="0064476B" w:rsidRPr="00C13525" w:rsidRDefault="0064476B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64476B" w:rsidRPr="005A3915" w:rsidRDefault="0064476B" w:rsidP="005A3915">
            <w:pPr>
              <w:pStyle w:val="ListParagraph"/>
              <w:numPr>
                <w:ilvl w:val="0"/>
                <w:numId w:val="5"/>
              </w:numPr>
              <w:tabs>
                <w:tab w:val="left" w:pos="126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A3915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5A391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391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5A39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A3915">
              <w:rPr>
                <w:rFonts w:ascii="Times New Roman" w:hAnsi="Times New Roman" w:cs="Times New Roman"/>
                <w:sz w:val="24"/>
                <w:szCs w:val="24"/>
              </w:rPr>
              <w:t>truth</w:t>
            </w:r>
            <w:r w:rsidRPr="005A391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3915">
              <w:rPr>
                <w:rFonts w:ascii="Times New Roman" w:hAnsi="Times New Roman" w:cs="Times New Roman"/>
                <w:sz w:val="24"/>
                <w:szCs w:val="24"/>
              </w:rPr>
              <w:t>tables</w:t>
            </w:r>
            <w:r w:rsidRPr="005A391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391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A391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3915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5A391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39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A391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3915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  <w:r w:rsidRPr="005A391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3915">
              <w:rPr>
                <w:rFonts w:ascii="Times New Roman" w:hAnsi="Times New Roman" w:cs="Times New Roman"/>
                <w:sz w:val="24"/>
                <w:szCs w:val="24"/>
              </w:rPr>
              <w:t>Gates.</w:t>
            </w:r>
          </w:p>
          <w:p w:rsidR="0064476B" w:rsidRPr="00B03A7F" w:rsidRDefault="0064476B" w:rsidP="008832F4">
            <w:pPr>
              <w:rPr>
                <w:lang w:val="en-IN"/>
              </w:rPr>
            </w:pPr>
            <w:r>
              <w:rPr>
                <w:lang w:val="en-IN"/>
              </w:rPr>
              <w:t xml:space="preserve">       b)</w:t>
            </w:r>
            <w:r w:rsidRPr="00B03A7F">
              <w:t xml:space="preserve"> </w:t>
            </w:r>
            <w:r w:rsidR="006A30FC">
              <w:t xml:space="preserve">   </w:t>
            </w:r>
            <w:r w:rsidRPr="00B03A7F">
              <w:t>Construct</w:t>
            </w:r>
            <w:r w:rsidRPr="00B03A7F">
              <w:rPr>
                <w:spacing w:val="-9"/>
              </w:rPr>
              <w:t xml:space="preserve"> </w:t>
            </w:r>
            <w:r w:rsidRPr="00B03A7F">
              <w:t>and</w:t>
            </w:r>
            <w:r w:rsidRPr="00B03A7F">
              <w:rPr>
                <w:spacing w:val="-10"/>
              </w:rPr>
              <w:t xml:space="preserve"> </w:t>
            </w:r>
            <w:r w:rsidRPr="00B03A7F">
              <w:t>verify</w:t>
            </w:r>
            <w:r w:rsidRPr="00B03A7F">
              <w:rPr>
                <w:spacing w:val="-9"/>
              </w:rPr>
              <w:t xml:space="preserve"> </w:t>
            </w:r>
            <w:r w:rsidRPr="00B03A7F">
              <w:t>the</w:t>
            </w:r>
            <w:r w:rsidRPr="00B03A7F">
              <w:rPr>
                <w:spacing w:val="-7"/>
              </w:rPr>
              <w:t xml:space="preserve"> </w:t>
            </w:r>
            <w:r w:rsidRPr="00B03A7F">
              <w:t>truth</w:t>
            </w:r>
            <w:r w:rsidRPr="00B03A7F">
              <w:rPr>
                <w:spacing w:val="-10"/>
              </w:rPr>
              <w:t xml:space="preserve"> </w:t>
            </w:r>
            <w:r w:rsidRPr="00B03A7F">
              <w:t>tables</w:t>
            </w:r>
            <w:r w:rsidRPr="00B03A7F">
              <w:rPr>
                <w:spacing w:val="-9"/>
              </w:rPr>
              <w:t xml:space="preserve"> </w:t>
            </w:r>
            <w:r w:rsidRPr="00B03A7F">
              <w:t>of</w:t>
            </w:r>
            <w:r w:rsidRPr="00B03A7F">
              <w:rPr>
                <w:spacing w:val="-8"/>
              </w:rPr>
              <w:t xml:space="preserve"> </w:t>
            </w:r>
            <w:r w:rsidRPr="00B03A7F">
              <w:t>2</w:t>
            </w:r>
            <w:r w:rsidRPr="00B03A7F">
              <w:rPr>
                <w:spacing w:val="-10"/>
              </w:rPr>
              <w:t xml:space="preserve"> </w:t>
            </w:r>
            <w:r w:rsidRPr="00B03A7F">
              <w:t>bit</w:t>
            </w:r>
            <w:r w:rsidRPr="00B03A7F">
              <w:rPr>
                <w:spacing w:val="-10"/>
              </w:rPr>
              <w:t xml:space="preserve"> </w:t>
            </w:r>
            <w:r w:rsidRPr="00B03A7F">
              <w:t>magnitude</w:t>
            </w:r>
            <w:r w:rsidRPr="00B03A7F">
              <w:rPr>
                <w:spacing w:val="-7"/>
              </w:rPr>
              <w:t xml:space="preserve"> </w:t>
            </w:r>
            <w:r w:rsidRPr="00B03A7F">
              <w:t>comparator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2C13" w:rsidRPr="00EA7A6B" w:rsidTr="00AB24C9">
        <w:trPr>
          <w:trHeight w:val="454"/>
          <w:jc w:val="center"/>
        </w:trPr>
        <w:tc>
          <w:tcPr>
            <w:tcW w:w="479" w:type="pct"/>
            <w:vAlign w:val="center"/>
          </w:tcPr>
          <w:p w:rsidR="00CE2C13" w:rsidRPr="00EA7A6B" w:rsidRDefault="00CE2C1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E2C13" w:rsidRPr="00B03A7F" w:rsidRDefault="00CE2C13" w:rsidP="00846189">
            <w:pPr>
              <w:pStyle w:val="TableParagraph"/>
              <w:spacing w:before="55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(05),</w:t>
            </w:r>
            <w:r w:rsidRPr="00B03A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B03A7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CE2C13" w:rsidRPr="00B03A7F" w:rsidRDefault="00CE2C13" w:rsidP="00846189">
            <w:pPr>
              <w:pStyle w:val="TableParagraph"/>
              <w:spacing w:before="55"/>
              <w:ind w:left="271" w:right="26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E2C13" w:rsidRPr="00EA7A6B" w:rsidRDefault="00CE2C1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2C13" w:rsidRPr="00EA7A6B" w:rsidTr="00AB24C9">
        <w:trPr>
          <w:trHeight w:val="454"/>
          <w:jc w:val="center"/>
        </w:trPr>
        <w:tc>
          <w:tcPr>
            <w:tcW w:w="479" w:type="pct"/>
            <w:vAlign w:val="center"/>
          </w:tcPr>
          <w:p w:rsidR="00CE2C13" w:rsidRPr="00EA7A6B" w:rsidRDefault="00CE2C1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E2C13" w:rsidRPr="00B03A7F" w:rsidRDefault="00CE2C13" w:rsidP="00846189">
            <w:pPr>
              <w:pStyle w:val="TableParagraph"/>
              <w:spacing w:before="5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(05),</w:t>
            </w:r>
            <w:r w:rsidRPr="00B03A7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B03A7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  <w:r w:rsidRPr="00B03A7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B03A7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Part-B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CE2C13" w:rsidRPr="00B03A7F" w:rsidRDefault="00CE2C13" w:rsidP="00846189">
            <w:pPr>
              <w:pStyle w:val="TableParagraph"/>
              <w:spacing w:before="57"/>
              <w:ind w:left="271" w:right="26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E2C13" w:rsidRPr="00EA7A6B" w:rsidRDefault="00CE2C1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2C13" w:rsidRPr="00EA7A6B" w:rsidTr="00AB24C9">
        <w:trPr>
          <w:trHeight w:val="454"/>
          <w:jc w:val="center"/>
        </w:trPr>
        <w:tc>
          <w:tcPr>
            <w:tcW w:w="479" w:type="pct"/>
            <w:vAlign w:val="center"/>
          </w:tcPr>
          <w:p w:rsidR="00CE2C13" w:rsidRPr="00EA7A6B" w:rsidRDefault="00CE2C1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E2C13" w:rsidRPr="00B03A7F" w:rsidRDefault="00CE2C13" w:rsidP="00846189">
            <w:pPr>
              <w:pStyle w:val="TableParagraph"/>
              <w:spacing w:before="5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B03A7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03A7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B03A7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B03A7F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  <w:r w:rsidRPr="00B03A7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B03A7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B03A7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  <w:r w:rsidRPr="00B03A7F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Part-B</w:t>
            </w:r>
          </w:p>
        </w:tc>
        <w:tc>
          <w:tcPr>
            <w:tcW w:w="803" w:type="pct"/>
          </w:tcPr>
          <w:p w:rsidR="00CE2C13" w:rsidRPr="00B03A7F" w:rsidRDefault="00CE2C13" w:rsidP="00846189">
            <w:pPr>
              <w:pStyle w:val="TableParagraph"/>
              <w:spacing w:before="54"/>
              <w:ind w:left="271" w:right="26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E2C13" w:rsidRPr="00EA7A6B" w:rsidRDefault="00CE2C1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2C13" w:rsidRPr="00EA7A6B" w:rsidTr="00AB24C9">
        <w:trPr>
          <w:trHeight w:val="454"/>
          <w:jc w:val="center"/>
        </w:trPr>
        <w:tc>
          <w:tcPr>
            <w:tcW w:w="479" w:type="pct"/>
            <w:vAlign w:val="center"/>
          </w:tcPr>
          <w:p w:rsidR="00CE2C13" w:rsidRPr="00EA7A6B" w:rsidRDefault="00CE2C1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E2C13" w:rsidRPr="00B03A7F" w:rsidRDefault="00CE2C13" w:rsidP="00846189">
            <w:pPr>
              <w:pStyle w:val="TableParagraph"/>
              <w:spacing w:before="5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E2C13" w:rsidRPr="00B03A7F" w:rsidRDefault="00CE2C13" w:rsidP="00846189">
            <w:pPr>
              <w:pStyle w:val="TableParagraph"/>
              <w:spacing w:before="54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E2C13" w:rsidRPr="00EA7A6B" w:rsidRDefault="00CE2C1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D93A38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D93A38" w:rsidRPr="00B03A7F" w:rsidRDefault="00D93A38" w:rsidP="00D93A38">
            <w:pPr>
              <w:tabs>
                <w:tab w:val="left" w:pos="126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 w:rsidR="005A39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 xml:space="preserve"> Construct</w:t>
            </w:r>
            <w:r w:rsidRPr="00B03A7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03A7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truth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tables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03A7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full</w:t>
            </w:r>
            <w:r w:rsidRPr="00B03A7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adder</w:t>
            </w:r>
          </w:p>
          <w:p w:rsidR="00D93A38" w:rsidRPr="00B03A7F" w:rsidRDefault="00D93A38" w:rsidP="00D93A38">
            <w:pPr>
              <w:tabs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b) </w:t>
            </w:r>
            <w:r w:rsidR="005A3915"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03A7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B03A7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truth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tables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JK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flip</w:t>
            </w:r>
            <w:r w:rsidRPr="00B03A7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flop.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2C13" w:rsidRPr="00EA7A6B" w:rsidTr="006C6ECB">
        <w:trPr>
          <w:trHeight w:val="454"/>
          <w:jc w:val="center"/>
        </w:trPr>
        <w:tc>
          <w:tcPr>
            <w:tcW w:w="479" w:type="pct"/>
            <w:vAlign w:val="center"/>
          </w:tcPr>
          <w:p w:rsidR="00CE2C13" w:rsidRPr="00EA7A6B" w:rsidRDefault="00CE2C1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E2C13" w:rsidRPr="00B03A7F" w:rsidRDefault="00CE2C13" w:rsidP="00846189">
            <w:pPr>
              <w:pStyle w:val="TableParagraph"/>
              <w:spacing w:before="55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(05),</w:t>
            </w:r>
            <w:r w:rsidRPr="00B03A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B03A7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CE2C13" w:rsidRPr="00B03A7F" w:rsidRDefault="00CE2C13" w:rsidP="00846189">
            <w:pPr>
              <w:pStyle w:val="TableParagraph"/>
              <w:spacing w:before="55"/>
              <w:ind w:left="271" w:right="26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E2C13" w:rsidRPr="00EA7A6B" w:rsidRDefault="00CE2C1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2C13" w:rsidRPr="00EA7A6B" w:rsidTr="006C6ECB">
        <w:trPr>
          <w:trHeight w:val="454"/>
          <w:jc w:val="center"/>
        </w:trPr>
        <w:tc>
          <w:tcPr>
            <w:tcW w:w="479" w:type="pct"/>
            <w:vAlign w:val="center"/>
          </w:tcPr>
          <w:p w:rsidR="00CE2C13" w:rsidRPr="00EA7A6B" w:rsidRDefault="00CE2C1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E2C13" w:rsidRPr="00B03A7F" w:rsidRDefault="00CE2C13" w:rsidP="00846189">
            <w:pPr>
              <w:pStyle w:val="TableParagraph"/>
              <w:spacing w:before="5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(05),</w:t>
            </w:r>
            <w:r w:rsidRPr="00B03A7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B03A7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  <w:r w:rsidRPr="00B03A7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B03A7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Part-B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CE2C13" w:rsidRPr="00B03A7F" w:rsidRDefault="00CE2C13" w:rsidP="00846189">
            <w:pPr>
              <w:pStyle w:val="TableParagraph"/>
              <w:spacing w:before="57"/>
              <w:ind w:left="271" w:right="26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E2C13" w:rsidRPr="00EA7A6B" w:rsidRDefault="00CE2C1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2C13" w:rsidRPr="00EA7A6B" w:rsidTr="006C6ECB">
        <w:trPr>
          <w:trHeight w:val="454"/>
          <w:jc w:val="center"/>
        </w:trPr>
        <w:tc>
          <w:tcPr>
            <w:tcW w:w="479" w:type="pct"/>
            <w:vAlign w:val="center"/>
          </w:tcPr>
          <w:p w:rsidR="00CE2C13" w:rsidRPr="00EA7A6B" w:rsidRDefault="00CE2C1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E2C13" w:rsidRPr="00B03A7F" w:rsidRDefault="00CE2C13" w:rsidP="00846189">
            <w:pPr>
              <w:pStyle w:val="TableParagraph"/>
              <w:spacing w:before="5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B03A7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03A7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B03A7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B03A7F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  <w:r w:rsidRPr="00B03A7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B03A7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B03A7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  <w:r w:rsidRPr="00B03A7F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Part-B</w:t>
            </w:r>
          </w:p>
        </w:tc>
        <w:tc>
          <w:tcPr>
            <w:tcW w:w="803" w:type="pct"/>
          </w:tcPr>
          <w:p w:rsidR="00CE2C13" w:rsidRPr="00B03A7F" w:rsidRDefault="00CE2C13" w:rsidP="00846189">
            <w:pPr>
              <w:pStyle w:val="TableParagraph"/>
              <w:spacing w:before="54"/>
              <w:ind w:left="271" w:right="26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E2C13" w:rsidRPr="00EA7A6B" w:rsidRDefault="00CE2C1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2C13" w:rsidRPr="00EA7A6B" w:rsidTr="006C6ECB">
        <w:trPr>
          <w:trHeight w:val="454"/>
          <w:jc w:val="center"/>
        </w:trPr>
        <w:tc>
          <w:tcPr>
            <w:tcW w:w="479" w:type="pct"/>
            <w:vAlign w:val="center"/>
          </w:tcPr>
          <w:p w:rsidR="00CE2C13" w:rsidRPr="00EA7A6B" w:rsidRDefault="00CE2C1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E2C13" w:rsidRPr="00B03A7F" w:rsidRDefault="00CE2C13" w:rsidP="00846189">
            <w:pPr>
              <w:pStyle w:val="TableParagraph"/>
              <w:spacing w:before="5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E2C13" w:rsidRPr="00B03A7F" w:rsidRDefault="00CE2C13" w:rsidP="00846189">
            <w:pPr>
              <w:pStyle w:val="TableParagraph"/>
              <w:spacing w:before="54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E2C13" w:rsidRPr="00EA7A6B" w:rsidRDefault="00CE2C1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D93A38" w:rsidRDefault="00D93A38" w:rsidP="00F169C9"/>
    <w:p w:rsidR="00D93A38" w:rsidRDefault="00D93A38" w:rsidP="00F169C9"/>
    <w:p w:rsidR="00D93A38" w:rsidRDefault="00D93A38" w:rsidP="00F169C9"/>
    <w:p w:rsidR="00D93A38" w:rsidRDefault="00D93A3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93A38" w:rsidTr="00864FDF">
        <w:trPr>
          <w:trHeight w:val="1021"/>
        </w:trPr>
        <w:tc>
          <w:tcPr>
            <w:tcW w:w="918" w:type="dxa"/>
            <w:vAlign w:val="center"/>
          </w:tcPr>
          <w:p w:rsidR="00D93A38" w:rsidRPr="00C13525" w:rsidRDefault="00D93A38" w:rsidP="0084618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D93A38" w:rsidRDefault="00D93A38" w:rsidP="00436CEE">
            <w:pPr>
              <w:tabs>
                <w:tab w:val="left" w:pos="1261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 w:rsidR="005A39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B03A7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03A7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B03A7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B03A7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truth</w:t>
            </w:r>
            <w:r w:rsidRPr="00B03A7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tables</w:t>
            </w:r>
            <w:r w:rsidRPr="00B03A7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03A7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full</w:t>
            </w:r>
            <w:r w:rsidRPr="00B03A7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subtractor</w:t>
            </w:r>
            <w:proofErr w:type="spellEnd"/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93A38" w:rsidRPr="00B03A7F" w:rsidRDefault="00D93A38" w:rsidP="00D93A38">
            <w:pPr>
              <w:tabs>
                <w:tab w:val="left" w:pos="10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b)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 xml:space="preserve"> Construct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B03A7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 w:rsidRPr="00B03A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decade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counter.</w:t>
            </w:r>
          </w:p>
          <w:p w:rsidR="00D93A38" w:rsidRPr="00B03A7F" w:rsidRDefault="00D93A38" w:rsidP="00846189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D93A38" w:rsidRDefault="00D93A38" w:rsidP="00D93A3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3A38" w:rsidRPr="00450D63" w:rsidRDefault="00D93A38" w:rsidP="00D93A3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93A38" w:rsidRPr="00450D63" w:rsidRDefault="00D93A38" w:rsidP="00D93A3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93A38" w:rsidRPr="00EA7A6B" w:rsidTr="0084618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93A38" w:rsidRPr="000E268D" w:rsidRDefault="00D93A38" w:rsidP="00846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93A38" w:rsidRPr="000E268D" w:rsidRDefault="00D93A38" w:rsidP="00846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93A38" w:rsidRPr="000E268D" w:rsidRDefault="00D93A38" w:rsidP="00846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93A38" w:rsidRDefault="00D93A38" w:rsidP="00846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2C13" w:rsidRPr="00EA7A6B" w:rsidTr="00D07C63">
        <w:trPr>
          <w:trHeight w:val="454"/>
          <w:jc w:val="center"/>
        </w:trPr>
        <w:tc>
          <w:tcPr>
            <w:tcW w:w="479" w:type="pct"/>
            <w:vAlign w:val="center"/>
          </w:tcPr>
          <w:p w:rsidR="00CE2C13" w:rsidRPr="00EA7A6B" w:rsidRDefault="00CE2C13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E2C13" w:rsidRPr="00B03A7F" w:rsidRDefault="00CE2C13" w:rsidP="00846189">
            <w:pPr>
              <w:pStyle w:val="TableParagraph"/>
              <w:spacing w:before="55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(05),</w:t>
            </w:r>
            <w:r w:rsidRPr="00B03A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B03A7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CE2C13" w:rsidRPr="00B03A7F" w:rsidRDefault="00CE2C13" w:rsidP="00846189">
            <w:pPr>
              <w:pStyle w:val="TableParagraph"/>
              <w:spacing w:before="55"/>
              <w:ind w:left="271" w:right="26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E2C13" w:rsidRPr="00EA7A6B" w:rsidRDefault="00CE2C13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2C13" w:rsidRPr="00EA7A6B" w:rsidTr="00D07C63">
        <w:trPr>
          <w:trHeight w:val="454"/>
          <w:jc w:val="center"/>
        </w:trPr>
        <w:tc>
          <w:tcPr>
            <w:tcW w:w="479" w:type="pct"/>
            <w:vAlign w:val="center"/>
          </w:tcPr>
          <w:p w:rsidR="00CE2C13" w:rsidRPr="00EA7A6B" w:rsidRDefault="00CE2C13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E2C13" w:rsidRPr="00B03A7F" w:rsidRDefault="00CE2C13" w:rsidP="00846189">
            <w:pPr>
              <w:pStyle w:val="TableParagraph"/>
              <w:spacing w:before="5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(05),</w:t>
            </w:r>
            <w:r w:rsidRPr="00B03A7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B03A7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  <w:r w:rsidRPr="00B03A7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B03A7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Part-B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CE2C13" w:rsidRPr="00B03A7F" w:rsidRDefault="00CE2C13" w:rsidP="00846189">
            <w:pPr>
              <w:pStyle w:val="TableParagraph"/>
              <w:spacing w:before="57"/>
              <w:ind w:left="271" w:right="26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E2C13" w:rsidRPr="00EA7A6B" w:rsidRDefault="00CE2C13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2C13" w:rsidRPr="00EA7A6B" w:rsidTr="00D07C63">
        <w:trPr>
          <w:trHeight w:val="454"/>
          <w:jc w:val="center"/>
        </w:trPr>
        <w:tc>
          <w:tcPr>
            <w:tcW w:w="479" w:type="pct"/>
            <w:vAlign w:val="center"/>
          </w:tcPr>
          <w:p w:rsidR="00CE2C13" w:rsidRPr="00EA7A6B" w:rsidRDefault="00CE2C13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E2C13" w:rsidRPr="00B03A7F" w:rsidRDefault="00CE2C13" w:rsidP="00846189">
            <w:pPr>
              <w:pStyle w:val="TableParagraph"/>
              <w:spacing w:before="5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B03A7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03A7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B03A7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B03A7F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  <w:r w:rsidRPr="00B03A7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B03A7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B03A7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  <w:r w:rsidRPr="00B03A7F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Part-B</w:t>
            </w:r>
          </w:p>
        </w:tc>
        <w:tc>
          <w:tcPr>
            <w:tcW w:w="803" w:type="pct"/>
          </w:tcPr>
          <w:p w:rsidR="00CE2C13" w:rsidRPr="00B03A7F" w:rsidRDefault="00CE2C13" w:rsidP="00846189">
            <w:pPr>
              <w:pStyle w:val="TableParagraph"/>
              <w:spacing w:before="54"/>
              <w:ind w:left="271" w:right="26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E2C13" w:rsidRPr="00EA7A6B" w:rsidRDefault="00CE2C13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2C13" w:rsidRPr="00EA7A6B" w:rsidTr="00D07C63">
        <w:trPr>
          <w:trHeight w:val="454"/>
          <w:jc w:val="center"/>
        </w:trPr>
        <w:tc>
          <w:tcPr>
            <w:tcW w:w="479" w:type="pct"/>
            <w:vAlign w:val="center"/>
          </w:tcPr>
          <w:p w:rsidR="00CE2C13" w:rsidRPr="00EA7A6B" w:rsidRDefault="00CE2C13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E2C13" w:rsidRPr="00B03A7F" w:rsidRDefault="00CE2C13" w:rsidP="00846189">
            <w:pPr>
              <w:pStyle w:val="TableParagraph"/>
              <w:spacing w:before="5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E2C13" w:rsidRPr="00B03A7F" w:rsidRDefault="00CE2C13" w:rsidP="00846189">
            <w:pPr>
              <w:pStyle w:val="TableParagraph"/>
              <w:spacing w:before="54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E2C13" w:rsidRPr="00EA7A6B" w:rsidRDefault="00CE2C13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38" w:rsidRPr="00EA7A6B" w:rsidTr="0084618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93A38" w:rsidRPr="00EA7A6B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93A38" w:rsidRPr="00EA7A6B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93A38" w:rsidRPr="00EA7A6B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38" w:rsidRPr="00EA7A6B" w:rsidTr="0084618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93A38" w:rsidRPr="00EA7A6B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3A38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3A38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3A38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3A38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3A38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3A38" w:rsidRPr="00EA7A6B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38" w:rsidRPr="00EA7A6B" w:rsidTr="0084618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93A38" w:rsidRPr="00EA7A6B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93A38" w:rsidRPr="00EA7A6B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93A38" w:rsidRDefault="00D93A38" w:rsidP="00F169C9"/>
    <w:p w:rsidR="00D93A38" w:rsidRDefault="00D93A38" w:rsidP="00F169C9"/>
    <w:p w:rsidR="00D93A38" w:rsidRDefault="00D93A38" w:rsidP="00F169C9"/>
    <w:p w:rsidR="00D93A38" w:rsidRDefault="00D93A38" w:rsidP="00F169C9"/>
    <w:p w:rsidR="00D93A38" w:rsidRDefault="00D93A38" w:rsidP="00F169C9"/>
    <w:p w:rsidR="00D93A38" w:rsidRDefault="00D93A38" w:rsidP="00F169C9"/>
    <w:p w:rsidR="00D93A38" w:rsidRDefault="00D93A38" w:rsidP="00F169C9"/>
    <w:p w:rsidR="00D93A38" w:rsidRDefault="00D93A38" w:rsidP="00F169C9"/>
    <w:p w:rsidR="00D93A38" w:rsidRDefault="00D93A38" w:rsidP="00F169C9"/>
    <w:p w:rsidR="00D93A38" w:rsidRDefault="00D93A3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93A38" w:rsidTr="00846189">
        <w:trPr>
          <w:trHeight w:val="1021"/>
        </w:trPr>
        <w:tc>
          <w:tcPr>
            <w:tcW w:w="918" w:type="dxa"/>
            <w:vAlign w:val="center"/>
          </w:tcPr>
          <w:p w:rsidR="00D93A38" w:rsidRPr="00C13525" w:rsidRDefault="00D93A38" w:rsidP="0084618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D93A38" w:rsidRPr="00B03A7F" w:rsidRDefault="00D93A38" w:rsidP="00D93A38">
            <w:pPr>
              <w:tabs>
                <w:tab w:val="left" w:pos="126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 xml:space="preserve"> Construct</w:t>
            </w:r>
            <w:r w:rsidRPr="00B03A7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03A7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validate</w:t>
            </w:r>
            <w:r w:rsidRPr="00B03A7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B03A7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truth</w:t>
            </w:r>
            <w:r w:rsidRPr="00B03A7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 w:rsidRPr="00B03A7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03A7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proofErr w:type="spellStart"/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demultiplexer</w:t>
            </w:r>
            <w:proofErr w:type="spellEnd"/>
          </w:p>
          <w:p w:rsidR="00D93A38" w:rsidRPr="00B03A7F" w:rsidRDefault="00D93A38" w:rsidP="00846189">
            <w:pPr>
              <w:tabs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b)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B03A7F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B03A7F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r w:rsidRPr="00B03A7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asynchronous</w:t>
            </w:r>
            <w:r w:rsidRPr="00B03A7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B03A7F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counter</w:t>
            </w:r>
            <w:r w:rsidRPr="00B03A7F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B03A7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B03A7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simulation</w:t>
            </w:r>
            <w:r w:rsidRPr="00B03A7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</w:p>
          <w:p w:rsidR="00D93A38" w:rsidRDefault="00D93A38" w:rsidP="00846189"/>
        </w:tc>
      </w:tr>
    </w:tbl>
    <w:p w:rsidR="00D93A38" w:rsidRDefault="00D93A38" w:rsidP="00D93A3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3A38" w:rsidRPr="00450D63" w:rsidRDefault="00D93A38" w:rsidP="00D93A3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93A38" w:rsidRPr="00450D63" w:rsidRDefault="00D93A38" w:rsidP="00D93A3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93A38" w:rsidRPr="00EA7A6B" w:rsidTr="0084618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93A38" w:rsidRPr="000E268D" w:rsidRDefault="00D93A38" w:rsidP="00846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93A38" w:rsidRPr="000E268D" w:rsidRDefault="00D93A38" w:rsidP="00846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93A38" w:rsidRPr="000E268D" w:rsidRDefault="00D93A38" w:rsidP="00846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93A38" w:rsidRDefault="00D93A38" w:rsidP="00846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2C13" w:rsidRPr="00EA7A6B" w:rsidTr="00006F0B">
        <w:trPr>
          <w:trHeight w:val="454"/>
          <w:jc w:val="center"/>
        </w:trPr>
        <w:tc>
          <w:tcPr>
            <w:tcW w:w="479" w:type="pct"/>
            <w:vAlign w:val="center"/>
          </w:tcPr>
          <w:p w:rsidR="00CE2C13" w:rsidRPr="00EA7A6B" w:rsidRDefault="00CE2C13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E2C13" w:rsidRPr="00B03A7F" w:rsidRDefault="00CE2C13" w:rsidP="00846189">
            <w:pPr>
              <w:pStyle w:val="TableParagraph"/>
              <w:spacing w:before="55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(05),</w:t>
            </w:r>
            <w:r w:rsidRPr="00B03A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B03A7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CE2C13" w:rsidRPr="00B03A7F" w:rsidRDefault="00CE2C13" w:rsidP="00846189">
            <w:pPr>
              <w:pStyle w:val="TableParagraph"/>
              <w:spacing w:before="55"/>
              <w:ind w:left="271" w:right="26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E2C13" w:rsidRPr="00EA7A6B" w:rsidRDefault="00CE2C13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2C13" w:rsidRPr="00EA7A6B" w:rsidTr="00006F0B">
        <w:trPr>
          <w:trHeight w:val="454"/>
          <w:jc w:val="center"/>
        </w:trPr>
        <w:tc>
          <w:tcPr>
            <w:tcW w:w="479" w:type="pct"/>
            <w:vAlign w:val="center"/>
          </w:tcPr>
          <w:p w:rsidR="00CE2C13" w:rsidRPr="00EA7A6B" w:rsidRDefault="00CE2C13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E2C13" w:rsidRPr="00B03A7F" w:rsidRDefault="00CE2C13" w:rsidP="00846189">
            <w:pPr>
              <w:pStyle w:val="TableParagraph"/>
              <w:spacing w:before="5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(05),</w:t>
            </w:r>
            <w:r w:rsidRPr="00B03A7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B03A7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  <w:r w:rsidRPr="00B03A7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B03A7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Part-B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CE2C13" w:rsidRPr="00B03A7F" w:rsidRDefault="00CE2C13" w:rsidP="00846189">
            <w:pPr>
              <w:pStyle w:val="TableParagraph"/>
              <w:spacing w:before="57"/>
              <w:ind w:left="271" w:right="26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E2C13" w:rsidRPr="00EA7A6B" w:rsidRDefault="00CE2C13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2C13" w:rsidRPr="00EA7A6B" w:rsidTr="00006F0B">
        <w:trPr>
          <w:trHeight w:val="454"/>
          <w:jc w:val="center"/>
        </w:trPr>
        <w:tc>
          <w:tcPr>
            <w:tcW w:w="479" w:type="pct"/>
            <w:vAlign w:val="center"/>
          </w:tcPr>
          <w:p w:rsidR="00CE2C13" w:rsidRPr="00EA7A6B" w:rsidRDefault="00CE2C13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E2C13" w:rsidRPr="00B03A7F" w:rsidRDefault="00CE2C13" w:rsidP="00846189">
            <w:pPr>
              <w:pStyle w:val="TableParagraph"/>
              <w:spacing w:before="5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B03A7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03A7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B03A7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B03A7F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  <w:r w:rsidRPr="00B03A7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B03A7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B03A7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  <w:r w:rsidRPr="00B03A7F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Part-B</w:t>
            </w:r>
          </w:p>
        </w:tc>
        <w:tc>
          <w:tcPr>
            <w:tcW w:w="803" w:type="pct"/>
          </w:tcPr>
          <w:p w:rsidR="00CE2C13" w:rsidRPr="00B03A7F" w:rsidRDefault="00CE2C13" w:rsidP="00846189">
            <w:pPr>
              <w:pStyle w:val="TableParagraph"/>
              <w:spacing w:before="54"/>
              <w:ind w:left="271" w:right="26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E2C13" w:rsidRPr="00EA7A6B" w:rsidRDefault="00CE2C13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2C13" w:rsidRPr="00EA7A6B" w:rsidTr="00006F0B">
        <w:trPr>
          <w:trHeight w:val="454"/>
          <w:jc w:val="center"/>
        </w:trPr>
        <w:tc>
          <w:tcPr>
            <w:tcW w:w="479" w:type="pct"/>
            <w:vAlign w:val="center"/>
          </w:tcPr>
          <w:p w:rsidR="00CE2C13" w:rsidRPr="00EA7A6B" w:rsidRDefault="00CE2C13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E2C13" w:rsidRPr="00B03A7F" w:rsidRDefault="00CE2C13" w:rsidP="00846189">
            <w:pPr>
              <w:pStyle w:val="TableParagraph"/>
              <w:spacing w:before="5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E2C13" w:rsidRPr="00B03A7F" w:rsidRDefault="00CE2C13" w:rsidP="00846189">
            <w:pPr>
              <w:pStyle w:val="TableParagraph"/>
              <w:spacing w:before="54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E2C13" w:rsidRPr="00EA7A6B" w:rsidRDefault="00CE2C13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38" w:rsidRPr="00EA7A6B" w:rsidTr="0084618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93A38" w:rsidRPr="00EA7A6B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93A38" w:rsidRPr="00EA7A6B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93A38" w:rsidRPr="00EA7A6B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38" w:rsidRPr="00EA7A6B" w:rsidTr="0084618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93A38" w:rsidRPr="00EA7A6B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3A38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3A38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3A38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3A38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3A38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3A38" w:rsidRPr="00EA7A6B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38" w:rsidRPr="00EA7A6B" w:rsidTr="0084618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93A38" w:rsidRPr="00EA7A6B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93A38" w:rsidRPr="00EA7A6B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93A38" w:rsidRDefault="00D93A38" w:rsidP="00F169C9"/>
    <w:p w:rsidR="00D93A38" w:rsidRDefault="00D93A38" w:rsidP="00F169C9"/>
    <w:p w:rsidR="00D93A38" w:rsidRDefault="00D93A38" w:rsidP="00F169C9"/>
    <w:p w:rsidR="00D93A38" w:rsidRDefault="00D93A38" w:rsidP="00F169C9"/>
    <w:p w:rsidR="00D93A38" w:rsidRDefault="00D93A38" w:rsidP="00F169C9"/>
    <w:p w:rsidR="00D93A38" w:rsidRDefault="00D93A38" w:rsidP="00F169C9"/>
    <w:p w:rsidR="00D93A38" w:rsidRDefault="00D93A38" w:rsidP="00F169C9"/>
    <w:p w:rsidR="00D93A38" w:rsidRDefault="00D93A38" w:rsidP="00F169C9"/>
    <w:p w:rsidR="00D93A38" w:rsidRDefault="00D93A38" w:rsidP="00F169C9"/>
    <w:p w:rsidR="00D93A38" w:rsidRDefault="00D93A38" w:rsidP="00F169C9"/>
    <w:p w:rsidR="00D93A38" w:rsidRDefault="00D93A3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93A38" w:rsidTr="00846189">
        <w:trPr>
          <w:trHeight w:val="1021"/>
        </w:trPr>
        <w:tc>
          <w:tcPr>
            <w:tcW w:w="918" w:type="dxa"/>
            <w:vAlign w:val="center"/>
          </w:tcPr>
          <w:p w:rsidR="00D93A38" w:rsidRPr="00C13525" w:rsidRDefault="00D93A38" w:rsidP="0084618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D93A38" w:rsidRPr="00B03A7F" w:rsidRDefault="00D93A38" w:rsidP="00846189">
            <w:pPr>
              <w:tabs>
                <w:tab w:val="left" w:pos="126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 xml:space="preserve"> Construct</w:t>
            </w:r>
            <w:r w:rsidRPr="00B03A7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03A7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validate</w:t>
            </w:r>
            <w:r w:rsidRPr="00B03A7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truth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03A7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decoder.</w:t>
            </w:r>
          </w:p>
          <w:p w:rsidR="00D93A38" w:rsidRDefault="00D93A38" w:rsidP="00846189">
            <w:r>
              <w:t xml:space="preserve">b)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B03A7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B03A7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r w:rsidRPr="00B03A7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shift</w:t>
            </w:r>
            <w:r w:rsidRPr="00B03A7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(Serial</w:t>
            </w:r>
            <w:r w:rsidRPr="00B03A7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B03A7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Parallel</w:t>
            </w:r>
            <w:r w:rsidRPr="00B03A7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Out)</w:t>
            </w:r>
            <w:r w:rsidRPr="00B03A7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B03A7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B03A7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simulation</w:t>
            </w:r>
            <w:r w:rsidRPr="00B03A7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>
              <w:t xml:space="preserve"> </w:t>
            </w:r>
          </w:p>
        </w:tc>
      </w:tr>
    </w:tbl>
    <w:p w:rsidR="00D93A38" w:rsidRDefault="00D93A38" w:rsidP="00D93A3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3A38" w:rsidRPr="00450D63" w:rsidRDefault="00D93A38" w:rsidP="00D93A3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93A38" w:rsidRPr="00450D63" w:rsidRDefault="00D93A38" w:rsidP="00D93A3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93A38" w:rsidRPr="00EA7A6B" w:rsidTr="0084618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93A38" w:rsidRPr="000E268D" w:rsidRDefault="00D93A38" w:rsidP="00846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93A38" w:rsidRPr="000E268D" w:rsidRDefault="00D93A38" w:rsidP="00846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93A38" w:rsidRPr="000E268D" w:rsidRDefault="00D93A38" w:rsidP="00846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93A38" w:rsidRDefault="00D93A38" w:rsidP="00846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2C13" w:rsidRPr="00EA7A6B" w:rsidTr="003072B4">
        <w:trPr>
          <w:trHeight w:val="454"/>
          <w:jc w:val="center"/>
        </w:trPr>
        <w:tc>
          <w:tcPr>
            <w:tcW w:w="479" w:type="pct"/>
            <w:vAlign w:val="center"/>
          </w:tcPr>
          <w:p w:rsidR="00CE2C13" w:rsidRPr="00EA7A6B" w:rsidRDefault="00CE2C13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E2C13" w:rsidRPr="00B03A7F" w:rsidRDefault="00CE2C13" w:rsidP="00846189">
            <w:pPr>
              <w:pStyle w:val="TableParagraph"/>
              <w:spacing w:before="55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(05),</w:t>
            </w:r>
            <w:r w:rsidRPr="00B03A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B03A7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CE2C13" w:rsidRPr="00B03A7F" w:rsidRDefault="00CE2C13" w:rsidP="00846189">
            <w:pPr>
              <w:pStyle w:val="TableParagraph"/>
              <w:spacing w:before="55"/>
              <w:ind w:left="271" w:right="26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E2C13" w:rsidRPr="00EA7A6B" w:rsidRDefault="00CE2C13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2C13" w:rsidRPr="00EA7A6B" w:rsidTr="003072B4">
        <w:trPr>
          <w:trHeight w:val="454"/>
          <w:jc w:val="center"/>
        </w:trPr>
        <w:tc>
          <w:tcPr>
            <w:tcW w:w="479" w:type="pct"/>
            <w:vAlign w:val="center"/>
          </w:tcPr>
          <w:p w:rsidR="00CE2C13" w:rsidRPr="00EA7A6B" w:rsidRDefault="00CE2C13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E2C13" w:rsidRPr="00B03A7F" w:rsidRDefault="00CE2C13" w:rsidP="00846189">
            <w:pPr>
              <w:pStyle w:val="TableParagraph"/>
              <w:spacing w:before="5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(05),</w:t>
            </w:r>
            <w:r w:rsidRPr="00B03A7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B03A7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  <w:r w:rsidRPr="00B03A7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B03A7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Part-B</w:t>
            </w:r>
            <w:r w:rsidRPr="00B03A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CE2C13" w:rsidRPr="00B03A7F" w:rsidRDefault="00CE2C13" w:rsidP="00846189">
            <w:pPr>
              <w:pStyle w:val="TableParagraph"/>
              <w:spacing w:before="57"/>
              <w:ind w:left="271" w:right="26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E2C13" w:rsidRPr="00EA7A6B" w:rsidRDefault="00CE2C13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2C13" w:rsidRPr="00EA7A6B" w:rsidTr="003072B4">
        <w:trPr>
          <w:trHeight w:val="454"/>
          <w:jc w:val="center"/>
        </w:trPr>
        <w:tc>
          <w:tcPr>
            <w:tcW w:w="479" w:type="pct"/>
            <w:vAlign w:val="center"/>
          </w:tcPr>
          <w:p w:rsidR="00CE2C13" w:rsidRPr="00EA7A6B" w:rsidRDefault="00CE2C13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E2C13" w:rsidRPr="00B03A7F" w:rsidRDefault="00CE2C13" w:rsidP="00846189">
            <w:pPr>
              <w:pStyle w:val="TableParagraph"/>
              <w:spacing w:before="5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B03A7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03A7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B03A7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B03A7F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  <w:r w:rsidRPr="00B03A7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B03A7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B03A7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  <w:r w:rsidRPr="00B03A7F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Part-B</w:t>
            </w:r>
          </w:p>
        </w:tc>
        <w:tc>
          <w:tcPr>
            <w:tcW w:w="803" w:type="pct"/>
          </w:tcPr>
          <w:p w:rsidR="00CE2C13" w:rsidRPr="00B03A7F" w:rsidRDefault="00CE2C13" w:rsidP="00846189">
            <w:pPr>
              <w:pStyle w:val="TableParagraph"/>
              <w:spacing w:before="54"/>
              <w:ind w:left="271" w:right="26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E2C13" w:rsidRPr="00EA7A6B" w:rsidRDefault="00CE2C13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2C13" w:rsidRPr="00EA7A6B" w:rsidTr="003072B4">
        <w:trPr>
          <w:trHeight w:val="454"/>
          <w:jc w:val="center"/>
        </w:trPr>
        <w:tc>
          <w:tcPr>
            <w:tcW w:w="479" w:type="pct"/>
            <w:vAlign w:val="center"/>
          </w:tcPr>
          <w:p w:rsidR="00CE2C13" w:rsidRPr="00EA7A6B" w:rsidRDefault="00CE2C13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E2C13" w:rsidRPr="00B03A7F" w:rsidRDefault="00CE2C13" w:rsidP="00846189">
            <w:pPr>
              <w:pStyle w:val="TableParagraph"/>
              <w:spacing w:before="5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03A7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E2C13" w:rsidRPr="00B03A7F" w:rsidRDefault="00CE2C13" w:rsidP="00846189">
            <w:pPr>
              <w:pStyle w:val="TableParagraph"/>
              <w:spacing w:before="54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A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E2C13" w:rsidRPr="00EA7A6B" w:rsidRDefault="00CE2C13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38" w:rsidRPr="00EA7A6B" w:rsidTr="0084618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93A38" w:rsidRPr="00EA7A6B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93A38" w:rsidRPr="00EA7A6B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93A38" w:rsidRPr="00EA7A6B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38" w:rsidRPr="00EA7A6B" w:rsidTr="0084618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93A38" w:rsidRPr="00EA7A6B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3A38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3A38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3A38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3A38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3A38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3A38" w:rsidRPr="00EA7A6B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38" w:rsidRPr="00EA7A6B" w:rsidTr="0084618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93A38" w:rsidRPr="00EA7A6B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93A38" w:rsidRPr="00EA7A6B" w:rsidRDefault="00D93A38" w:rsidP="00846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93A38" w:rsidRPr="00F169C9" w:rsidRDefault="00D93A38" w:rsidP="00F169C9"/>
    <w:sectPr w:rsidR="00D93A38" w:rsidRPr="00F169C9" w:rsidSect="00F169C9">
      <w:headerReference w:type="default" r:id="rId9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4680" w:rsidRDefault="000F4680" w:rsidP="00F169C9">
      <w:pPr>
        <w:spacing w:after="0" w:line="240" w:lineRule="auto"/>
      </w:pPr>
      <w:r>
        <w:separator/>
      </w:r>
    </w:p>
  </w:endnote>
  <w:endnote w:type="continuationSeparator" w:id="0">
    <w:p w:rsidR="000F4680" w:rsidRDefault="000F468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4680" w:rsidRDefault="000F4680" w:rsidP="00F169C9">
      <w:pPr>
        <w:spacing w:after="0" w:line="240" w:lineRule="auto"/>
      </w:pPr>
      <w:r>
        <w:separator/>
      </w:r>
    </w:p>
  </w:footnote>
  <w:footnote w:type="continuationSeparator" w:id="0">
    <w:p w:rsidR="000F4680" w:rsidRDefault="000F468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E06C2A"/>
    <w:multiLevelType w:val="hybridMultilevel"/>
    <w:tmpl w:val="6F020E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0078C0"/>
    <w:multiLevelType w:val="hybridMultilevel"/>
    <w:tmpl w:val="8192602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3F22C6"/>
    <w:multiLevelType w:val="hybridMultilevel"/>
    <w:tmpl w:val="AB64CC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06A2CA5"/>
    <w:multiLevelType w:val="hybridMultilevel"/>
    <w:tmpl w:val="CED432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D586B"/>
    <w:rsid w:val="000F4680"/>
    <w:rsid w:val="00431DDA"/>
    <w:rsid w:val="00436CEE"/>
    <w:rsid w:val="004C3E96"/>
    <w:rsid w:val="005A3915"/>
    <w:rsid w:val="0064476B"/>
    <w:rsid w:val="00690D9C"/>
    <w:rsid w:val="006A30FC"/>
    <w:rsid w:val="006A61A2"/>
    <w:rsid w:val="00791A11"/>
    <w:rsid w:val="008832F4"/>
    <w:rsid w:val="00934A70"/>
    <w:rsid w:val="00BD24BF"/>
    <w:rsid w:val="00C13525"/>
    <w:rsid w:val="00CC670B"/>
    <w:rsid w:val="00CE2C13"/>
    <w:rsid w:val="00D93A38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476B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D93A38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D3434D-F83B-4BDB-A6D3-DD75382AC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16</cp:revision>
  <dcterms:created xsi:type="dcterms:W3CDTF">2025-10-26T04:45:00Z</dcterms:created>
  <dcterms:modified xsi:type="dcterms:W3CDTF">2025-10-28T11:28:00Z</dcterms:modified>
</cp:coreProperties>
</file>