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4520" w:rsidTr="00BB30FD">
        <w:trPr>
          <w:trHeight w:val="1021"/>
        </w:trPr>
        <w:tc>
          <w:tcPr>
            <w:tcW w:w="918" w:type="dxa"/>
            <w:vAlign w:val="center"/>
          </w:tcPr>
          <w:p w:rsidR="00DA4520" w:rsidRPr="00C13525" w:rsidRDefault="00DA4520" w:rsidP="00DA4520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DA4520" w:rsidRDefault="00DA4520" w:rsidP="00DA4520">
            <w:pPr>
              <w:tabs>
                <w:tab w:val="left" w:pos="1061"/>
              </w:tabs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Installation</w:t>
            </w:r>
            <w:r w:rsidR="00EE61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EE61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Network</w:t>
            </w:r>
            <w:r w:rsidR="00EE6102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Simulator(Eg.NS2)</w:t>
            </w:r>
          </w:p>
          <w:p w:rsidR="00DA4520" w:rsidRPr="001F1359" w:rsidRDefault="00DA4520" w:rsidP="00DA4520">
            <w:pPr>
              <w:tabs>
                <w:tab w:val="left" w:pos="1061"/>
              </w:tabs>
              <w:spacing w:line="360" w:lineRule="auto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DA4520" w:rsidRDefault="00DA4520" w:rsidP="00DA4520">
            <w:pPr>
              <w:tabs>
                <w:tab w:val="left" w:pos="1049"/>
                <w:tab w:val="left" w:pos="8604"/>
              </w:tabs>
              <w:spacing w:line="360" w:lineRule="auto"/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b)</w:t>
            </w:r>
            <w:r w:rsidR="004A30C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Simulate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Distance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Routing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metrics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such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as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through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put, packet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rate etc.</w:t>
            </w:r>
          </w:p>
          <w:p w:rsidR="00DA4520" w:rsidRPr="001F1359" w:rsidRDefault="00DA4520" w:rsidP="00DA4520">
            <w:pPr>
              <w:tabs>
                <w:tab w:val="left" w:pos="1049"/>
                <w:tab w:val="left" w:pos="8604"/>
              </w:tabs>
              <w:spacing w:line="360" w:lineRule="auto"/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Pr="00450D63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4520" w:rsidRPr="00450D63" w:rsidRDefault="00DA4520" w:rsidP="00DA45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33" w:type="pct"/>
        <w:jc w:val="center"/>
        <w:tblLook w:val="04A0"/>
      </w:tblPr>
      <w:tblGrid>
        <w:gridCol w:w="708"/>
        <w:gridCol w:w="3818"/>
        <w:gridCol w:w="891"/>
        <w:gridCol w:w="2645"/>
        <w:gridCol w:w="2086"/>
      </w:tblGrid>
      <w:tr w:rsidR="00DA4520" w:rsidRPr="00EA7A6B" w:rsidTr="00EE6102">
        <w:trPr>
          <w:trHeight w:val="454"/>
          <w:jc w:val="center"/>
        </w:trPr>
        <w:tc>
          <w:tcPr>
            <w:tcW w:w="349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20" w:type="pct"/>
            <w:gridSpan w:val="2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03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27" w:type="pct"/>
            <w:shd w:val="pct10" w:color="auto" w:fill="auto"/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349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20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03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349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20" w:type="pct"/>
            <w:gridSpan w:val="2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Part–B(30)</w:t>
            </w:r>
          </w:p>
        </w:tc>
        <w:tc>
          <w:tcPr>
            <w:tcW w:w="1303" w:type="pct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349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20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Executing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any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one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program(Part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or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Part–B)</w:t>
            </w:r>
          </w:p>
        </w:tc>
        <w:tc>
          <w:tcPr>
            <w:tcW w:w="1303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15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349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20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Output</w:t>
            </w:r>
          </w:p>
        </w:tc>
        <w:tc>
          <w:tcPr>
            <w:tcW w:w="1303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10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349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20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pacing w:val="-2"/>
                <w:sz w:val="24"/>
                <w:szCs w:val="24"/>
              </w:rPr>
              <w:t>Viva</w:t>
            </w:r>
            <w:r w:rsidR="00EE6102">
              <w:rPr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03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05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349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20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03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454"/>
          <w:jc w:val="center"/>
        </w:trPr>
        <w:tc>
          <w:tcPr>
            <w:tcW w:w="2669" w:type="pct"/>
            <w:gridSpan w:val="3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03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27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225"/>
          <w:jc w:val="center"/>
        </w:trPr>
        <w:tc>
          <w:tcPr>
            <w:tcW w:w="223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EE6102">
        <w:trPr>
          <w:trHeight w:val="225"/>
          <w:jc w:val="center"/>
        </w:trPr>
        <w:tc>
          <w:tcPr>
            <w:tcW w:w="2230" w:type="pct"/>
            <w:gridSpan w:val="2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70" w:type="pct"/>
            <w:gridSpan w:val="3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DA4520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4520" w:rsidTr="00BB30FD">
        <w:trPr>
          <w:trHeight w:val="1021"/>
        </w:trPr>
        <w:tc>
          <w:tcPr>
            <w:tcW w:w="918" w:type="dxa"/>
            <w:vAlign w:val="center"/>
          </w:tcPr>
          <w:p w:rsidR="00DA4520" w:rsidRPr="00C13525" w:rsidRDefault="00DA4520" w:rsidP="00BB30F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A4520" w:rsidRDefault="00DA4520" w:rsidP="00DA4520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a) Implementation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Blue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tooth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network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(transfer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device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another).</w:t>
            </w:r>
            <w:proofErr w:type="gramEnd"/>
          </w:p>
          <w:p w:rsidR="00DA4520" w:rsidRPr="001F1359" w:rsidRDefault="00DA4520" w:rsidP="00DA4520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Pr="001F1359" w:rsidRDefault="00DA4520" w:rsidP="00DA4520">
            <w:pPr>
              <w:tabs>
                <w:tab w:val="left" w:pos="1049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Simulate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AODV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Protocol.</w:t>
            </w:r>
          </w:p>
          <w:p w:rsidR="00DA4520" w:rsidRDefault="00DA4520" w:rsidP="00BB30FD"/>
        </w:tc>
      </w:tr>
    </w:tbl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Pr="00450D63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4520" w:rsidRPr="00450D63" w:rsidRDefault="00DA4520" w:rsidP="00DA45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DA4520" w:rsidRPr="00EA7A6B" w:rsidTr="00BB30F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Executing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any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one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program(Part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or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pacing w:val="-2"/>
                <w:sz w:val="24"/>
                <w:szCs w:val="24"/>
              </w:rPr>
              <w:t>Viva</w:t>
            </w:r>
            <w:r w:rsidR="00EE6102">
              <w:rPr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4520" w:rsidRDefault="00DA452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4520" w:rsidTr="00BB30FD">
        <w:trPr>
          <w:trHeight w:val="1021"/>
        </w:trPr>
        <w:tc>
          <w:tcPr>
            <w:tcW w:w="918" w:type="dxa"/>
            <w:vAlign w:val="center"/>
          </w:tcPr>
          <w:p w:rsidR="00DA4520" w:rsidRPr="00C13525" w:rsidRDefault="00DA4520" w:rsidP="00BB30F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A4520" w:rsidRDefault="00DA4520" w:rsidP="00DA4520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a) Implement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basic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function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Code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Multiple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(CDMA).</w:t>
            </w:r>
          </w:p>
          <w:p w:rsidR="00DA4520" w:rsidRPr="001F1359" w:rsidRDefault="00DA4520" w:rsidP="00DA4520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DA4520">
            <w:pPr>
              <w:tabs>
                <w:tab w:val="left" w:pos="106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Create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mobile </w:t>
            </w:r>
            <w:proofErr w:type="spellStart"/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hatting</w:t>
            </w:r>
            <w:proofErr w:type="spellEnd"/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application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with a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client.</w:t>
            </w:r>
          </w:p>
          <w:p w:rsidR="00DA4520" w:rsidRDefault="00DA4520" w:rsidP="00BB30FD"/>
        </w:tc>
      </w:tr>
    </w:tbl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Pr="00450D63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4520" w:rsidRPr="00450D63" w:rsidRDefault="00DA4520" w:rsidP="00DA45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DA4520" w:rsidRPr="00EA7A6B" w:rsidTr="00BB30F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Executing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any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one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program(Part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or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pacing w:val="-2"/>
                <w:sz w:val="24"/>
                <w:szCs w:val="24"/>
              </w:rPr>
              <w:t>Viva</w:t>
            </w:r>
            <w:r w:rsidR="00EE6102">
              <w:rPr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4520" w:rsidRDefault="00DA4520" w:rsidP="00DA4520"/>
    <w:p w:rsidR="00DA4520" w:rsidRDefault="00DA452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4520" w:rsidTr="00BB30FD">
        <w:trPr>
          <w:trHeight w:val="1021"/>
        </w:trPr>
        <w:tc>
          <w:tcPr>
            <w:tcW w:w="918" w:type="dxa"/>
            <w:vAlign w:val="center"/>
          </w:tcPr>
          <w:p w:rsidR="00DA4520" w:rsidRPr="00C13525" w:rsidRDefault="00DA4520" w:rsidP="00BB30F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A4520" w:rsidRDefault="00DA4520" w:rsidP="00DA4520">
            <w:pPr>
              <w:tabs>
                <w:tab w:val="left" w:pos="1061"/>
                <w:tab w:val="left" w:pos="7677"/>
                <w:tab w:val="left" w:pos="8528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Simulate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authentication</w:t>
            </w:r>
            <w:r w:rsidR="00EE6102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encryption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techniques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GSM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performance.</w:t>
            </w:r>
          </w:p>
          <w:p w:rsidR="00DA4520" w:rsidRPr="001F1359" w:rsidRDefault="00EE6102" w:rsidP="00DA4520">
            <w:pPr>
              <w:tabs>
                <w:tab w:val="left" w:pos="1061"/>
                <w:tab w:val="left" w:pos="7677"/>
                <w:tab w:val="left" w:pos="8528"/>
              </w:tabs>
              <w:ind w:right="-6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4520" w:rsidRPr="001F1359" w:rsidRDefault="00DA4520" w:rsidP="00DA4520">
            <w:pPr>
              <w:tabs>
                <w:tab w:val="left" w:pos="1049"/>
              </w:tabs>
              <w:ind w:right="44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simple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topology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simulator.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manage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devices with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 simulated network</w:t>
            </w:r>
            <w:r w:rsidR="00EE61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environment.</w:t>
            </w:r>
          </w:p>
          <w:p w:rsidR="00DA4520" w:rsidRDefault="00DA4520" w:rsidP="00BB30FD"/>
        </w:tc>
      </w:tr>
    </w:tbl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Pr="00450D63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4520" w:rsidRPr="00450D63" w:rsidRDefault="00DA4520" w:rsidP="00DA45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DA4520" w:rsidRPr="00EA7A6B" w:rsidTr="00BB30F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Executing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any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one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(Part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or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pacing w:val="-2"/>
                <w:sz w:val="24"/>
                <w:szCs w:val="24"/>
              </w:rPr>
              <w:t>Viva</w:t>
            </w:r>
            <w:r w:rsidR="00EE6102">
              <w:rPr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EE6102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4520" w:rsidRDefault="00DA4520">
      <w:r>
        <w:br w:type="page"/>
      </w: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DA4520" w:rsidTr="00BB30FD">
        <w:trPr>
          <w:trHeight w:val="1021"/>
        </w:trPr>
        <w:tc>
          <w:tcPr>
            <w:tcW w:w="918" w:type="dxa"/>
            <w:vAlign w:val="center"/>
          </w:tcPr>
          <w:p w:rsidR="00DA4520" w:rsidRPr="00C13525" w:rsidRDefault="00DA4520" w:rsidP="00BB30F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A4520" w:rsidRDefault="00DA4520" w:rsidP="00DA4520">
            <w:pPr>
              <w:tabs>
                <w:tab w:val="left" w:pos="1061"/>
              </w:tabs>
              <w:spacing w:before="2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  <w:proofErr w:type="gramStart"/>
            <w:r w:rsidRPr="001F1359"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Illustration</w:t>
            </w:r>
            <w:r w:rsidR="00BB30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</w:t>
            </w:r>
            <w:r w:rsidR="00BB30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Hidden</w:t>
            </w:r>
            <w:r w:rsidR="00BB30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Terminal</w:t>
            </w:r>
            <w:r w:rsidR="00BB30F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Problem</w:t>
            </w:r>
            <w:r w:rsidR="00BB30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using</w:t>
            </w:r>
            <w:r w:rsidR="00BB30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Network</w:t>
            </w:r>
            <w:r w:rsidR="00BB30F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Simulator.</w:t>
            </w:r>
            <w:proofErr w:type="gramEnd"/>
          </w:p>
          <w:p w:rsidR="00DA4520" w:rsidRPr="001F1359" w:rsidRDefault="00DA4520" w:rsidP="00DA4520">
            <w:pPr>
              <w:tabs>
                <w:tab w:val="left" w:pos="1061"/>
              </w:tabs>
              <w:spacing w:before="2"/>
              <w:jc w:val="both"/>
              <w:rPr>
                <w:rFonts w:ascii="Times New Roman" w:hAnsi="Times New Roman" w:cs="Times New Roman"/>
                <w:spacing w:val="-1"/>
                <w:sz w:val="24"/>
                <w:szCs w:val="24"/>
              </w:rPr>
            </w:pPr>
          </w:p>
          <w:p w:rsidR="00DA4520" w:rsidRDefault="00DA4520" w:rsidP="00DA4520">
            <w:pPr>
              <w:tabs>
                <w:tab w:val="left" w:pos="1061"/>
              </w:tabs>
              <w:ind w:right="4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F135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b)</w:t>
            </w:r>
            <w:proofErr w:type="gramEnd"/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Setup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configure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Wireless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Point(AP)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Simulator.</w:t>
            </w:r>
          </w:p>
          <w:p w:rsidR="00DA4520" w:rsidRDefault="00DA4520" w:rsidP="00DA4520">
            <w:pPr>
              <w:tabs>
                <w:tab w:val="left" w:pos="1061"/>
              </w:tabs>
              <w:ind w:right="4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communication range in</w:t>
            </w:r>
            <w:r w:rsidR="00BB30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the presence</w:t>
            </w:r>
            <w:r w:rsidR="00A67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A67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A67B4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1359">
              <w:rPr>
                <w:rFonts w:ascii="Times New Roman" w:hAnsi="Times New Roman" w:cs="Times New Roman"/>
                <w:sz w:val="24"/>
                <w:szCs w:val="24"/>
              </w:rPr>
              <w:t xml:space="preserve">access point (AP) </w:t>
            </w:r>
          </w:p>
          <w:p w:rsidR="00DA4520" w:rsidRDefault="00A67B44" w:rsidP="00DA4520">
            <w:pPr>
              <w:tabs>
                <w:tab w:val="left" w:pos="1061"/>
              </w:tabs>
              <w:ind w:right="4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F135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A4520" w:rsidRPr="001F1359">
              <w:rPr>
                <w:rFonts w:ascii="Times New Roman" w:hAnsi="Times New Roman" w:cs="Times New Roman"/>
                <w:sz w:val="24"/>
                <w:szCs w:val="24"/>
              </w:rPr>
              <w:t>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4520" w:rsidRPr="001F1359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4520" w:rsidRPr="001F1359">
              <w:rPr>
                <w:rFonts w:ascii="Times New Roman" w:hAnsi="Times New Roman" w:cs="Times New Roman"/>
                <w:sz w:val="24"/>
                <w:szCs w:val="24"/>
              </w:rPr>
              <w:t>base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4520" w:rsidRPr="001F1359">
              <w:rPr>
                <w:rFonts w:ascii="Times New Roman" w:hAnsi="Times New Roman" w:cs="Times New Roman"/>
                <w:sz w:val="24"/>
                <w:szCs w:val="24"/>
              </w:rPr>
              <w:t>station</w:t>
            </w:r>
            <w:r w:rsidR="004A30C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4520" w:rsidRPr="001F1359">
              <w:rPr>
                <w:rFonts w:ascii="Times New Roman" w:hAnsi="Times New Roman" w:cs="Times New Roman"/>
                <w:sz w:val="24"/>
                <w:szCs w:val="24"/>
              </w:rPr>
              <w:t>(BS).</w:t>
            </w:r>
          </w:p>
          <w:p w:rsidR="00DA4520" w:rsidRDefault="00DA4520" w:rsidP="00BB30FD"/>
        </w:tc>
      </w:tr>
    </w:tbl>
    <w:p w:rsidR="00DA4520" w:rsidRDefault="00DA4520" w:rsidP="00DA4520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4520" w:rsidRPr="00450D63" w:rsidRDefault="00DA4520" w:rsidP="00DA452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4520" w:rsidRPr="00450D63" w:rsidRDefault="00DA4520" w:rsidP="00DA452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709"/>
        <w:gridCol w:w="3817"/>
        <w:gridCol w:w="825"/>
        <w:gridCol w:w="2645"/>
        <w:gridCol w:w="2085"/>
      </w:tblGrid>
      <w:tr w:rsidR="00DA4520" w:rsidRPr="00EA7A6B" w:rsidTr="00BB30FD">
        <w:trPr>
          <w:trHeight w:val="454"/>
          <w:jc w:val="center"/>
        </w:trPr>
        <w:tc>
          <w:tcPr>
            <w:tcW w:w="35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302" w:type="pct"/>
            <w:gridSpan w:val="2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1312" w:type="pct"/>
            <w:shd w:val="pct10" w:color="auto" w:fill="auto"/>
            <w:vAlign w:val="center"/>
          </w:tcPr>
          <w:p w:rsidR="00DA4520" w:rsidRPr="000E268D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034" w:type="pct"/>
            <w:shd w:val="pct10" w:color="auto" w:fill="auto"/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line="249" w:lineRule="exact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Executing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any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one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program(Part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A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or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Part–B)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Output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10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pacing w:val="-2"/>
                <w:sz w:val="24"/>
                <w:szCs w:val="24"/>
              </w:rPr>
              <w:t>Viva</w:t>
            </w:r>
            <w:r w:rsidR="00BB30FD">
              <w:rPr>
                <w:spacing w:val="-2"/>
                <w:sz w:val="24"/>
                <w:szCs w:val="24"/>
              </w:rPr>
              <w:t xml:space="preserve"> </w:t>
            </w:r>
            <w:r w:rsidRPr="001F1359">
              <w:rPr>
                <w:spacing w:val="-1"/>
                <w:sz w:val="24"/>
                <w:szCs w:val="24"/>
              </w:rPr>
              <w:t>Voce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05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35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02" w:type="pct"/>
            <w:gridSpan w:val="2"/>
          </w:tcPr>
          <w:p w:rsidR="00DA4520" w:rsidRPr="001F1359" w:rsidRDefault="00DA4520" w:rsidP="00BB30FD">
            <w:pPr>
              <w:pStyle w:val="TableParagraph"/>
              <w:spacing w:before="5"/>
              <w:ind w:left="112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Aim(05),Program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from</w:t>
            </w:r>
            <w:r w:rsidR="00BB30FD">
              <w:rPr>
                <w:sz w:val="24"/>
                <w:szCs w:val="24"/>
              </w:rPr>
              <w:t xml:space="preserve"> </w:t>
            </w:r>
            <w:r w:rsidRPr="001F1359">
              <w:rPr>
                <w:sz w:val="24"/>
                <w:szCs w:val="24"/>
              </w:rPr>
              <w:t>Part–A(30)</w:t>
            </w:r>
          </w:p>
        </w:tc>
        <w:tc>
          <w:tcPr>
            <w:tcW w:w="1312" w:type="pct"/>
          </w:tcPr>
          <w:p w:rsidR="00DA4520" w:rsidRPr="001F1359" w:rsidRDefault="00DA4520" w:rsidP="00BB30FD">
            <w:pPr>
              <w:pStyle w:val="TableParagraph"/>
              <w:spacing w:before="5"/>
              <w:ind w:left="1101" w:right="1088"/>
              <w:jc w:val="left"/>
              <w:rPr>
                <w:sz w:val="24"/>
                <w:szCs w:val="24"/>
              </w:rPr>
            </w:pPr>
            <w:r w:rsidRPr="001F1359">
              <w:rPr>
                <w:sz w:val="24"/>
                <w:szCs w:val="24"/>
              </w:rPr>
              <w:t>35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454"/>
          <w:jc w:val="center"/>
        </w:trPr>
        <w:tc>
          <w:tcPr>
            <w:tcW w:w="2654" w:type="pct"/>
            <w:gridSpan w:val="3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312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034" w:type="pct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55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4520" w:rsidRPr="00EA7A6B" w:rsidTr="00BB30FD">
        <w:trPr>
          <w:trHeight w:val="225"/>
          <w:jc w:val="center"/>
        </w:trPr>
        <w:tc>
          <w:tcPr>
            <w:tcW w:w="2245" w:type="pct"/>
            <w:gridSpan w:val="2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755" w:type="pct"/>
            <w:gridSpan w:val="3"/>
            <w:shd w:val="pct10" w:color="auto" w:fill="auto"/>
            <w:vAlign w:val="center"/>
          </w:tcPr>
          <w:p w:rsidR="00DA4520" w:rsidRPr="00EA7A6B" w:rsidRDefault="00DA4520" w:rsidP="00BB30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4520" w:rsidRPr="00DA4520" w:rsidRDefault="00DA4520" w:rsidP="00DA4520"/>
    <w:sectPr w:rsidR="00DA4520" w:rsidRPr="00DA4520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B30FD" w:rsidRDefault="00BB30FD" w:rsidP="00F169C9">
      <w:pPr>
        <w:spacing w:after="0" w:line="240" w:lineRule="auto"/>
      </w:pPr>
      <w:r>
        <w:separator/>
      </w:r>
    </w:p>
  </w:endnote>
  <w:endnote w:type="continuationSeparator" w:id="1">
    <w:p w:rsidR="00BB30FD" w:rsidRDefault="00BB30F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B30FD" w:rsidRDefault="00BB30FD" w:rsidP="00F169C9">
      <w:pPr>
        <w:spacing w:after="0" w:line="240" w:lineRule="auto"/>
      </w:pPr>
      <w:r>
        <w:separator/>
      </w:r>
    </w:p>
  </w:footnote>
  <w:footnote w:type="continuationSeparator" w:id="1">
    <w:p w:rsidR="00BB30FD" w:rsidRDefault="00BB30F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0FD" w:rsidRDefault="00BB30FD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BB30FD" w:rsidRDefault="00BB30FD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BB30FD" w:rsidRDefault="00BB30FD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BB30FD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BB30FD" w:rsidRPr="00F169C9" w:rsidRDefault="00BB30F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BB30FD" w:rsidRPr="00F169C9" w:rsidRDefault="00BB30F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BB30FD" w:rsidRPr="00F169C9" w:rsidRDefault="00BB30FD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BB30FD" w:rsidRPr="00F169C9" w:rsidRDefault="00BB30FD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BB30FD" w:rsidTr="00F169C9">
      <w:trPr>
        <w:trHeight w:val="567"/>
      </w:trPr>
      <w:tc>
        <w:tcPr>
          <w:tcW w:w="648" w:type="pct"/>
          <w:vAlign w:val="center"/>
        </w:tcPr>
        <w:p w:rsidR="00BB30FD" w:rsidRDefault="00BB30FD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BB30FD" w:rsidRDefault="00BB30FD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BB30FD" w:rsidRDefault="00BB30FD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BB30FD" w:rsidRDefault="00BB30FD" w:rsidP="00F169C9">
          <w:pPr>
            <w:jc w:val="center"/>
            <w:rPr>
              <w:b/>
            </w:rPr>
          </w:pPr>
        </w:p>
      </w:tc>
    </w:tr>
    <w:tr w:rsidR="00BB30FD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BB30FD" w:rsidRDefault="00BB30FD" w:rsidP="00F169C9">
          <w:pPr>
            <w:jc w:val="center"/>
            <w:rPr>
              <w:b/>
            </w:rPr>
          </w:pPr>
        </w:p>
      </w:tc>
    </w:tr>
  </w:tbl>
  <w:p w:rsidR="00BB30FD" w:rsidRDefault="00BB30FD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41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193274"/>
    <w:rsid w:val="00400771"/>
    <w:rsid w:val="00431DDA"/>
    <w:rsid w:val="00497B36"/>
    <w:rsid w:val="004A30C6"/>
    <w:rsid w:val="004C3E96"/>
    <w:rsid w:val="00791A11"/>
    <w:rsid w:val="00994AE5"/>
    <w:rsid w:val="00A67B44"/>
    <w:rsid w:val="00A7235E"/>
    <w:rsid w:val="00B32CB3"/>
    <w:rsid w:val="00BB30FD"/>
    <w:rsid w:val="00BD24BF"/>
    <w:rsid w:val="00C13525"/>
    <w:rsid w:val="00CA7FC4"/>
    <w:rsid w:val="00CC670B"/>
    <w:rsid w:val="00D94A28"/>
    <w:rsid w:val="00DA4520"/>
    <w:rsid w:val="00DB7A9C"/>
    <w:rsid w:val="00DE6702"/>
    <w:rsid w:val="00E02FD4"/>
    <w:rsid w:val="00E733E5"/>
    <w:rsid w:val="00EA0185"/>
    <w:rsid w:val="00EA0DBC"/>
    <w:rsid w:val="00EE6102"/>
    <w:rsid w:val="00F169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A4520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22</cp:revision>
  <dcterms:created xsi:type="dcterms:W3CDTF">2025-10-26T04:45:00Z</dcterms:created>
  <dcterms:modified xsi:type="dcterms:W3CDTF">2025-10-29T10:39:00Z</dcterms:modified>
</cp:coreProperties>
</file>