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</w:p>
        </w:tc>
        <w:tc>
          <w:tcPr>
            <w:tcW w:w="9163" w:type="dxa"/>
            <w:vAlign w:val="center"/>
          </w:tcPr>
          <w:p w:rsidR="00832151" w:rsidRPr="001C4421" w:rsidRDefault="00832151" w:rsidP="00832151">
            <w:pPr>
              <w:tabs>
                <w:tab w:val="left" w:pos="57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421">
              <w:rPr>
                <w:rFonts w:ascii="Times New Roman" w:hAnsi="Times New Roman" w:cs="Times New Roman"/>
                <w:sz w:val="24"/>
                <w:szCs w:val="24"/>
              </w:rPr>
              <w:t>a) Accept a character from console and check the case of the character.</w:t>
            </w:r>
          </w:p>
          <w:p w:rsidR="00832151" w:rsidRPr="001C4421" w:rsidRDefault="00832151" w:rsidP="00832151">
            <w:pPr>
              <w:tabs>
                <w:tab w:val="left" w:pos="57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Pr="001C4421" w:rsidRDefault="00832151" w:rsidP="00832151">
            <w:pPr>
              <w:tabs>
                <w:tab w:val="left" w:pos="1049"/>
                <w:tab w:val="left" w:pos="8604"/>
              </w:tabs>
              <w:ind w:right="-66"/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1C4421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1C442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Connect to a database using ADO.NET and retrieve data using SQL queries.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9"/>
        <w:gridCol w:w="3816"/>
        <w:gridCol w:w="825"/>
        <w:gridCol w:w="158"/>
        <w:gridCol w:w="2488"/>
        <w:gridCol w:w="2085"/>
      </w:tblGrid>
      <w:tr w:rsidR="00C13525" w:rsidRPr="00EA7A6B" w:rsidTr="00387BAE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80" w:type="pct"/>
            <w:gridSpan w:val="3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4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151" w:rsidRPr="00EA7A6B" w:rsidTr="00832151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8321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832151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  <w:gridSpan w:val="2"/>
          </w:tcPr>
          <w:p w:rsidR="00832151" w:rsidRPr="001C4421" w:rsidRDefault="00832151" w:rsidP="00832151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8321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832151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8321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832151">
            <w:pPr>
              <w:pStyle w:val="TableParagraph"/>
              <w:spacing w:line="249" w:lineRule="exact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  <w:gridSpan w:val="2"/>
          </w:tcPr>
          <w:p w:rsidR="00832151" w:rsidRPr="001C4421" w:rsidRDefault="00832151" w:rsidP="00832151">
            <w:pPr>
              <w:pStyle w:val="TableParagraph"/>
              <w:spacing w:line="249" w:lineRule="exact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8321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832151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8321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832151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Executing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any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one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program(Part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A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or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  <w:gridSpan w:val="2"/>
          </w:tcPr>
          <w:p w:rsidR="00832151" w:rsidRPr="001C4421" w:rsidRDefault="00832151" w:rsidP="00832151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15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8321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832151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8321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832151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  <w:gridSpan w:val="2"/>
          </w:tcPr>
          <w:p w:rsidR="00832151" w:rsidRPr="001C4421" w:rsidRDefault="00832151" w:rsidP="00832151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10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8321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832151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8321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832151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pacing w:val="-2"/>
                <w:sz w:val="24"/>
                <w:szCs w:val="24"/>
              </w:rPr>
              <w:t>Viva</w:t>
            </w:r>
            <w:r w:rsidR="00387BAE">
              <w:rPr>
                <w:spacing w:val="-2"/>
                <w:sz w:val="24"/>
                <w:szCs w:val="24"/>
              </w:rPr>
              <w:t xml:space="preserve"> </w:t>
            </w:r>
            <w:r w:rsidRPr="001C4421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  <w:gridSpan w:val="2"/>
          </w:tcPr>
          <w:p w:rsidR="00832151" w:rsidRPr="001C4421" w:rsidRDefault="00832151" w:rsidP="00832151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05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8321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832151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8321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832151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  <w:gridSpan w:val="2"/>
          </w:tcPr>
          <w:p w:rsidR="00832151" w:rsidRPr="001C4421" w:rsidRDefault="00832151" w:rsidP="00832151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8321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32151">
        <w:trPr>
          <w:trHeight w:val="454"/>
          <w:jc w:val="center"/>
        </w:trPr>
        <w:tc>
          <w:tcPr>
            <w:tcW w:w="2654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gridSpan w:val="2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4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32151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32151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4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832151" w:rsidRDefault="00832151" w:rsidP="00F169C9"/>
    <w:p w:rsidR="00387BAE" w:rsidRDefault="00387BAE" w:rsidP="00F169C9"/>
    <w:p w:rsidR="00387BAE" w:rsidRDefault="00387BAE" w:rsidP="00F169C9"/>
    <w:p w:rsidR="00387BAE" w:rsidRDefault="00387BAE" w:rsidP="00F169C9"/>
    <w:p w:rsidR="00387BAE" w:rsidRDefault="00387BAE" w:rsidP="00F169C9"/>
    <w:p w:rsidR="00387BAE" w:rsidRDefault="00387BA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2151" w:rsidTr="00A35797">
        <w:trPr>
          <w:trHeight w:val="1021"/>
        </w:trPr>
        <w:tc>
          <w:tcPr>
            <w:tcW w:w="918" w:type="dxa"/>
            <w:vAlign w:val="center"/>
          </w:tcPr>
          <w:p w:rsidR="00832151" w:rsidRPr="00C13525" w:rsidRDefault="00832151" w:rsidP="00A3579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32151" w:rsidRPr="001C4421" w:rsidRDefault="00832151" w:rsidP="00832151">
            <w:pPr>
              <w:tabs>
                <w:tab w:val="left" w:pos="576"/>
                <w:tab w:val="left" w:pos="8528"/>
              </w:tabs>
              <w:ind w:right="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421">
              <w:rPr>
                <w:rFonts w:ascii="Times New Roman" w:hAnsi="Times New Roman" w:cs="Times New Roman"/>
                <w:sz w:val="24"/>
                <w:szCs w:val="24"/>
              </w:rPr>
              <w:t>a) Develop a menu-based application to implement a text editor with cut, copy, paste, save and close operations with accessing and shortcut keys.</w:t>
            </w:r>
          </w:p>
          <w:p w:rsidR="00832151" w:rsidRPr="001C4421" w:rsidRDefault="00832151" w:rsidP="00832151">
            <w:pPr>
              <w:tabs>
                <w:tab w:val="left" w:pos="57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Pr="001C4421" w:rsidRDefault="00832151" w:rsidP="00832151">
            <w:pPr>
              <w:pStyle w:val="TableParagraph"/>
              <w:jc w:val="both"/>
              <w:rPr>
                <w:rFonts w:eastAsiaTheme="minorEastAsia"/>
                <w:spacing w:val="-1"/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 xml:space="preserve">b) </w:t>
            </w:r>
            <w:r w:rsidRPr="001C4421">
              <w:rPr>
                <w:rFonts w:eastAsiaTheme="minorEastAsia"/>
                <w:spacing w:val="-1"/>
                <w:sz w:val="24"/>
                <w:szCs w:val="24"/>
              </w:rPr>
              <w:t>Create an ADO.Net application using Stored Procedure</w:t>
            </w:r>
          </w:p>
          <w:p w:rsidR="00832151" w:rsidRDefault="00832151" w:rsidP="00A35797"/>
        </w:tc>
      </w:tr>
    </w:tbl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Pr="00450D63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151" w:rsidRPr="00450D63" w:rsidRDefault="00832151" w:rsidP="008321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9"/>
        <w:gridCol w:w="3817"/>
        <w:gridCol w:w="825"/>
        <w:gridCol w:w="2645"/>
        <w:gridCol w:w="2085"/>
      </w:tblGrid>
      <w:tr w:rsidR="00832151" w:rsidRPr="00EA7A6B" w:rsidTr="00A35797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832151" w:rsidRPr="000E268D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2" w:type="pct"/>
            <w:gridSpan w:val="2"/>
            <w:shd w:val="pct10" w:color="auto" w:fill="auto"/>
            <w:vAlign w:val="center"/>
          </w:tcPr>
          <w:p w:rsidR="00832151" w:rsidRPr="000E268D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832151" w:rsidRPr="000E268D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line="249" w:lineRule="exact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line="249" w:lineRule="exact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Executing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any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one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program(Part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A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or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15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10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pacing w:val="-2"/>
                <w:sz w:val="24"/>
                <w:szCs w:val="24"/>
              </w:rPr>
              <w:t>Viva</w:t>
            </w:r>
            <w:r w:rsidR="00387BAE">
              <w:rPr>
                <w:spacing w:val="-2"/>
                <w:sz w:val="24"/>
                <w:szCs w:val="24"/>
              </w:rPr>
              <w:t xml:space="preserve"> </w:t>
            </w:r>
            <w:r w:rsidRPr="001C4421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05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2654" w:type="pct"/>
            <w:gridSpan w:val="3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151" w:rsidRDefault="00832151" w:rsidP="00832151"/>
    <w:p w:rsidR="00387BAE" w:rsidRDefault="00387BAE" w:rsidP="00832151"/>
    <w:p w:rsidR="00387BAE" w:rsidRDefault="00387BAE" w:rsidP="00832151"/>
    <w:p w:rsidR="00387BAE" w:rsidRDefault="00387BAE" w:rsidP="00832151"/>
    <w:p w:rsidR="00387BAE" w:rsidRDefault="00387BAE" w:rsidP="00832151"/>
    <w:p w:rsidR="00387BAE" w:rsidRDefault="00387BAE" w:rsidP="00832151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2151" w:rsidTr="00A35797">
        <w:trPr>
          <w:trHeight w:val="1021"/>
        </w:trPr>
        <w:tc>
          <w:tcPr>
            <w:tcW w:w="918" w:type="dxa"/>
            <w:vAlign w:val="center"/>
          </w:tcPr>
          <w:p w:rsidR="00832151" w:rsidRPr="00C13525" w:rsidRDefault="00832151" w:rsidP="00A3579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32151" w:rsidRPr="001C4421" w:rsidRDefault="00832151" w:rsidP="00832151">
            <w:pPr>
              <w:tabs>
                <w:tab w:val="left" w:pos="576"/>
              </w:tabs>
              <w:ind w:right="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421">
              <w:rPr>
                <w:rFonts w:ascii="Times New Roman" w:hAnsi="Times New Roman" w:cs="Times New Roman"/>
                <w:sz w:val="24"/>
                <w:szCs w:val="24"/>
              </w:rPr>
              <w:t>a) Develop a web application to input data through a web form to a database and validate the data. Use the Required Field Validator and Range Validator Controls.</w:t>
            </w:r>
          </w:p>
          <w:p w:rsidR="00832151" w:rsidRPr="001C4421" w:rsidRDefault="00832151" w:rsidP="00832151">
            <w:pPr>
              <w:tabs>
                <w:tab w:val="left" w:pos="576"/>
              </w:tabs>
              <w:ind w:right="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Pr="001C4421" w:rsidRDefault="00832151" w:rsidP="00832151">
            <w:pPr>
              <w:tabs>
                <w:tab w:val="left" w:pos="10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421">
              <w:rPr>
                <w:rFonts w:ascii="Times New Roman" w:hAnsi="Times New Roman" w:cs="Times New Roman"/>
                <w:sz w:val="24"/>
                <w:szCs w:val="24"/>
              </w:rPr>
              <w:t>b)  Bind data from a database to web controls in an ASP.NET web form.</w:t>
            </w:r>
          </w:p>
          <w:p w:rsidR="00832151" w:rsidRDefault="00832151" w:rsidP="00A35797"/>
        </w:tc>
      </w:tr>
    </w:tbl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Pr="00450D63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151" w:rsidRPr="00450D63" w:rsidRDefault="00832151" w:rsidP="008321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9"/>
        <w:gridCol w:w="3817"/>
        <w:gridCol w:w="825"/>
        <w:gridCol w:w="2645"/>
        <w:gridCol w:w="2085"/>
      </w:tblGrid>
      <w:tr w:rsidR="00832151" w:rsidRPr="00EA7A6B" w:rsidTr="00A35797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832151" w:rsidRPr="000E268D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2" w:type="pct"/>
            <w:gridSpan w:val="2"/>
            <w:shd w:val="pct10" w:color="auto" w:fill="auto"/>
            <w:vAlign w:val="center"/>
          </w:tcPr>
          <w:p w:rsidR="00832151" w:rsidRPr="000E268D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832151" w:rsidRPr="000E268D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line="249" w:lineRule="exact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line="249" w:lineRule="exact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Executing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any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one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program(Part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A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or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15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10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pacing w:val="-2"/>
                <w:sz w:val="24"/>
                <w:szCs w:val="24"/>
              </w:rPr>
              <w:t>Viva</w:t>
            </w:r>
            <w:r w:rsidR="00387BAE">
              <w:rPr>
                <w:spacing w:val="-2"/>
                <w:sz w:val="24"/>
                <w:szCs w:val="24"/>
              </w:rPr>
              <w:t xml:space="preserve"> </w:t>
            </w:r>
            <w:r w:rsidRPr="001C4421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05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2654" w:type="pct"/>
            <w:gridSpan w:val="3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151" w:rsidRDefault="00832151" w:rsidP="00832151"/>
    <w:p w:rsidR="00387BAE" w:rsidRDefault="00387BAE" w:rsidP="00832151"/>
    <w:p w:rsidR="00387BAE" w:rsidRDefault="00387BAE" w:rsidP="00832151"/>
    <w:p w:rsidR="00387BAE" w:rsidRDefault="00387BAE" w:rsidP="00832151"/>
    <w:p w:rsidR="00387BAE" w:rsidRDefault="00387BAE" w:rsidP="00832151"/>
    <w:p w:rsidR="00387BAE" w:rsidRDefault="00387BAE" w:rsidP="00832151"/>
    <w:p w:rsidR="00387BAE" w:rsidRDefault="00387BAE" w:rsidP="00832151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2151" w:rsidTr="00A35797">
        <w:trPr>
          <w:trHeight w:val="1021"/>
        </w:trPr>
        <w:tc>
          <w:tcPr>
            <w:tcW w:w="918" w:type="dxa"/>
            <w:vAlign w:val="center"/>
          </w:tcPr>
          <w:p w:rsidR="00832151" w:rsidRPr="00C13525" w:rsidRDefault="00832151" w:rsidP="00A3579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32151" w:rsidRPr="001C4421" w:rsidRDefault="00832151" w:rsidP="00832151">
            <w:pPr>
              <w:tabs>
                <w:tab w:val="left" w:pos="58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421">
              <w:rPr>
                <w:rFonts w:ascii="Times New Roman" w:hAnsi="Times New Roman" w:cs="Times New Roman"/>
                <w:sz w:val="24"/>
                <w:szCs w:val="24"/>
              </w:rPr>
              <w:t>a) Implement state management techniques such as view state, session, and cookies in an ASP.NET web application.</w:t>
            </w:r>
          </w:p>
          <w:p w:rsidR="00832151" w:rsidRPr="001C4421" w:rsidRDefault="00832151" w:rsidP="00832151">
            <w:pPr>
              <w:tabs>
                <w:tab w:val="left" w:pos="58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Pr="001C4421" w:rsidRDefault="00832151" w:rsidP="00832151">
            <w:pPr>
              <w:tabs>
                <w:tab w:val="left" w:pos="581"/>
              </w:tabs>
              <w:ind w:right="5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421">
              <w:rPr>
                <w:rFonts w:ascii="Times New Roman" w:hAnsi="Times New Roman" w:cs="Times New Roman"/>
                <w:sz w:val="24"/>
                <w:szCs w:val="24"/>
              </w:rPr>
              <w:t>b) Develop a Window application to read an XML document containing subject, mark scored, year of passing into a Dataset</w:t>
            </w:r>
          </w:p>
          <w:p w:rsidR="00832151" w:rsidRDefault="00832151" w:rsidP="00A35797"/>
        </w:tc>
      </w:tr>
    </w:tbl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Pr="00450D63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151" w:rsidRPr="00450D63" w:rsidRDefault="00832151" w:rsidP="008321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9"/>
        <w:gridCol w:w="3817"/>
        <w:gridCol w:w="825"/>
        <w:gridCol w:w="2645"/>
        <w:gridCol w:w="2085"/>
      </w:tblGrid>
      <w:tr w:rsidR="00832151" w:rsidRPr="00EA7A6B" w:rsidTr="00A35797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832151" w:rsidRPr="000E268D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2" w:type="pct"/>
            <w:gridSpan w:val="2"/>
            <w:shd w:val="pct10" w:color="auto" w:fill="auto"/>
            <w:vAlign w:val="center"/>
          </w:tcPr>
          <w:p w:rsidR="00832151" w:rsidRPr="000E268D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832151" w:rsidRPr="000E268D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line="249" w:lineRule="exact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line="249" w:lineRule="exact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Executing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any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one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program(Part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A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or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15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10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pacing w:val="-2"/>
                <w:sz w:val="24"/>
                <w:szCs w:val="24"/>
              </w:rPr>
              <w:t>Viva</w:t>
            </w:r>
            <w:r w:rsidR="00387BAE">
              <w:rPr>
                <w:spacing w:val="-2"/>
                <w:sz w:val="24"/>
                <w:szCs w:val="24"/>
              </w:rPr>
              <w:t xml:space="preserve"> </w:t>
            </w:r>
            <w:r w:rsidRPr="001C4421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05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2654" w:type="pct"/>
            <w:gridSpan w:val="3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151" w:rsidRDefault="00832151" w:rsidP="00832151"/>
    <w:p w:rsidR="00387BAE" w:rsidRDefault="00387BAE" w:rsidP="00832151"/>
    <w:p w:rsidR="00387BAE" w:rsidRDefault="00387BAE" w:rsidP="00832151"/>
    <w:p w:rsidR="00387BAE" w:rsidRDefault="00387BAE" w:rsidP="00832151"/>
    <w:p w:rsidR="00387BAE" w:rsidRDefault="00387BAE" w:rsidP="00832151"/>
    <w:p w:rsidR="00387BAE" w:rsidRDefault="00387BAE" w:rsidP="00832151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32151" w:rsidTr="009465C6">
        <w:trPr>
          <w:trHeight w:val="1021"/>
        </w:trPr>
        <w:tc>
          <w:tcPr>
            <w:tcW w:w="918" w:type="dxa"/>
            <w:vAlign w:val="center"/>
          </w:tcPr>
          <w:p w:rsidR="00832151" w:rsidRPr="00C13525" w:rsidRDefault="00832151" w:rsidP="008321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832151" w:rsidRPr="001C4421" w:rsidRDefault="00832151" w:rsidP="00832151">
            <w:pPr>
              <w:tabs>
                <w:tab w:val="left" w:pos="617"/>
              </w:tabs>
              <w:ind w:right="10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421">
              <w:rPr>
                <w:rFonts w:ascii="Times New Roman" w:hAnsi="Times New Roman" w:cs="Times New Roman"/>
                <w:sz w:val="24"/>
                <w:szCs w:val="24"/>
              </w:rPr>
              <w:t>a) Create a simple SOAP or REST</w:t>
            </w:r>
            <w:r w:rsidR="00387B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4421">
              <w:rPr>
                <w:rFonts w:ascii="Times New Roman" w:hAnsi="Times New Roman" w:cs="Times New Roman"/>
                <w:sz w:val="24"/>
                <w:szCs w:val="24"/>
              </w:rPr>
              <w:t>ful</w:t>
            </w:r>
            <w:proofErr w:type="spellEnd"/>
            <w:r w:rsidRPr="001C4421">
              <w:rPr>
                <w:rFonts w:ascii="Times New Roman" w:hAnsi="Times New Roman" w:cs="Times New Roman"/>
                <w:sz w:val="24"/>
                <w:szCs w:val="24"/>
              </w:rPr>
              <w:t xml:space="preserve"> web service in ASP.NET and consume it in a client application.</w:t>
            </w:r>
          </w:p>
          <w:p w:rsidR="00832151" w:rsidRPr="001C4421" w:rsidRDefault="00832151" w:rsidP="00832151">
            <w:pPr>
              <w:tabs>
                <w:tab w:val="left" w:pos="617"/>
              </w:tabs>
              <w:ind w:right="10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Pr="001C4421" w:rsidRDefault="00832151" w:rsidP="00832151">
            <w:pPr>
              <w:tabs>
                <w:tab w:val="left" w:pos="701"/>
                <w:tab w:val="left" w:pos="8604"/>
                <w:tab w:val="left" w:pos="8670"/>
              </w:tabs>
              <w:ind w:right="-66"/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1C4421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1C442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Develop a Window application to read students records from Database using ADO.NET and</w:t>
            </w:r>
          </w:p>
          <w:p w:rsidR="00832151" w:rsidRPr="001C4421" w:rsidRDefault="00832151" w:rsidP="00832151">
            <w:pPr>
              <w:tabs>
                <w:tab w:val="left" w:pos="701"/>
                <w:tab w:val="left" w:pos="8604"/>
                <w:tab w:val="left" w:pos="8670"/>
              </w:tabs>
              <w:ind w:right="-66"/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1C442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generate XML document containing students’ records</w:t>
            </w:r>
          </w:p>
          <w:p w:rsidR="00832151" w:rsidRPr="001C4421" w:rsidRDefault="00832151" w:rsidP="00832151">
            <w:pPr>
              <w:tabs>
                <w:tab w:val="left" w:pos="701"/>
                <w:tab w:val="left" w:pos="8604"/>
                <w:tab w:val="left" w:pos="8670"/>
              </w:tabs>
              <w:ind w:right="-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32151" w:rsidRPr="00450D63" w:rsidRDefault="00832151" w:rsidP="008321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32151" w:rsidRPr="00450D63" w:rsidRDefault="00832151" w:rsidP="008321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9"/>
        <w:gridCol w:w="3817"/>
        <w:gridCol w:w="825"/>
        <w:gridCol w:w="2645"/>
        <w:gridCol w:w="2085"/>
      </w:tblGrid>
      <w:tr w:rsidR="00832151" w:rsidRPr="00EA7A6B" w:rsidTr="00A35797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832151" w:rsidRPr="000E268D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2" w:type="pct"/>
            <w:gridSpan w:val="2"/>
            <w:shd w:val="pct10" w:color="auto" w:fill="auto"/>
            <w:vAlign w:val="center"/>
          </w:tcPr>
          <w:p w:rsidR="00832151" w:rsidRPr="000E268D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832151" w:rsidRPr="000E268D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line="249" w:lineRule="exact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line="249" w:lineRule="exact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Executing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any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one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program(Part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A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or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15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10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pacing w:val="-2"/>
                <w:sz w:val="24"/>
                <w:szCs w:val="24"/>
              </w:rPr>
              <w:t>Viva</w:t>
            </w:r>
            <w:r w:rsidR="00387BAE">
              <w:rPr>
                <w:spacing w:val="-2"/>
                <w:sz w:val="24"/>
                <w:szCs w:val="24"/>
              </w:rPr>
              <w:t xml:space="preserve"> </w:t>
            </w:r>
            <w:r w:rsidRPr="001C4421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05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35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pct"/>
            <w:gridSpan w:val="2"/>
          </w:tcPr>
          <w:p w:rsidR="00832151" w:rsidRPr="001C4421" w:rsidRDefault="00832151" w:rsidP="00A35797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Aim(05),Program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from</w:t>
            </w:r>
            <w:r w:rsidR="00387BAE">
              <w:rPr>
                <w:sz w:val="24"/>
                <w:szCs w:val="24"/>
              </w:rPr>
              <w:t xml:space="preserve"> </w:t>
            </w:r>
            <w:r w:rsidRPr="001C4421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832151" w:rsidRPr="001C4421" w:rsidRDefault="00832151" w:rsidP="00A35797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C4421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454"/>
          <w:jc w:val="center"/>
        </w:trPr>
        <w:tc>
          <w:tcPr>
            <w:tcW w:w="2654" w:type="pct"/>
            <w:gridSpan w:val="3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4" w:type="pct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151" w:rsidRPr="00EA7A6B" w:rsidTr="00A35797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832151" w:rsidRPr="00EA7A6B" w:rsidRDefault="00832151" w:rsidP="00A357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32151" w:rsidRDefault="00832151" w:rsidP="00832151"/>
    <w:p w:rsidR="00832151" w:rsidRDefault="00832151" w:rsidP="00F169C9"/>
    <w:sectPr w:rsidR="0083215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387BAE"/>
    <w:rsid w:val="00400771"/>
    <w:rsid w:val="00431DDA"/>
    <w:rsid w:val="00497B36"/>
    <w:rsid w:val="004C3E96"/>
    <w:rsid w:val="00791A11"/>
    <w:rsid w:val="00832151"/>
    <w:rsid w:val="00994AE5"/>
    <w:rsid w:val="00A7235E"/>
    <w:rsid w:val="00B32CB3"/>
    <w:rsid w:val="00BD24BF"/>
    <w:rsid w:val="00C13525"/>
    <w:rsid w:val="00CA7FC4"/>
    <w:rsid w:val="00CC670B"/>
    <w:rsid w:val="00D6105C"/>
    <w:rsid w:val="00D94A28"/>
    <w:rsid w:val="00DB7A9C"/>
    <w:rsid w:val="00DE6702"/>
    <w:rsid w:val="00E733E5"/>
    <w:rsid w:val="00EA0185"/>
    <w:rsid w:val="00EA0DBC"/>
    <w:rsid w:val="00F169C9"/>
    <w:rsid w:val="00F773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32151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20</cp:revision>
  <dcterms:created xsi:type="dcterms:W3CDTF">2025-10-26T04:45:00Z</dcterms:created>
  <dcterms:modified xsi:type="dcterms:W3CDTF">2025-10-29T10:44:00Z</dcterms:modified>
</cp:coreProperties>
</file>