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9115E" w:rsidRPr="00365C43" w:rsidRDefault="0039115E" w:rsidP="0039115E">
            <w:pPr>
              <w:tabs>
                <w:tab w:val="left" w:pos="1049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C43">
              <w:rPr>
                <w:rFonts w:ascii="Times New Roman" w:hAnsi="Times New Roman" w:cs="Times New Roman"/>
                <w:sz w:val="24"/>
                <w:szCs w:val="24"/>
              </w:rPr>
              <w:t>a) Design a webpage with header, footer and navigation sections using appropriate semantic</w:t>
            </w:r>
            <w:r w:rsidR="003F37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5C43">
              <w:rPr>
                <w:rFonts w:ascii="Times New Roman" w:hAnsi="Times New Roman" w:cs="Times New Roman"/>
                <w:sz w:val="24"/>
                <w:szCs w:val="24"/>
              </w:rPr>
              <w:t>elements of HTML5.</w:t>
            </w:r>
          </w:p>
          <w:p w:rsidR="0039115E" w:rsidRDefault="0039115E" w:rsidP="0039115E">
            <w:pPr>
              <w:pStyle w:val="BodyText"/>
              <w:spacing w:before="126"/>
              <w:ind w:right="114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b)</w:t>
            </w:r>
            <w:r w:rsidRPr="00365C43">
              <w:rPr>
                <w:sz w:val="24"/>
                <w:szCs w:val="24"/>
              </w:rPr>
              <w:t>Display</w:t>
            </w:r>
            <w:proofErr w:type="gramEnd"/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list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webpage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which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list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elements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can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be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dynamically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added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using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Angular JS.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C13525" w:rsidRPr="00EA7A6B" w:rsidTr="0039115E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Executing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program(Part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or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pacing w:val="-2"/>
                <w:sz w:val="24"/>
                <w:szCs w:val="24"/>
              </w:rPr>
              <w:t>Viva</w:t>
            </w:r>
            <w:r w:rsidR="003F3749">
              <w:rPr>
                <w:spacing w:val="-2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39115E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39115E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39115E" w:rsidRPr="00365C43" w:rsidRDefault="0039115E" w:rsidP="0039115E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391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9115E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9115E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9115E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3F3749" w:rsidRDefault="003F3749" w:rsidP="00F169C9"/>
    <w:p w:rsidR="003F3749" w:rsidRDefault="003F3749" w:rsidP="00F169C9"/>
    <w:p w:rsidR="003F3749" w:rsidRDefault="003F3749" w:rsidP="00F169C9"/>
    <w:p w:rsidR="003F3749" w:rsidRDefault="003F3749" w:rsidP="00F169C9"/>
    <w:p w:rsidR="0039115E" w:rsidRDefault="0039115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15E" w:rsidTr="007531D2">
        <w:trPr>
          <w:trHeight w:val="1021"/>
        </w:trPr>
        <w:tc>
          <w:tcPr>
            <w:tcW w:w="918" w:type="dxa"/>
            <w:vAlign w:val="center"/>
          </w:tcPr>
          <w:p w:rsidR="0039115E" w:rsidRPr="00C13525" w:rsidRDefault="0039115E" w:rsidP="0039115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39115E" w:rsidRDefault="0039115E" w:rsidP="0039115E">
            <w:pPr>
              <w:pStyle w:val="TableParagraph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a)</w:t>
            </w:r>
            <w:r w:rsidRPr="00365C43">
              <w:rPr>
                <w:spacing w:val="-1"/>
                <w:sz w:val="24"/>
                <w:szCs w:val="24"/>
              </w:rPr>
              <w:t>Design</w:t>
            </w:r>
            <w:r w:rsidR="003F3749"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 Sign-</w:t>
            </w:r>
            <w:r w:rsidRPr="00365C43">
              <w:rPr>
                <w:sz w:val="24"/>
                <w:szCs w:val="24"/>
              </w:rPr>
              <w:t>up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for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website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which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would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accept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only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numerical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values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</w:p>
          <w:p w:rsidR="0039115E" w:rsidRPr="00365C43" w:rsidRDefault="0039115E" w:rsidP="0039115E">
            <w:pPr>
              <w:pStyle w:val="TableParagraph"/>
              <w:jc w:val="both"/>
              <w:rPr>
                <w:sz w:val="24"/>
                <w:szCs w:val="24"/>
              </w:rPr>
            </w:pPr>
            <w:proofErr w:type="gramStart"/>
            <w:r w:rsidRPr="00365C43">
              <w:rPr>
                <w:sz w:val="24"/>
                <w:szCs w:val="24"/>
              </w:rPr>
              <w:t>the</w:t>
            </w:r>
            <w:proofErr w:type="gramEnd"/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phone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number field and password of minimum length 8 using HTML5 and Java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Script.</w:t>
            </w:r>
          </w:p>
          <w:p w:rsidR="0039115E" w:rsidRPr="00365C43" w:rsidRDefault="0039115E" w:rsidP="0039115E">
            <w:pPr>
              <w:pStyle w:val="TableParagraph"/>
              <w:jc w:val="both"/>
              <w:rPr>
                <w:sz w:val="24"/>
                <w:szCs w:val="24"/>
              </w:rPr>
            </w:pPr>
          </w:p>
          <w:p w:rsidR="0039115E" w:rsidRPr="00365C43" w:rsidRDefault="0039115E" w:rsidP="0039115E">
            <w:pPr>
              <w:pStyle w:val="TableParagraph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b) Display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list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webpage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which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list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elements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can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be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dynamically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removed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using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Angular JS.</w:t>
            </w:r>
          </w:p>
          <w:p w:rsidR="0039115E" w:rsidRPr="00365C43" w:rsidRDefault="0039115E" w:rsidP="0039115E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Pr="00450D63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7B2" w:rsidRPr="00450D63" w:rsidRDefault="00EF17B2" w:rsidP="00EF17B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EF17B2" w:rsidRPr="00EA7A6B" w:rsidTr="00CB53D6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39115E" w:rsidTr="004410B4">
        <w:trPr>
          <w:trHeight w:val="1021"/>
        </w:trPr>
        <w:tc>
          <w:tcPr>
            <w:tcW w:w="455" w:type="pct"/>
            <w:vAlign w:val="center"/>
          </w:tcPr>
          <w:p w:rsidR="0039115E" w:rsidRPr="00C13525" w:rsidRDefault="0039115E" w:rsidP="0039115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</w:tcPr>
          <w:p w:rsidR="0039115E" w:rsidRPr="00365C43" w:rsidRDefault="0039115E" w:rsidP="0039115E">
            <w:pPr>
              <w:pStyle w:val="BodyText"/>
              <w:spacing w:line="360" w:lineRule="auto"/>
              <w:ind w:right="714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a) Design 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webpage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to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demonstrate the bootstrap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container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and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grid classes.</w:t>
            </w:r>
          </w:p>
          <w:p w:rsidR="0039115E" w:rsidRPr="00365C43" w:rsidRDefault="0039115E" w:rsidP="0039115E">
            <w:pPr>
              <w:pStyle w:val="BodyText"/>
              <w:spacing w:line="360" w:lineRule="auto"/>
              <w:ind w:right="714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b) Create a Django App to display “Hello World.”</w:t>
            </w:r>
          </w:p>
          <w:p w:rsidR="0039115E" w:rsidRPr="00365C43" w:rsidRDefault="0039115E" w:rsidP="0039115E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Pr="00450D63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7B2" w:rsidRPr="00450D63" w:rsidRDefault="00EF17B2" w:rsidP="00EF17B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EF17B2" w:rsidRPr="00EA7A6B" w:rsidTr="00CB53D6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39115E" w:rsidTr="0039115E">
        <w:trPr>
          <w:trHeight w:val="1021"/>
        </w:trPr>
        <w:tc>
          <w:tcPr>
            <w:tcW w:w="455" w:type="pct"/>
            <w:vAlign w:val="center"/>
          </w:tcPr>
          <w:p w:rsidR="0039115E" w:rsidRPr="00C13525" w:rsidRDefault="0039115E" w:rsidP="005E141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vAlign w:val="center"/>
          </w:tcPr>
          <w:p w:rsidR="0039115E" w:rsidRPr="00365C43" w:rsidRDefault="0039115E" w:rsidP="0039115E">
            <w:pPr>
              <w:pStyle w:val="BodyText"/>
              <w:spacing w:line="252" w:lineRule="exact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 xml:space="preserve">a) </w:t>
            </w:r>
            <w:r w:rsidRPr="00365C43">
              <w:rPr>
                <w:spacing w:val="-1"/>
                <w:sz w:val="24"/>
                <w:szCs w:val="24"/>
              </w:rPr>
              <w:t>Design</w:t>
            </w:r>
            <w:r w:rsidR="003F3749">
              <w:rPr>
                <w:spacing w:val="-1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a</w:t>
            </w:r>
            <w:r w:rsidR="003F3749">
              <w:rPr>
                <w:spacing w:val="-1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web</w:t>
            </w:r>
            <w:r w:rsidRPr="00365C43">
              <w:rPr>
                <w:sz w:val="24"/>
                <w:szCs w:val="24"/>
              </w:rPr>
              <w:t>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with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navigation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bar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using.</w:t>
            </w:r>
            <w:r w:rsidR="003F374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65C43">
              <w:rPr>
                <w:sz w:val="24"/>
                <w:szCs w:val="24"/>
              </w:rPr>
              <w:t>navbar</w:t>
            </w:r>
            <w:proofErr w:type="spellEnd"/>
            <w:proofErr w:type="gramEnd"/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classes.</w:t>
            </w:r>
          </w:p>
          <w:p w:rsidR="0039115E" w:rsidRPr="00365C43" w:rsidRDefault="0039115E" w:rsidP="0039115E">
            <w:pPr>
              <w:pStyle w:val="BodyText"/>
              <w:spacing w:line="252" w:lineRule="exact"/>
              <w:jc w:val="both"/>
              <w:rPr>
                <w:sz w:val="24"/>
                <w:szCs w:val="24"/>
              </w:rPr>
            </w:pPr>
          </w:p>
          <w:p w:rsidR="0039115E" w:rsidRPr="00365C43" w:rsidRDefault="0039115E" w:rsidP="0039115E">
            <w:pPr>
              <w:pStyle w:val="BodyText"/>
              <w:spacing w:line="252" w:lineRule="exact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b) Create and display a template in Django App.</w:t>
            </w:r>
          </w:p>
          <w:p w:rsidR="0039115E" w:rsidRDefault="0039115E" w:rsidP="005E141F"/>
        </w:tc>
      </w:tr>
    </w:tbl>
    <w:p w:rsidR="00EF17B2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Pr="00450D63" w:rsidRDefault="00EF17B2" w:rsidP="00EF17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F17B2" w:rsidRPr="00450D63" w:rsidRDefault="00EF17B2" w:rsidP="00EF17B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EF17B2" w:rsidRPr="00EA7A6B" w:rsidTr="00CB53D6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EF17B2" w:rsidRPr="000E268D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35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EF17B2" w:rsidRPr="00365C43" w:rsidRDefault="00EF17B2" w:rsidP="00CB53D6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EF17B2" w:rsidRPr="00365C43" w:rsidRDefault="00EF17B2" w:rsidP="00CB53D6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7B2" w:rsidRPr="00EA7A6B" w:rsidTr="00CB53D6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EF17B2" w:rsidRPr="00EA7A6B" w:rsidRDefault="00EF17B2" w:rsidP="00CB5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7B2" w:rsidRDefault="00EF17B2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39115E" w:rsidTr="00BC17D7">
        <w:trPr>
          <w:trHeight w:val="1021"/>
        </w:trPr>
        <w:tc>
          <w:tcPr>
            <w:tcW w:w="455" w:type="pct"/>
            <w:vAlign w:val="center"/>
          </w:tcPr>
          <w:p w:rsidR="0039115E" w:rsidRPr="00C13525" w:rsidRDefault="0039115E" w:rsidP="0039115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39115E" w:rsidRPr="00365C43" w:rsidRDefault="0039115E" w:rsidP="0039115E">
            <w:pPr>
              <w:pStyle w:val="BodyText"/>
              <w:jc w:val="both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a) Design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webpage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to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demonstrate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the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scroll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spy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plug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in.</w:t>
            </w:r>
          </w:p>
          <w:p w:rsidR="0039115E" w:rsidRPr="00365C43" w:rsidRDefault="0039115E" w:rsidP="0039115E">
            <w:pPr>
              <w:pStyle w:val="BodyText"/>
              <w:jc w:val="both"/>
              <w:rPr>
                <w:sz w:val="24"/>
                <w:szCs w:val="24"/>
              </w:rPr>
            </w:pPr>
          </w:p>
          <w:p w:rsidR="0039115E" w:rsidRPr="00365C43" w:rsidRDefault="0039115E" w:rsidP="0039115E">
            <w:pPr>
              <w:pStyle w:val="BodyTex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b) Create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Model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3F3749">
              <w:rPr>
                <w:sz w:val="24"/>
                <w:szCs w:val="24"/>
              </w:rPr>
              <w:t xml:space="preserve"> </w:t>
            </w:r>
            <w:proofErr w:type="spellStart"/>
            <w:r w:rsidRPr="00365C43">
              <w:rPr>
                <w:sz w:val="24"/>
                <w:szCs w:val="24"/>
              </w:rPr>
              <w:t>Dj</w:t>
            </w:r>
            <w:proofErr w:type="spellEnd"/>
            <w:r w:rsidR="003F3749">
              <w:rPr>
                <w:sz w:val="24"/>
                <w:szCs w:val="24"/>
              </w:rPr>
              <w:t xml:space="preserve"> </w:t>
            </w:r>
            <w:proofErr w:type="gramStart"/>
            <w:r w:rsidRPr="00365C43">
              <w:rPr>
                <w:sz w:val="24"/>
                <w:szCs w:val="24"/>
              </w:rPr>
              <w:t>an</w:t>
            </w:r>
            <w:proofErr w:type="gramEnd"/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go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app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and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insert</w:t>
            </w:r>
            <w:r w:rsidR="003F3749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data.</w:t>
            </w:r>
          </w:p>
          <w:p w:rsidR="0039115E" w:rsidRPr="00365C43" w:rsidRDefault="0039115E" w:rsidP="0039115E">
            <w:pPr>
              <w:tabs>
                <w:tab w:val="left" w:pos="105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15E" w:rsidRPr="00450D63" w:rsidRDefault="0039115E" w:rsidP="0039115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115E" w:rsidRPr="00450D63" w:rsidRDefault="0039115E" w:rsidP="0039115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39115E" w:rsidRPr="00EA7A6B" w:rsidTr="005E141F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39115E" w:rsidRPr="000E268D" w:rsidRDefault="0039115E" w:rsidP="005E14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39115E" w:rsidRPr="000E268D" w:rsidRDefault="0039115E" w:rsidP="005E14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39115E" w:rsidRPr="000E268D" w:rsidRDefault="0039115E" w:rsidP="005E14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Executing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any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one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program(Part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A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or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pacing w:val="-2"/>
                <w:sz w:val="24"/>
                <w:szCs w:val="24"/>
              </w:rPr>
              <w:t>Viva</w:t>
            </w:r>
            <w:r w:rsidR="007A0B31">
              <w:rPr>
                <w:spacing w:val="-2"/>
                <w:sz w:val="24"/>
                <w:szCs w:val="24"/>
              </w:rPr>
              <w:t xml:space="preserve"> </w:t>
            </w:r>
            <w:r w:rsidRPr="00365C43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35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39115E" w:rsidRPr="00365C43" w:rsidRDefault="0039115E" w:rsidP="005E141F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Aim(05),Program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from</w:t>
            </w:r>
            <w:r w:rsidR="007A0B31">
              <w:rPr>
                <w:sz w:val="24"/>
                <w:szCs w:val="24"/>
              </w:rPr>
              <w:t xml:space="preserve"> </w:t>
            </w:r>
            <w:r w:rsidRPr="00365C43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39115E" w:rsidRPr="00365C43" w:rsidRDefault="0039115E" w:rsidP="005E141F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365C43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5E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15E" w:rsidRPr="00EA7A6B" w:rsidTr="005E141F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39115E" w:rsidRPr="00EA7A6B" w:rsidRDefault="0039115E" w:rsidP="005E1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115E" w:rsidRDefault="0039115E" w:rsidP="00F169C9"/>
    <w:sectPr w:rsidR="0039115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9115E"/>
    <w:rsid w:val="003F3749"/>
    <w:rsid w:val="00400771"/>
    <w:rsid w:val="00431DDA"/>
    <w:rsid w:val="00497B36"/>
    <w:rsid w:val="004C3E96"/>
    <w:rsid w:val="00791A11"/>
    <w:rsid w:val="007A0B31"/>
    <w:rsid w:val="00855CEB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F17B2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9115E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911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9115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22</cp:revision>
  <dcterms:created xsi:type="dcterms:W3CDTF">2025-10-26T04:45:00Z</dcterms:created>
  <dcterms:modified xsi:type="dcterms:W3CDTF">2025-10-29T11:05:00Z</dcterms:modified>
</cp:coreProperties>
</file>