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41AD8" w:rsidTr="004035D9">
        <w:trPr>
          <w:trHeight w:val="1021"/>
        </w:trPr>
        <w:tc>
          <w:tcPr>
            <w:tcW w:w="918" w:type="dxa"/>
            <w:vAlign w:val="center"/>
          </w:tcPr>
          <w:p w:rsidR="00241AD8" w:rsidRPr="00C13525" w:rsidRDefault="00241AD8" w:rsidP="00241AD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41AD8" w:rsidRDefault="00474422" w:rsidP="00241AD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241AD8" w:rsidRPr="00A51449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="00241AD8" w:rsidRPr="00A5144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241AD8" w:rsidRPr="00A51449">
              <w:rPr>
                <w:rFonts w:ascii="Times New Roman" w:hAnsi="Times New Roman" w:cs="Times New Roman"/>
                <w:sz w:val="24"/>
                <w:szCs w:val="24"/>
              </w:rPr>
              <w:t>Peer-to-Peer Network at</w:t>
            </w:r>
            <w:r w:rsidR="00241AD8" w:rsidRPr="00A5144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241AD8" w:rsidRPr="00A51449">
              <w:rPr>
                <w:rFonts w:ascii="Times New Roman" w:hAnsi="Times New Roman" w:cs="Times New Roman"/>
                <w:sz w:val="24"/>
                <w:szCs w:val="24"/>
              </w:rPr>
              <w:t>least</w:t>
            </w:r>
            <w:r w:rsidR="00241AD8" w:rsidRPr="00A5144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241AD8" w:rsidRPr="00A51449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241AD8" w:rsidRPr="00A514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241AD8" w:rsidRPr="00A51449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  <w:p w:rsidR="00474422" w:rsidRDefault="00474422" w:rsidP="0047442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A51449">
              <w:rPr>
                <w:rFonts w:ascii="Times New Roman" w:hAnsi="Times New Roman" w:cs="Times New Roman"/>
                <w:sz w:val="24"/>
                <w:szCs w:val="24"/>
              </w:rPr>
              <w:t>Create a</w:t>
            </w:r>
            <w:r w:rsidRPr="00A514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51449">
              <w:rPr>
                <w:rFonts w:ascii="Times New Roman" w:hAnsi="Times New Roman" w:cs="Times New Roman"/>
                <w:sz w:val="24"/>
                <w:szCs w:val="24"/>
              </w:rPr>
              <w:t>Network Using</w:t>
            </w:r>
            <w:r w:rsidRPr="00A5144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51449">
              <w:rPr>
                <w:rFonts w:ascii="Times New Roman" w:hAnsi="Times New Roman" w:cs="Times New Roman"/>
                <w:sz w:val="24"/>
                <w:szCs w:val="24"/>
              </w:rPr>
              <w:t>Bluetooth.</w:t>
            </w:r>
          </w:p>
          <w:p w:rsidR="00474422" w:rsidRDefault="00474422" w:rsidP="00241AD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1AD8" w:rsidRPr="00A51449" w:rsidRDefault="00241AD8" w:rsidP="00241AD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C13525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44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474422" w:rsidRDefault="00474422" w:rsidP="004744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474422" w:rsidRDefault="00474422" w:rsidP="004744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4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474422" w:rsidRDefault="00474422" w:rsidP="004744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474422" w:rsidRDefault="00474422" w:rsidP="004744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4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474422" w:rsidRDefault="00474422" w:rsidP="004744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program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 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474422" w:rsidRDefault="00474422" w:rsidP="004744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4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474422" w:rsidRDefault="00474422" w:rsidP="004744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474422" w:rsidRDefault="00474422" w:rsidP="004744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4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474422" w:rsidRDefault="00474422" w:rsidP="004744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474422" w:rsidRDefault="00474422" w:rsidP="004744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474422" w:rsidRPr="00EA7A6B" w:rsidRDefault="00474422" w:rsidP="0047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p w:rsidR="00C87676" w:rsidRDefault="00C876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41AD8" w:rsidRPr="00F30753" w:rsidRDefault="00241AD8" w:rsidP="00F30753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F30753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desired</w:t>
            </w:r>
            <w:r w:rsidRPr="00F30753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F30753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F30753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 w:rsidRPr="00F30753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F3075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Cross</w:t>
            </w:r>
            <w:r w:rsidRPr="00F30753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 w:rsidRPr="00F30753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30753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30753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proofErr w:type="gramStart"/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="00F30753" w:rsidRPr="00F307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F3075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3075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0753">
              <w:rPr>
                <w:rFonts w:ascii="Times New Roman" w:hAnsi="Times New Roman" w:cs="Times New Roman"/>
                <w:sz w:val="24"/>
                <w:szCs w:val="24"/>
              </w:rPr>
              <w:t>cable tester</w:t>
            </w:r>
          </w:p>
          <w:p w:rsidR="00625FAB" w:rsidRPr="00C24EC9" w:rsidRDefault="00F30753" w:rsidP="00F30753">
            <w:pPr>
              <w:pStyle w:val="TableParagraph"/>
              <w:numPr>
                <w:ilvl w:val="0"/>
                <w:numId w:val="39"/>
              </w:numPr>
              <w:rPr>
                <w:sz w:val="24"/>
                <w:szCs w:val="24"/>
                <w:lang w:val="en-IN"/>
              </w:rPr>
            </w:pPr>
            <w:r w:rsidRPr="00A51449">
              <w:rPr>
                <w:color w:val="0D0D0D"/>
                <w:sz w:val="24"/>
                <w:szCs w:val="24"/>
              </w:rPr>
              <w:t>Run</w:t>
            </w:r>
            <w:r w:rsidRPr="00A51449">
              <w:rPr>
                <w:color w:val="0D0D0D"/>
                <w:spacing w:val="-15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basic</w:t>
            </w:r>
            <w:r w:rsidRPr="00A51449">
              <w:rPr>
                <w:color w:val="0D0D0D"/>
                <w:spacing w:val="-15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utilities</w:t>
            </w:r>
            <w:r w:rsidRPr="00A51449">
              <w:rPr>
                <w:color w:val="0D0D0D"/>
                <w:spacing w:val="-15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and</w:t>
            </w:r>
            <w:r w:rsidRPr="00A51449">
              <w:rPr>
                <w:color w:val="0D0D0D"/>
                <w:spacing w:val="-15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network</w:t>
            </w:r>
            <w:r w:rsidRPr="00A51449">
              <w:rPr>
                <w:color w:val="0D0D0D"/>
                <w:spacing w:val="-13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commands:</w:t>
            </w:r>
            <w:r w:rsidRPr="00A51449">
              <w:rPr>
                <w:color w:val="0D0D0D"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A51449">
              <w:rPr>
                <w:color w:val="0D0D0D"/>
                <w:sz w:val="24"/>
                <w:szCs w:val="24"/>
              </w:rPr>
              <w:t>ip</w:t>
            </w:r>
            <w:proofErr w:type="spellEnd"/>
            <w:r w:rsidRPr="00A51449"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 w:rsidRPr="00A51449">
              <w:rPr>
                <w:color w:val="0D0D0D"/>
                <w:sz w:val="24"/>
                <w:szCs w:val="24"/>
              </w:rPr>
              <w:t>config</w:t>
            </w:r>
            <w:proofErr w:type="spellEnd"/>
            <w:r w:rsidRPr="00A51449">
              <w:rPr>
                <w:color w:val="0D0D0D"/>
                <w:sz w:val="24"/>
                <w:szCs w:val="24"/>
              </w:rPr>
              <w:t>,</w:t>
            </w:r>
            <w:r w:rsidRPr="00A51449">
              <w:rPr>
                <w:color w:val="0D0D0D"/>
                <w:spacing w:val="-13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ping,</w:t>
            </w:r>
            <w:r w:rsidRPr="00A51449">
              <w:rPr>
                <w:color w:val="0D0D0D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A51449">
              <w:rPr>
                <w:color w:val="0D0D0D"/>
                <w:sz w:val="24"/>
                <w:szCs w:val="24"/>
              </w:rPr>
              <w:t>tracert</w:t>
            </w:r>
            <w:proofErr w:type="spellEnd"/>
            <w:r w:rsidRPr="00A51449">
              <w:rPr>
                <w:color w:val="0D0D0D"/>
                <w:sz w:val="24"/>
                <w:szCs w:val="24"/>
              </w:rPr>
              <w:t>,</w:t>
            </w:r>
            <w:r w:rsidRPr="00A51449">
              <w:rPr>
                <w:color w:val="0D0D0D"/>
                <w:spacing w:val="-15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net stat,</w:t>
            </w:r>
            <w:r>
              <w:rPr>
                <w:color w:val="0D0D0D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Path ping</w:t>
            </w:r>
            <w:r w:rsidRPr="00A51449">
              <w:rPr>
                <w:color w:val="0D0D0D"/>
                <w:spacing w:val="-4"/>
                <w:sz w:val="24"/>
                <w:szCs w:val="24"/>
              </w:rPr>
              <w:t xml:space="preserve"> </w:t>
            </w:r>
            <w:r w:rsidRPr="00A51449">
              <w:rPr>
                <w:color w:val="0D0D0D"/>
                <w:sz w:val="24"/>
                <w:szCs w:val="24"/>
              </w:rPr>
              <w:t>,route</w:t>
            </w: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program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 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56793B" w:rsidRDefault="0056793B" w:rsidP="00F169C9"/>
    <w:p w:rsidR="008549E2" w:rsidRDefault="008549E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41AD8" w:rsidRDefault="00241AD8" w:rsidP="006C1495">
            <w:pPr>
              <w:pStyle w:val="TableParagraph"/>
              <w:numPr>
                <w:ilvl w:val="0"/>
                <w:numId w:val="40"/>
              </w:numPr>
              <w:spacing w:line="270" w:lineRule="exact"/>
              <w:rPr>
                <w:sz w:val="24"/>
                <w:szCs w:val="24"/>
              </w:rPr>
            </w:pPr>
            <w:r w:rsidRPr="00A51449">
              <w:rPr>
                <w:sz w:val="24"/>
                <w:szCs w:val="24"/>
              </w:rPr>
              <w:t>Connect computer</w:t>
            </w:r>
            <w:r w:rsidRPr="00A51449">
              <w:rPr>
                <w:spacing w:val="-2"/>
                <w:sz w:val="24"/>
                <w:szCs w:val="24"/>
              </w:rPr>
              <w:t xml:space="preserve"> </w:t>
            </w:r>
            <w:r w:rsidRPr="00A51449">
              <w:rPr>
                <w:sz w:val="24"/>
                <w:szCs w:val="24"/>
              </w:rPr>
              <w:t>using</w:t>
            </w:r>
            <w:r w:rsidRPr="00A51449">
              <w:rPr>
                <w:spacing w:val="-3"/>
                <w:sz w:val="24"/>
                <w:szCs w:val="24"/>
              </w:rPr>
              <w:t xml:space="preserve"> </w:t>
            </w:r>
            <w:r w:rsidRPr="00A51449">
              <w:rPr>
                <w:sz w:val="24"/>
                <w:szCs w:val="24"/>
              </w:rPr>
              <w:t>bus</w:t>
            </w:r>
            <w:r w:rsidRPr="00A51449">
              <w:rPr>
                <w:spacing w:val="2"/>
                <w:sz w:val="24"/>
                <w:szCs w:val="24"/>
              </w:rPr>
              <w:t xml:space="preserve"> </w:t>
            </w:r>
            <w:r w:rsidRPr="00A51449">
              <w:rPr>
                <w:sz w:val="24"/>
                <w:szCs w:val="24"/>
              </w:rPr>
              <w:t>and star topology</w:t>
            </w:r>
            <w:r w:rsidRPr="00A51449">
              <w:rPr>
                <w:spacing w:val="-5"/>
                <w:sz w:val="24"/>
                <w:szCs w:val="24"/>
              </w:rPr>
              <w:t xml:space="preserve"> </w:t>
            </w:r>
            <w:r w:rsidRPr="00A51449">
              <w:rPr>
                <w:sz w:val="24"/>
                <w:szCs w:val="24"/>
              </w:rPr>
              <w:t>with wired media.</w:t>
            </w:r>
          </w:p>
          <w:p w:rsidR="006C1495" w:rsidRDefault="006C1495" w:rsidP="006C1495">
            <w:pPr>
              <w:pStyle w:val="TableParagraph"/>
              <w:spacing w:line="270" w:lineRule="exact"/>
              <w:ind w:left="720"/>
              <w:rPr>
                <w:sz w:val="24"/>
                <w:szCs w:val="24"/>
              </w:rPr>
            </w:pPr>
          </w:p>
          <w:p w:rsidR="006C1495" w:rsidRPr="006C1495" w:rsidRDefault="006C1495" w:rsidP="006C1495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C1495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Create</w:t>
            </w:r>
            <w:r w:rsidRPr="006C1495">
              <w:rPr>
                <w:rFonts w:ascii="Times New Roman" w:hAnsi="Times New Roman" w:cs="Times New Roman"/>
                <w:color w:val="0D0D0D"/>
                <w:spacing w:val="4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IPv6</w:t>
            </w:r>
            <w:r w:rsidRPr="006C1495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environment</w:t>
            </w:r>
            <w:r w:rsidRPr="006C1495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in</w:t>
            </w:r>
            <w:r w:rsidRPr="006C1495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 small</w:t>
            </w:r>
            <w:r w:rsidRPr="006C1495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network</w:t>
            </w:r>
            <w:r w:rsidRPr="006C1495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using</w:t>
            </w:r>
            <w:r w:rsidRPr="006C1495">
              <w:rPr>
                <w:rFonts w:ascii="Times New Roman" w:hAnsi="Times New Roman" w:cs="Times New Roman"/>
                <w:color w:val="0D0D0D"/>
                <w:spacing w:val="-4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simulator</w:t>
            </w:r>
          </w:p>
          <w:p w:rsidR="006C1495" w:rsidRPr="00A51449" w:rsidRDefault="006C1495" w:rsidP="00241AD8">
            <w:pPr>
              <w:pStyle w:val="TableParagraph"/>
              <w:spacing w:line="270" w:lineRule="exact"/>
              <w:rPr>
                <w:sz w:val="24"/>
                <w:szCs w:val="24"/>
              </w:rPr>
            </w:pPr>
          </w:p>
          <w:p w:rsidR="000436B6" w:rsidRPr="00206654" w:rsidRDefault="000436B6" w:rsidP="0020665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program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 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56793B" w:rsidRDefault="0056793B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F5B66" w:rsidRPr="008F5B66" w:rsidRDefault="008F5B66" w:rsidP="008F5B66">
            <w:pPr>
              <w:rPr>
                <w:rFonts w:ascii="Times New Roman" w:hAnsi="Times New Roman" w:cs="Times New Roman"/>
                <w:spacing w:val="-4"/>
                <w:sz w:val="24"/>
                <w:szCs w:val="24"/>
                <w:lang w:val="en-IN"/>
              </w:rPr>
            </w:pPr>
          </w:p>
          <w:p w:rsidR="00241AD8" w:rsidRDefault="00241AD8" w:rsidP="009963B3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963B3">
              <w:rPr>
                <w:rFonts w:ascii="Times New Roman" w:hAnsi="Times New Roman" w:cs="Times New Roman"/>
                <w:sz w:val="24"/>
                <w:szCs w:val="24"/>
              </w:rPr>
              <w:t>Share</w:t>
            </w:r>
            <w:r w:rsidRPr="009963B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63B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963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63B3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  <w:r w:rsidRPr="009963B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63B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63B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63B3">
              <w:rPr>
                <w:rFonts w:ascii="Times New Roman" w:hAnsi="Times New Roman" w:cs="Times New Roman"/>
                <w:sz w:val="24"/>
                <w:szCs w:val="24"/>
              </w:rPr>
              <w:t>Folder in Network.</w:t>
            </w:r>
          </w:p>
          <w:p w:rsidR="009963B3" w:rsidRDefault="009963B3" w:rsidP="009963B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3B3" w:rsidRPr="00A51449" w:rsidRDefault="009963B3" w:rsidP="009963B3">
            <w:pPr>
              <w:pStyle w:val="TableParagraph"/>
              <w:numPr>
                <w:ilvl w:val="0"/>
                <w:numId w:val="41"/>
              </w:numPr>
              <w:spacing w:line="263" w:lineRule="exact"/>
              <w:rPr>
                <w:sz w:val="24"/>
                <w:szCs w:val="24"/>
              </w:rPr>
            </w:pPr>
            <w:r w:rsidRPr="00A51449">
              <w:rPr>
                <w:sz w:val="24"/>
                <w:szCs w:val="24"/>
              </w:rPr>
              <w:t>Configure</w:t>
            </w:r>
            <w:r w:rsidRPr="00A51449">
              <w:rPr>
                <w:spacing w:val="-3"/>
                <w:sz w:val="24"/>
                <w:szCs w:val="24"/>
              </w:rPr>
              <w:t xml:space="preserve"> </w:t>
            </w:r>
            <w:r w:rsidRPr="00A51449">
              <w:rPr>
                <w:sz w:val="24"/>
                <w:szCs w:val="24"/>
              </w:rPr>
              <w:t>DNS</w:t>
            </w:r>
            <w:r w:rsidRPr="00A51449">
              <w:rPr>
                <w:spacing w:val="-1"/>
                <w:sz w:val="24"/>
                <w:szCs w:val="24"/>
              </w:rPr>
              <w:t xml:space="preserve"> </w:t>
            </w:r>
            <w:r w:rsidRPr="00A51449">
              <w:rPr>
                <w:sz w:val="24"/>
                <w:szCs w:val="24"/>
              </w:rPr>
              <w:t>server.</w:t>
            </w:r>
          </w:p>
          <w:p w:rsidR="009963B3" w:rsidRPr="009963B3" w:rsidRDefault="009963B3" w:rsidP="009963B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C24EC9" w:rsidRDefault="000436B6" w:rsidP="00C24EC9">
            <w:pPr>
              <w:tabs>
                <w:tab w:val="left" w:pos="1949"/>
                <w:tab w:val="left" w:pos="1950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program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 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A97B6A" w:rsidRDefault="00A97B6A" w:rsidP="000436B6"/>
    <w:p w:rsidR="00206654" w:rsidRDefault="00206654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06654" w:rsidTr="00C45F36">
        <w:trPr>
          <w:trHeight w:val="1021"/>
        </w:trPr>
        <w:tc>
          <w:tcPr>
            <w:tcW w:w="918" w:type="dxa"/>
            <w:vAlign w:val="center"/>
          </w:tcPr>
          <w:p w:rsidR="00206654" w:rsidRPr="00C13525" w:rsidRDefault="00206654" w:rsidP="00C45F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06654" w:rsidRPr="008F5B66" w:rsidRDefault="00206654" w:rsidP="00C45F36">
            <w:pPr>
              <w:rPr>
                <w:rFonts w:ascii="Times New Roman" w:hAnsi="Times New Roman" w:cs="Times New Roman"/>
                <w:spacing w:val="-4"/>
                <w:sz w:val="24"/>
                <w:szCs w:val="24"/>
                <w:lang w:val="en-IN"/>
              </w:rPr>
            </w:pPr>
          </w:p>
          <w:p w:rsidR="00206654" w:rsidRPr="0003789B" w:rsidRDefault="00241AD8" w:rsidP="0003789B">
            <w:pPr>
              <w:pStyle w:val="ListParagraph"/>
              <w:numPr>
                <w:ilvl w:val="0"/>
                <w:numId w:val="42"/>
              </w:numPr>
              <w:tabs>
                <w:tab w:val="left" w:pos="1949"/>
                <w:tab w:val="left" w:pos="1950"/>
              </w:tabs>
              <w:rPr>
                <w:lang w:val="en-IN"/>
              </w:rPr>
            </w:pPr>
            <w:r w:rsidRPr="0003789B">
              <w:rPr>
                <w:rFonts w:ascii="Times New Roman" w:hAnsi="Times New Roman" w:cs="Times New Roman"/>
                <w:sz w:val="24"/>
                <w:szCs w:val="24"/>
              </w:rPr>
              <w:t>Configuring</w:t>
            </w:r>
            <w:r w:rsidRPr="000378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3789B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  <w:r w:rsidRPr="0003789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89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3789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3789B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03789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89B">
              <w:rPr>
                <w:rFonts w:ascii="Times New Roman" w:hAnsi="Times New Roman" w:cs="Times New Roman"/>
                <w:sz w:val="24"/>
                <w:szCs w:val="24"/>
              </w:rPr>
              <w:t>Simulator</w:t>
            </w:r>
          </w:p>
          <w:p w:rsidR="0003789B" w:rsidRPr="0003789B" w:rsidRDefault="0003789B" w:rsidP="0003789B">
            <w:pPr>
              <w:pStyle w:val="ListParagraph"/>
              <w:tabs>
                <w:tab w:val="left" w:pos="1949"/>
                <w:tab w:val="left" w:pos="1950"/>
              </w:tabs>
              <w:rPr>
                <w:lang w:val="en-IN"/>
              </w:rPr>
            </w:pPr>
          </w:p>
          <w:p w:rsidR="0003789B" w:rsidRPr="00810DD5" w:rsidRDefault="0003789B" w:rsidP="0003789B">
            <w:pPr>
              <w:pStyle w:val="ListParagraph"/>
              <w:numPr>
                <w:ilvl w:val="0"/>
                <w:numId w:val="42"/>
              </w:numPr>
              <w:tabs>
                <w:tab w:val="left" w:pos="1949"/>
                <w:tab w:val="left" w:pos="1950"/>
              </w:tabs>
              <w:rPr>
                <w:lang w:val="en-IN"/>
              </w:rPr>
            </w:pPr>
            <w:r w:rsidRPr="00A51449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Configure</w:t>
            </w:r>
            <w:r w:rsidRPr="00A51449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A51449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File</w:t>
            </w:r>
            <w:r w:rsidRPr="00A51449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A51449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Server</w:t>
            </w:r>
          </w:p>
          <w:p w:rsidR="00810DD5" w:rsidRPr="00810DD5" w:rsidRDefault="00810DD5" w:rsidP="00810DD5">
            <w:pPr>
              <w:pStyle w:val="ListParagraph"/>
              <w:rPr>
                <w:lang w:val="en-IN"/>
              </w:rPr>
            </w:pPr>
          </w:p>
          <w:p w:rsidR="00810DD5" w:rsidRPr="0003789B" w:rsidRDefault="00A410B1" w:rsidP="00810DD5">
            <w:pPr>
              <w:pStyle w:val="ListParagraph"/>
              <w:tabs>
                <w:tab w:val="left" w:pos="1949"/>
                <w:tab w:val="left" w:pos="1950"/>
              </w:tabs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</w:p>
        </w:tc>
      </w:tr>
    </w:tbl>
    <w:p w:rsidR="00206654" w:rsidRDefault="00206654" w:rsidP="002066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06654" w:rsidRPr="00450D63" w:rsidRDefault="00206654" w:rsidP="0020665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06654" w:rsidRPr="00450D63" w:rsidRDefault="00206654" w:rsidP="0020665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206654" w:rsidRPr="00EA7A6B" w:rsidTr="00C45F36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206654" w:rsidRPr="000E268D" w:rsidRDefault="00206654" w:rsidP="00C45F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206654" w:rsidRPr="000E268D" w:rsidRDefault="00206654" w:rsidP="00C45F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206654" w:rsidRPr="000E268D" w:rsidRDefault="00206654" w:rsidP="00C45F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206654" w:rsidRDefault="00206654" w:rsidP="00C45F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29F5" w:rsidRPr="00EA7A6B" w:rsidTr="00C45F36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C45F36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(05)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,Program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Part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C45F36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program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 Part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C45F36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9F5" w:rsidRPr="00EA7A6B" w:rsidTr="00C45F36">
        <w:trPr>
          <w:trHeight w:val="454"/>
          <w:jc w:val="center"/>
        </w:trPr>
        <w:tc>
          <w:tcPr>
            <w:tcW w:w="436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A729F5" w:rsidRDefault="00A729F5" w:rsidP="00A729F5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Viva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A729F5" w:rsidRDefault="00A729F5" w:rsidP="00A729F5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A729F5" w:rsidRPr="00EA7A6B" w:rsidRDefault="00A729F5" w:rsidP="00A729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654" w:rsidRPr="00EA7A6B" w:rsidTr="00C45F36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206654" w:rsidRPr="00EA7A6B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206654" w:rsidRPr="00EA7A6B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206654" w:rsidRPr="00EA7A6B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654" w:rsidRPr="00EA7A6B" w:rsidTr="00C45F36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06654" w:rsidRPr="00EA7A6B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06654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6654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6654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6654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6654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6654" w:rsidRPr="00EA7A6B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654" w:rsidRPr="00EA7A6B" w:rsidTr="00C45F36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206654" w:rsidRPr="00EA7A6B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206654" w:rsidRPr="00EA7A6B" w:rsidRDefault="00206654" w:rsidP="00C45F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06654" w:rsidRDefault="00206654" w:rsidP="00206654"/>
    <w:p w:rsidR="00206654" w:rsidRDefault="00206654" w:rsidP="000436B6"/>
    <w:p w:rsidR="00206654" w:rsidRDefault="00206654" w:rsidP="000436B6"/>
    <w:p w:rsidR="00206654" w:rsidRDefault="00206654" w:rsidP="000436B6"/>
    <w:p w:rsidR="00206654" w:rsidRDefault="00206654" w:rsidP="000436B6"/>
    <w:p w:rsidR="00206654" w:rsidRDefault="00206654" w:rsidP="000436B6"/>
    <w:p w:rsidR="00206654" w:rsidRDefault="00206654" w:rsidP="000436B6">
      <w:bookmarkStart w:id="0" w:name="_GoBack"/>
      <w:bookmarkEnd w:id="0"/>
    </w:p>
    <w:sectPr w:rsidR="0020665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4F8" w:rsidRDefault="006B54F8" w:rsidP="00F169C9">
      <w:pPr>
        <w:spacing w:after="0" w:line="240" w:lineRule="auto"/>
      </w:pPr>
      <w:r>
        <w:separator/>
      </w:r>
    </w:p>
  </w:endnote>
  <w:endnote w:type="continuationSeparator" w:id="0">
    <w:p w:rsidR="006B54F8" w:rsidRDefault="006B54F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4F8" w:rsidRDefault="006B54F8" w:rsidP="00F169C9">
      <w:pPr>
        <w:spacing w:after="0" w:line="240" w:lineRule="auto"/>
      </w:pPr>
      <w:r>
        <w:separator/>
      </w:r>
    </w:p>
  </w:footnote>
  <w:footnote w:type="continuationSeparator" w:id="0">
    <w:p w:rsidR="006B54F8" w:rsidRDefault="006B54F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1ABF"/>
    <w:multiLevelType w:val="hybridMultilevel"/>
    <w:tmpl w:val="F9DCEFE4"/>
    <w:lvl w:ilvl="0" w:tplc="132E4F7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801DFE"/>
    <w:multiLevelType w:val="hybridMultilevel"/>
    <w:tmpl w:val="52329FB6"/>
    <w:lvl w:ilvl="0" w:tplc="172675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4D8C"/>
    <w:multiLevelType w:val="hybridMultilevel"/>
    <w:tmpl w:val="B726B65C"/>
    <w:lvl w:ilvl="0" w:tplc="0F0EFF6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6F30C6"/>
    <w:multiLevelType w:val="hybridMultilevel"/>
    <w:tmpl w:val="6BECB28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FBA08F6"/>
    <w:multiLevelType w:val="hybridMultilevel"/>
    <w:tmpl w:val="EBEC6068"/>
    <w:lvl w:ilvl="0" w:tplc="1C0658A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F0B90"/>
    <w:multiLevelType w:val="hybridMultilevel"/>
    <w:tmpl w:val="419C80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74934"/>
    <w:multiLevelType w:val="hybridMultilevel"/>
    <w:tmpl w:val="F9140C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23A11"/>
    <w:multiLevelType w:val="hybridMultilevel"/>
    <w:tmpl w:val="405C9B38"/>
    <w:lvl w:ilvl="0" w:tplc="0366BF1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23DFE"/>
    <w:multiLevelType w:val="hybridMultilevel"/>
    <w:tmpl w:val="BEFC7EC0"/>
    <w:lvl w:ilvl="0" w:tplc="2E222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11729"/>
    <w:multiLevelType w:val="hybridMultilevel"/>
    <w:tmpl w:val="06EE32E0"/>
    <w:lvl w:ilvl="0" w:tplc="EB8265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25BC6606"/>
    <w:multiLevelType w:val="hybridMultilevel"/>
    <w:tmpl w:val="37DA203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2F23A0"/>
    <w:multiLevelType w:val="hybridMultilevel"/>
    <w:tmpl w:val="3DF44D7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35F5F"/>
    <w:multiLevelType w:val="hybridMultilevel"/>
    <w:tmpl w:val="C848132A"/>
    <w:lvl w:ilvl="0" w:tplc="4D6A4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CA24759"/>
    <w:multiLevelType w:val="hybridMultilevel"/>
    <w:tmpl w:val="92AA2F54"/>
    <w:lvl w:ilvl="0" w:tplc="6C1629B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3F555135"/>
    <w:multiLevelType w:val="hybridMultilevel"/>
    <w:tmpl w:val="3EFEF89A"/>
    <w:lvl w:ilvl="0" w:tplc="0A88757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4AC10645"/>
    <w:multiLevelType w:val="hybridMultilevel"/>
    <w:tmpl w:val="6CE2AF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7F08A6"/>
    <w:multiLevelType w:val="hybridMultilevel"/>
    <w:tmpl w:val="83F019A4"/>
    <w:lvl w:ilvl="0" w:tplc="AC4C67E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D176F2"/>
    <w:multiLevelType w:val="hybridMultilevel"/>
    <w:tmpl w:val="6FB8480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977218"/>
    <w:multiLevelType w:val="hybridMultilevel"/>
    <w:tmpl w:val="696EFF5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3F3C75"/>
    <w:multiLevelType w:val="hybridMultilevel"/>
    <w:tmpl w:val="0F86C84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DA71CF"/>
    <w:multiLevelType w:val="hybridMultilevel"/>
    <w:tmpl w:val="B8923A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6F51C7"/>
    <w:multiLevelType w:val="hybridMultilevel"/>
    <w:tmpl w:val="5EDEFAEA"/>
    <w:lvl w:ilvl="0" w:tplc="AC328B7A">
      <w:start w:val="1"/>
      <w:numFmt w:val="upperLetter"/>
      <w:lvlText w:val="%1)"/>
      <w:lvlJc w:val="left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4BF421A"/>
    <w:multiLevelType w:val="hybridMultilevel"/>
    <w:tmpl w:val="DE38CB94"/>
    <w:lvl w:ilvl="0" w:tplc="E0D019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672E71"/>
    <w:multiLevelType w:val="hybridMultilevel"/>
    <w:tmpl w:val="D336759E"/>
    <w:lvl w:ilvl="0" w:tplc="E592AC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13D09D5"/>
    <w:multiLevelType w:val="hybridMultilevel"/>
    <w:tmpl w:val="6E32D4A8"/>
    <w:lvl w:ilvl="0" w:tplc="BB58CB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F80A1C"/>
    <w:multiLevelType w:val="hybridMultilevel"/>
    <w:tmpl w:val="FAC4EBB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DE657D"/>
    <w:multiLevelType w:val="hybridMultilevel"/>
    <w:tmpl w:val="103C11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7A9E5875"/>
    <w:multiLevelType w:val="hybridMultilevel"/>
    <w:tmpl w:val="1A0A74E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895532"/>
    <w:multiLevelType w:val="hybridMultilevel"/>
    <w:tmpl w:val="30C2DF58"/>
    <w:lvl w:ilvl="0" w:tplc="68781A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D4636"/>
    <w:multiLevelType w:val="hybridMultilevel"/>
    <w:tmpl w:val="573E6598"/>
    <w:lvl w:ilvl="0" w:tplc="E0523C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9"/>
  </w:num>
  <w:num w:numId="3">
    <w:abstractNumId w:val="17"/>
  </w:num>
  <w:num w:numId="4">
    <w:abstractNumId w:val="41"/>
  </w:num>
  <w:num w:numId="5">
    <w:abstractNumId w:val="21"/>
  </w:num>
  <w:num w:numId="6">
    <w:abstractNumId w:val="13"/>
  </w:num>
  <w:num w:numId="7">
    <w:abstractNumId w:val="18"/>
  </w:num>
  <w:num w:numId="8">
    <w:abstractNumId w:val="23"/>
  </w:num>
  <w:num w:numId="9">
    <w:abstractNumId w:val="37"/>
  </w:num>
  <w:num w:numId="10">
    <w:abstractNumId w:val="1"/>
  </w:num>
  <w:num w:numId="11">
    <w:abstractNumId w:val="5"/>
  </w:num>
  <w:num w:numId="12">
    <w:abstractNumId w:val="33"/>
  </w:num>
  <w:num w:numId="13">
    <w:abstractNumId w:val="2"/>
  </w:num>
  <w:num w:numId="14">
    <w:abstractNumId w:val="32"/>
  </w:num>
  <w:num w:numId="15">
    <w:abstractNumId w:val="12"/>
  </w:num>
  <w:num w:numId="16">
    <w:abstractNumId w:val="31"/>
  </w:num>
  <w:num w:numId="17">
    <w:abstractNumId w:val="11"/>
  </w:num>
  <w:num w:numId="18">
    <w:abstractNumId w:val="20"/>
  </w:num>
  <w:num w:numId="19">
    <w:abstractNumId w:val="6"/>
  </w:num>
  <w:num w:numId="20">
    <w:abstractNumId w:val="30"/>
  </w:num>
  <w:num w:numId="21">
    <w:abstractNumId w:val="22"/>
  </w:num>
  <w:num w:numId="22">
    <w:abstractNumId w:val="0"/>
  </w:num>
  <w:num w:numId="23">
    <w:abstractNumId w:val="10"/>
  </w:num>
  <w:num w:numId="24">
    <w:abstractNumId w:val="16"/>
  </w:num>
  <w:num w:numId="25">
    <w:abstractNumId w:val="39"/>
  </w:num>
  <w:num w:numId="26">
    <w:abstractNumId w:val="40"/>
  </w:num>
  <w:num w:numId="27">
    <w:abstractNumId w:val="34"/>
  </w:num>
  <w:num w:numId="28">
    <w:abstractNumId w:val="3"/>
  </w:num>
  <w:num w:numId="29">
    <w:abstractNumId w:val="28"/>
  </w:num>
  <w:num w:numId="30">
    <w:abstractNumId w:val="38"/>
  </w:num>
  <w:num w:numId="31">
    <w:abstractNumId w:val="36"/>
  </w:num>
  <w:num w:numId="32">
    <w:abstractNumId w:val="9"/>
  </w:num>
  <w:num w:numId="33">
    <w:abstractNumId w:val="29"/>
  </w:num>
  <w:num w:numId="34">
    <w:abstractNumId w:val="4"/>
  </w:num>
  <w:num w:numId="35">
    <w:abstractNumId w:val="14"/>
  </w:num>
  <w:num w:numId="36">
    <w:abstractNumId w:val="27"/>
  </w:num>
  <w:num w:numId="37">
    <w:abstractNumId w:val="26"/>
  </w:num>
  <w:num w:numId="38">
    <w:abstractNumId w:val="35"/>
  </w:num>
  <w:num w:numId="39">
    <w:abstractNumId w:val="15"/>
  </w:num>
  <w:num w:numId="40">
    <w:abstractNumId w:val="24"/>
  </w:num>
  <w:num w:numId="41">
    <w:abstractNumId w:val="8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3789B"/>
    <w:rsid w:val="000436B6"/>
    <w:rsid w:val="00050E89"/>
    <w:rsid w:val="00091766"/>
    <w:rsid w:val="000C7148"/>
    <w:rsid w:val="0012183F"/>
    <w:rsid w:val="0013748F"/>
    <w:rsid w:val="001464F5"/>
    <w:rsid w:val="001604C0"/>
    <w:rsid w:val="00167EF6"/>
    <w:rsid w:val="001A0035"/>
    <w:rsid w:val="00206654"/>
    <w:rsid w:val="00241AD8"/>
    <w:rsid w:val="00262369"/>
    <w:rsid w:val="00264F6E"/>
    <w:rsid w:val="00266076"/>
    <w:rsid w:val="00281738"/>
    <w:rsid w:val="002B0D24"/>
    <w:rsid w:val="002B2786"/>
    <w:rsid w:val="002C2C9A"/>
    <w:rsid w:val="002F574D"/>
    <w:rsid w:val="00305C34"/>
    <w:rsid w:val="00306BD4"/>
    <w:rsid w:val="0031466F"/>
    <w:rsid w:val="00350A8D"/>
    <w:rsid w:val="00361DDC"/>
    <w:rsid w:val="003810AB"/>
    <w:rsid w:val="003B5227"/>
    <w:rsid w:val="003E1AF7"/>
    <w:rsid w:val="003E2778"/>
    <w:rsid w:val="003F39CE"/>
    <w:rsid w:val="00407C70"/>
    <w:rsid w:val="00412CD9"/>
    <w:rsid w:val="00431DDA"/>
    <w:rsid w:val="00474422"/>
    <w:rsid w:val="00481171"/>
    <w:rsid w:val="004A3790"/>
    <w:rsid w:val="004C3E96"/>
    <w:rsid w:val="00521947"/>
    <w:rsid w:val="0056793B"/>
    <w:rsid w:val="006110C5"/>
    <w:rsid w:val="00625FAB"/>
    <w:rsid w:val="006328DD"/>
    <w:rsid w:val="00643951"/>
    <w:rsid w:val="006545AE"/>
    <w:rsid w:val="00685506"/>
    <w:rsid w:val="00686DAA"/>
    <w:rsid w:val="006873A8"/>
    <w:rsid w:val="006904F3"/>
    <w:rsid w:val="006A100C"/>
    <w:rsid w:val="006B3A75"/>
    <w:rsid w:val="006B54F8"/>
    <w:rsid w:val="006C1495"/>
    <w:rsid w:val="00707142"/>
    <w:rsid w:val="00727369"/>
    <w:rsid w:val="007352F4"/>
    <w:rsid w:val="00791A11"/>
    <w:rsid w:val="007C5840"/>
    <w:rsid w:val="007F4948"/>
    <w:rsid w:val="00803CF1"/>
    <w:rsid w:val="00810DD5"/>
    <w:rsid w:val="00854618"/>
    <w:rsid w:val="008549E2"/>
    <w:rsid w:val="008B2471"/>
    <w:rsid w:val="008D3122"/>
    <w:rsid w:val="008E5AC3"/>
    <w:rsid w:val="008F5B66"/>
    <w:rsid w:val="00943C1A"/>
    <w:rsid w:val="0097166C"/>
    <w:rsid w:val="009963B3"/>
    <w:rsid w:val="009A0BCE"/>
    <w:rsid w:val="009A787E"/>
    <w:rsid w:val="009B1A3A"/>
    <w:rsid w:val="00A26C2D"/>
    <w:rsid w:val="00A27DFD"/>
    <w:rsid w:val="00A33DEC"/>
    <w:rsid w:val="00A410B1"/>
    <w:rsid w:val="00A729F5"/>
    <w:rsid w:val="00A94BA5"/>
    <w:rsid w:val="00A97B6A"/>
    <w:rsid w:val="00AC423E"/>
    <w:rsid w:val="00B019E6"/>
    <w:rsid w:val="00B142C6"/>
    <w:rsid w:val="00B21F6C"/>
    <w:rsid w:val="00B2785B"/>
    <w:rsid w:val="00B656E7"/>
    <w:rsid w:val="00BB6CF6"/>
    <w:rsid w:val="00BD1505"/>
    <w:rsid w:val="00BD24BF"/>
    <w:rsid w:val="00BE0471"/>
    <w:rsid w:val="00BE1765"/>
    <w:rsid w:val="00C01911"/>
    <w:rsid w:val="00C03AE2"/>
    <w:rsid w:val="00C13525"/>
    <w:rsid w:val="00C24EC9"/>
    <w:rsid w:val="00C36D49"/>
    <w:rsid w:val="00C5455F"/>
    <w:rsid w:val="00C710AC"/>
    <w:rsid w:val="00C87676"/>
    <w:rsid w:val="00CC670B"/>
    <w:rsid w:val="00CC7B38"/>
    <w:rsid w:val="00CD577E"/>
    <w:rsid w:val="00D234C4"/>
    <w:rsid w:val="00D778BD"/>
    <w:rsid w:val="00D94A28"/>
    <w:rsid w:val="00DB4306"/>
    <w:rsid w:val="00DB7A9C"/>
    <w:rsid w:val="00DD7036"/>
    <w:rsid w:val="00DE34E1"/>
    <w:rsid w:val="00DF2CEB"/>
    <w:rsid w:val="00E60BED"/>
    <w:rsid w:val="00E856C4"/>
    <w:rsid w:val="00E931ED"/>
    <w:rsid w:val="00EA0185"/>
    <w:rsid w:val="00EA0DBC"/>
    <w:rsid w:val="00ED043B"/>
    <w:rsid w:val="00EF376A"/>
    <w:rsid w:val="00EF618B"/>
    <w:rsid w:val="00F169C9"/>
    <w:rsid w:val="00F30753"/>
    <w:rsid w:val="00FD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2B24F4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31466F"/>
    <w:pPr>
      <w:widowControl w:val="0"/>
      <w:autoSpaceDE w:val="0"/>
      <w:autoSpaceDN w:val="0"/>
      <w:spacing w:after="0" w:line="240" w:lineRule="auto"/>
      <w:ind w:left="560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167E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31466F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BB6C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B6C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340</cp:revision>
  <dcterms:created xsi:type="dcterms:W3CDTF">2025-10-26T04:45:00Z</dcterms:created>
  <dcterms:modified xsi:type="dcterms:W3CDTF">2025-10-28T09:21:00Z</dcterms:modified>
</cp:coreProperties>
</file>