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9163"/>
      </w:tblGrid>
      <w:tr w:rsidR="00996AA1" w:rsidTr="00646A16">
        <w:trPr>
          <w:trHeight w:val="1021"/>
        </w:trPr>
        <w:tc>
          <w:tcPr>
            <w:tcW w:w="578" w:type="dxa"/>
            <w:vAlign w:val="center"/>
          </w:tcPr>
          <w:p w:rsidR="00996AA1" w:rsidRPr="00C13525" w:rsidRDefault="00996AA1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96AA1" w:rsidRDefault="00996AA1" w:rsidP="00646A16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 xml:space="preserve">Create a business card with a logo using various text styles, rectangle tool, and ellipse tool. </w:t>
            </w:r>
          </w:p>
          <w:p w:rsidR="00996AA1" w:rsidRPr="0051149E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Create</w:t>
            </w:r>
            <w:r w:rsidR="004B6673">
              <w:t xml:space="preserve"> </w:t>
            </w:r>
            <w:r>
              <w:t>a</w:t>
            </w:r>
            <w:r w:rsidR="004B6673">
              <w:t xml:space="preserve"> </w:t>
            </w:r>
            <w:r>
              <w:t>passport</w:t>
            </w:r>
            <w:r w:rsidR="004B6673">
              <w:t xml:space="preserve"> </w:t>
            </w:r>
            <w:r>
              <w:t>size</w:t>
            </w:r>
            <w:r w:rsidR="004B6673">
              <w:t xml:space="preserve"> </w:t>
            </w:r>
            <w:r>
              <w:t>photo</w:t>
            </w:r>
            <w:r w:rsidR="004B6673">
              <w:t xml:space="preserve"> </w:t>
            </w:r>
            <w:r>
              <w:t>by</w:t>
            </w:r>
            <w:r w:rsidR="004B6673">
              <w:t xml:space="preserve"> </w:t>
            </w:r>
            <w:r>
              <w:t>removing</w:t>
            </w:r>
            <w:r w:rsidR="004B6673">
              <w:t xml:space="preserve"> </w:t>
            </w:r>
            <w:r>
              <w:t>the</w:t>
            </w:r>
            <w:r w:rsidR="004B6673">
              <w:t xml:space="preserve"> </w:t>
            </w:r>
            <w:r>
              <w:t>back</w:t>
            </w:r>
            <w:r w:rsidR="004B6673">
              <w:t xml:space="preserve"> </w:t>
            </w:r>
            <w:r>
              <w:t>ground</w:t>
            </w:r>
            <w:r w:rsidR="004B6673">
              <w:t xml:space="preserve"> </w:t>
            </w:r>
            <w:r>
              <w:t>of</w:t>
            </w:r>
            <w:r w:rsidR="004B6673">
              <w:t xml:space="preserve"> </w:t>
            </w:r>
            <w:r>
              <w:t>a</w:t>
            </w:r>
            <w:r w:rsidR="004B6673">
              <w:t xml:space="preserve"> </w:t>
            </w:r>
            <w:r>
              <w:t>photo</w:t>
            </w:r>
            <w:r w:rsidR="004B6673">
              <w:t xml:space="preserve"> </w:t>
            </w:r>
            <w:r>
              <w:t>and</w:t>
            </w:r>
            <w:r w:rsidR="004B6673">
              <w:t xml:space="preserve"> </w:t>
            </w:r>
            <w:r>
              <w:t>change</w:t>
            </w:r>
            <w:r w:rsidR="004B6673">
              <w:t xml:space="preserve"> </w:t>
            </w:r>
            <w:r>
              <w:t>it</w:t>
            </w:r>
            <w:r w:rsidR="004B6673">
              <w:t xml:space="preserve"> </w:t>
            </w:r>
            <w:r>
              <w:t>to blue color.</w:t>
            </w:r>
          </w:p>
          <w:p w:rsidR="00996AA1" w:rsidRPr="009749F4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</w:t>
            </w:r>
            <w:r w:rsidR="00646A16">
              <w:t xml:space="preserve"> </w:t>
            </w:r>
            <w:r>
              <w:t>(05),</w:t>
            </w:r>
            <w:r w:rsidR="00646A16">
              <w:t xml:space="preserve"> </w:t>
            </w:r>
            <w:r>
              <w:t>Program from Part–A</w:t>
            </w:r>
            <w:r w:rsidR="009521DA">
              <w:t xml:space="preserve"> </w:t>
            </w:r>
            <w:r>
              <w:t>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</w:t>
            </w:r>
            <w:r w:rsidR="009521DA">
              <w:t xml:space="preserve"> </w:t>
            </w:r>
            <w:r>
              <w:t>(05),</w:t>
            </w:r>
            <w:r w:rsidR="009521DA">
              <w:t xml:space="preserve"> </w:t>
            </w:r>
            <w:r>
              <w:t>Program</w:t>
            </w:r>
            <w:r w:rsidR="009521DA">
              <w:t xml:space="preserve"> </w:t>
            </w:r>
            <w:r>
              <w:t xml:space="preserve"> from Part–B</w:t>
            </w:r>
            <w:r w:rsidR="009521DA">
              <w:t xml:space="preserve"> </w:t>
            </w:r>
            <w:r>
              <w:t>(30)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96AA1" w:rsidTr="00646A16">
        <w:trPr>
          <w:trHeight w:val="1021"/>
        </w:trPr>
        <w:tc>
          <w:tcPr>
            <w:tcW w:w="918" w:type="dxa"/>
            <w:vAlign w:val="center"/>
          </w:tcPr>
          <w:p w:rsidR="00996AA1" w:rsidRPr="00C13525" w:rsidRDefault="00996AA1" w:rsidP="00646A1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996AA1" w:rsidRPr="009749F4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t>Design a note book wrapper using fountain filling and pattern filling tools.</w:t>
            </w:r>
          </w:p>
          <w:p w:rsidR="00996AA1" w:rsidRDefault="00996AA1" w:rsidP="00646A16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Change</w:t>
            </w:r>
            <w:r w:rsidR="00395493">
              <w:t xml:space="preserve"> </w:t>
            </w:r>
            <w:r>
              <w:t>the</w:t>
            </w:r>
            <w:r w:rsidR="00395493">
              <w:t xml:space="preserve"> </w:t>
            </w:r>
            <w:r>
              <w:t>image</w:t>
            </w:r>
            <w:r w:rsidR="00395493">
              <w:t xml:space="preserve"> </w:t>
            </w:r>
            <w:r>
              <w:t>looks</w:t>
            </w:r>
            <w:r w:rsidR="00395493">
              <w:t xml:space="preserve"> </w:t>
            </w:r>
            <w:r>
              <w:t>by</w:t>
            </w:r>
            <w:r w:rsidR="00395493">
              <w:t xml:space="preserve"> </w:t>
            </w:r>
            <w:r>
              <w:t>applying</w:t>
            </w:r>
            <w:r w:rsidR="00395493">
              <w:t xml:space="preserve"> </w:t>
            </w:r>
            <w:r>
              <w:t>various</w:t>
            </w:r>
            <w:r w:rsidR="00395493">
              <w:t xml:space="preserve"> </w:t>
            </w:r>
            <w:r>
              <w:t>filters</w:t>
            </w:r>
            <w:r w:rsidR="00395493">
              <w:t xml:space="preserve"> </w:t>
            </w:r>
            <w:r>
              <w:t>and</w:t>
            </w:r>
            <w:r w:rsidR="00395493">
              <w:t xml:space="preserve"> </w:t>
            </w:r>
            <w:r>
              <w:t>blending</w:t>
            </w:r>
            <w:r w:rsidR="00395493">
              <w:t xml:space="preserve"> </w:t>
            </w:r>
            <w:r>
              <w:t>modes.</w:t>
            </w:r>
            <w:r w:rsidR="00395493">
              <w:t xml:space="preserve"> </w:t>
            </w:r>
            <w:r>
              <w:t xml:space="preserve">(anyone among Pencil </w:t>
            </w:r>
          </w:p>
          <w:p w:rsidR="00996AA1" w:rsidRPr="0051149E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sketch, Water Color, Blurred Background)</w:t>
            </w:r>
          </w:p>
          <w:p w:rsidR="00996AA1" w:rsidRPr="009749F4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from Part–A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 from Part–B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96AA1" w:rsidTr="00646A16">
        <w:trPr>
          <w:trHeight w:val="1021"/>
        </w:trPr>
        <w:tc>
          <w:tcPr>
            <w:tcW w:w="918" w:type="dxa"/>
            <w:vAlign w:val="center"/>
          </w:tcPr>
          <w:p w:rsidR="00996AA1" w:rsidRPr="00C13525" w:rsidRDefault="00996AA1" w:rsidP="00646A1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996AA1" w:rsidRDefault="00996AA1" w:rsidP="00646A16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 xml:space="preserve">Transform one object into another object using a blend tool. </w:t>
            </w:r>
          </w:p>
          <w:p w:rsidR="00996AA1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Create</w:t>
            </w:r>
            <w:r w:rsidR="00E1117C">
              <w:t xml:space="preserve"> </w:t>
            </w:r>
            <w:r>
              <w:t>a</w:t>
            </w:r>
            <w:r w:rsidR="00E1117C">
              <w:t xml:space="preserve"> </w:t>
            </w:r>
            <w:r>
              <w:t>design</w:t>
            </w:r>
            <w:r w:rsidR="00E1117C">
              <w:t xml:space="preserve"> </w:t>
            </w:r>
            <w:r>
              <w:t>with</w:t>
            </w:r>
            <w:r w:rsidR="00E1117C">
              <w:t xml:space="preserve"> </w:t>
            </w:r>
            <w:r>
              <w:t>the</w:t>
            </w:r>
            <w:r w:rsidR="00E1117C">
              <w:t xml:space="preserve"> </w:t>
            </w:r>
            <w:r>
              <w:t>use</w:t>
            </w:r>
            <w:r w:rsidR="00E1117C">
              <w:t xml:space="preserve"> </w:t>
            </w:r>
            <w:r>
              <w:t>of</w:t>
            </w:r>
            <w:r w:rsidR="00E1117C">
              <w:t xml:space="preserve"> </w:t>
            </w:r>
            <w:r>
              <w:t>a</w:t>
            </w:r>
            <w:r w:rsidR="00E1117C">
              <w:t xml:space="preserve"> </w:t>
            </w:r>
            <w:r>
              <w:t>layer</w:t>
            </w:r>
            <w:r w:rsidR="00E1117C">
              <w:t xml:space="preserve"> </w:t>
            </w:r>
            <w:r>
              <w:t>mask</w:t>
            </w:r>
            <w:r w:rsidR="00E1117C">
              <w:t xml:space="preserve"> </w:t>
            </w:r>
            <w:r>
              <w:t>using</w:t>
            </w:r>
            <w:r w:rsidR="00E1117C">
              <w:t xml:space="preserve"> </w:t>
            </w:r>
            <w:r>
              <w:t>two</w:t>
            </w:r>
            <w:r w:rsidR="00E1117C">
              <w:t xml:space="preserve"> </w:t>
            </w:r>
            <w:r>
              <w:t>images</w:t>
            </w:r>
            <w:r w:rsidR="00E1117C">
              <w:t xml:space="preserve"> </w:t>
            </w:r>
            <w:r>
              <w:t>as</w:t>
            </w:r>
            <w:r w:rsidR="00E1117C">
              <w:t xml:space="preserve"> </w:t>
            </w:r>
            <w:r>
              <w:t>back</w:t>
            </w:r>
            <w:r w:rsidR="00E1117C">
              <w:t xml:space="preserve"> </w:t>
            </w:r>
            <w:r>
              <w:t>ground</w:t>
            </w:r>
            <w:r w:rsidR="00E1117C">
              <w:t xml:space="preserve"> </w:t>
            </w:r>
            <w:r>
              <w:t>and foreground.</w:t>
            </w:r>
          </w:p>
          <w:p w:rsidR="00996AA1" w:rsidRPr="009749F4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from Part–A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 from Part–B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96AA1" w:rsidTr="00646A16">
        <w:trPr>
          <w:trHeight w:val="1021"/>
        </w:trPr>
        <w:tc>
          <w:tcPr>
            <w:tcW w:w="918" w:type="dxa"/>
            <w:vAlign w:val="center"/>
          </w:tcPr>
          <w:p w:rsidR="00996AA1" w:rsidRPr="00C13525" w:rsidRDefault="00996AA1" w:rsidP="00646A1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96AA1" w:rsidRDefault="00996AA1" w:rsidP="00646A16">
            <w:pPr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>Design</w:t>
            </w:r>
            <w:r w:rsidR="00E1117C">
              <w:t xml:space="preserve"> </w:t>
            </w:r>
            <w:r>
              <w:t>an</w:t>
            </w:r>
            <w:r w:rsidR="00E1117C">
              <w:t xml:space="preserve"> </w:t>
            </w:r>
            <w:r>
              <w:t>invitation</w:t>
            </w:r>
            <w:r w:rsidR="00E1117C">
              <w:t xml:space="preserve"> </w:t>
            </w:r>
            <w:r>
              <w:t>for</w:t>
            </w:r>
            <w:r w:rsidR="00E1117C">
              <w:t xml:space="preserve"> </w:t>
            </w:r>
            <w:r>
              <w:t>your</w:t>
            </w:r>
            <w:r w:rsidR="00E1117C">
              <w:t xml:space="preserve"> </w:t>
            </w:r>
            <w:r>
              <w:t>college</w:t>
            </w:r>
            <w:r w:rsidR="00E1117C">
              <w:t xml:space="preserve"> </w:t>
            </w:r>
            <w:r>
              <w:t>convocation</w:t>
            </w:r>
            <w:r w:rsidR="00E1117C">
              <w:t xml:space="preserve"> </w:t>
            </w:r>
            <w:r>
              <w:t>using</w:t>
            </w:r>
            <w:r w:rsidR="00E1117C">
              <w:t xml:space="preserve"> </w:t>
            </w:r>
            <w:r>
              <w:t>text</w:t>
            </w:r>
            <w:r w:rsidR="00E1117C">
              <w:t xml:space="preserve"> </w:t>
            </w:r>
            <w:r>
              <w:t>tools</w:t>
            </w:r>
            <w:r w:rsidR="00E1117C">
              <w:t xml:space="preserve"> </w:t>
            </w:r>
            <w:r>
              <w:t>Shape</w:t>
            </w:r>
            <w:r w:rsidR="00E1117C">
              <w:t xml:space="preserve"> </w:t>
            </w:r>
            <w:r>
              <w:t>Tools-Image tables in the page layout software.</w:t>
            </w:r>
          </w:p>
          <w:p w:rsidR="00996AA1" w:rsidRPr="00E90C14" w:rsidRDefault="00996AA1" w:rsidP="00646A1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Design a multipage document like a tri-fold brochure using various elements for the college workshop.</w:t>
            </w:r>
          </w:p>
          <w:p w:rsidR="00996AA1" w:rsidRPr="009749F4" w:rsidRDefault="00996AA1" w:rsidP="00646A1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from Part–A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 from Part–B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96AA1" w:rsidTr="00646A16">
        <w:trPr>
          <w:trHeight w:val="1021"/>
        </w:trPr>
        <w:tc>
          <w:tcPr>
            <w:tcW w:w="918" w:type="dxa"/>
            <w:vAlign w:val="center"/>
          </w:tcPr>
          <w:p w:rsidR="00996AA1" w:rsidRPr="00C13525" w:rsidRDefault="00996AA1" w:rsidP="00646A1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96AA1" w:rsidRDefault="00996AA1" w:rsidP="00646A16">
            <w:pPr>
              <w:autoSpaceDE w:val="0"/>
              <w:autoSpaceDN w:val="0"/>
              <w:adjustRightInd w:val="0"/>
              <w:jc w:val="both"/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>
              <w:t xml:space="preserve">Create a design by using various selection </w:t>
            </w:r>
            <w:proofErr w:type="gramStart"/>
            <w:r>
              <w:t>tools ,</w:t>
            </w:r>
            <w:proofErr w:type="gramEnd"/>
            <w:r w:rsidR="00E1117C">
              <w:t xml:space="preserve"> </w:t>
            </w:r>
            <w:bookmarkStart w:id="0" w:name="_GoBack"/>
            <w:bookmarkEnd w:id="0"/>
            <w:r>
              <w:t>cutting and pasting the images.</w:t>
            </w:r>
          </w:p>
          <w:p w:rsidR="00996AA1" w:rsidRPr="00E1117C" w:rsidRDefault="00996AA1" w:rsidP="00646A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t>Prepare a stylish calendar sheet by using table sand its formatting tools.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from Part–A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F6" w:rsidRPr="00EA7A6B" w:rsidTr="008C30D8">
        <w:trPr>
          <w:trHeight w:val="454"/>
          <w:jc w:val="center"/>
        </w:trPr>
        <w:tc>
          <w:tcPr>
            <w:tcW w:w="459" w:type="pct"/>
          </w:tcPr>
          <w:p w:rsidR="006444F6" w:rsidRPr="00991918" w:rsidRDefault="006444F6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444F6" w:rsidRPr="009749F4" w:rsidRDefault="006444F6" w:rsidP="00017B53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(05), Program  from Part–B (30)</w:t>
            </w:r>
          </w:p>
        </w:tc>
        <w:tc>
          <w:tcPr>
            <w:tcW w:w="882" w:type="pct"/>
          </w:tcPr>
          <w:p w:rsidR="006444F6" w:rsidRPr="009749F4" w:rsidRDefault="006444F6" w:rsidP="005462E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6444F6" w:rsidRPr="00EA7A6B" w:rsidRDefault="006444F6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Executing any one program (Part A or Part–B)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2E8" w:rsidRPr="00EA7A6B" w:rsidTr="008C30D8">
        <w:trPr>
          <w:trHeight w:val="454"/>
          <w:jc w:val="center"/>
        </w:trPr>
        <w:tc>
          <w:tcPr>
            <w:tcW w:w="459" w:type="pct"/>
          </w:tcPr>
          <w:p w:rsidR="005462E8" w:rsidRPr="00991918" w:rsidRDefault="005462E8" w:rsidP="00646A16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462E8" w:rsidRPr="009749F4" w:rsidRDefault="005462E8" w:rsidP="00646A1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5462E8" w:rsidRPr="009749F4" w:rsidRDefault="005462E8" w:rsidP="005462E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5462E8" w:rsidRPr="00EA7A6B" w:rsidRDefault="005462E8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646A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A16" w:rsidRDefault="00646A16" w:rsidP="00F169C9">
      <w:pPr>
        <w:spacing w:after="0" w:line="240" w:lineRule="auto"/>
      </w:pPr>
      <w:r>
        <w:separator/>
      </w:r>
    </w:p>
  </w:endnote>
  <w:endnote w:type="continuationSeparator" w:id="0">
    <w:p w:rsidR="00646A16" w:rsidRDefault="00646A1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A16" w:rsidRDefault="00646A1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A16" w:rsidRDefault="00646A1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A16" w:rsidRDefault="00646A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A16" w:rsidRDefault="00646A16" w:rsidP="00F169C9">
      <w:pPr>
        <w:spacing w:after="0" w:line="240" w:lineRule="auto"/>
      </w:pPr>
      <w:r>
        <w:separator/>
      </w:r>
    </w:p>
  </w:footnote>
  <w:footnote w:type="continuationSeparator" w:id="0">
    <w:p w:rsidR="00646A16" w:rsidRDefault="00646A1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A16" w:rsidRDefault="00646A1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646A16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646A16" w:rsidRPr="00F169C9" w:rsidRDefault="00646A16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646A16" w:rsidRDefault="00646A16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A16" w:rsidRDefault="00646A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256464"/>
    <w:rsid w:val="00270576"/>
    <w:rsid w:val="002D22A7"/>
    <w:rsid w:val="0030305A"/>
    <w:rsid w:val="00395493"/>
    <w:rsid w:val="003C0A25"/>
    <w:rsid w:val="00414204"/>
    <w:rsid w:val="00431DDA"/>
    <w:rsid w:val="004B6673"/>
    <w:rsid w:val="004C3E96"/>
    <w:rsid w:val="004D7801"/>
    <w:rsid w:val="005462E8"/>
    <w:rsid w:val="005C2841"/>
    <w:rsid w:val="005C38B9"/>
    <w:rsid w:val="005D654E"/>
    <w:rsid w:val="0064308B"/>
    <w:rsid w:val="006444F6"/>
    <w:rsid w:val="00646A16"/>
    <w:rsid w:val="0070123F"/>
    <w:rsid w:val="00777279"/>
    <w:rsid w:val="00786CB4"/>
    <w:rsid w:val="00791A11"/>
    <w:rsid w:val="007E6008"/>
    <w:rsid w:val="008B7D2A"/>
    <w:rsid w:val="008C30D8"/>
    <w:rsid w:val="008C548F"/>
    <w:rsid w:val="00924FFC"/>
    <w:rsid w:val="009521DA"/>
    <w:rsid w:val="00996AA1"/>
    <w:rsid w:val="009D2C6E"/>
    <w:rsid w:val="00AC2576"/>
    <w:rsid w:val="00AD33DF"/>
    <w:rsid w:val="00BD24BF"/>
    <w:rsid w:val="00C13525"/>
    <w:rsid w:val="00CC670B"/>
    <w:rsid w:val="00D34578"/>
    <w:rsid w:val="00D94A28"/>
    <w:rsid w:val="00DB4011"/>
    <w:rsid w:val="00DB7A9C"/>
    <w:rsid w:val="00E1117C"/>
    <w:rsid w:val="00E41FFA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22</cp:revision>
  <dcterms:created xsi:type="dcterms:W3CDTF">2025-10-26T04:45:00Z</dcterms:created>
  <dcterms:modified xsi:type="dcterms:W3CDTF">2026-03-16T12:06:00Z</dcterms:modified>
</cp:coreProperties>
</file>