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572948" w:rsidP="00572948">
            <w:pPr>
              <w:pStyle w:val="Heading1"/>
              <w:outlineLvl w:val="0"/>
            </w:pPr>
            <w:r>
              <w:t>1</w:t>
            </w:r>
          </w:p>
        </w:tc>
        <w:tc>
          <w:tcPr>
            <w:tcW w:w="9163" w:type="dxa"/>
            <w:vAlign w:val="center"/>
          </w:tcPr>
          <w:p w:rsidR="00572948" w:rsidRDefault="00572948" w:rsidP="00572948">
            <w:pPr>
              <w:tabs>
                <w:tab w:val="left" w:pos="1779"/>
              </w:tabs>
              <w:spacing w:line="369" w:lineRule="auto"/>
              <w:rPr>
                <w:sz w:val="24"/>
              </w:rPr>
            </w:pPr>
            <w:proofErr w:type="gramStart"/>
            <w:r>
              <w:rPr>
                <w:spacing w:val="-1"/>
                <w:sz w:val="24"/>
              </w:rPr>
              <w:t>A )</w:t>
            </w:r>
            <w:proofErr w:type="gramEnd"/>
            <w:r w:rsidR="00F54E0D">
              <w:rPr>
                <w:spacing w:val="-1"/>
                <w:sz w:val="24"/>
              </w:rPr>
              <w:t xml:space="preserve"> </w:t>
            </w:r>
            <w:r w:rsidRPr="00AC7D4C">
              <w:rPr>
                <w:spacing w:val="-1"/>
                <w:sz w:val="24"/>
              </w:rPr>
              <w:t>Demonstrate</w:t>
            </w:r>
            <w:r w:rsidR="00F54E0D">
              <w:rPr>
                <w:spacing w:val="-1"/>
                <w:sz w:val="24"/>
              </w:rPr>
              <w:t xml:space="preserve"> </w:t>
            </w:r>
            <w:r w:rsidRPr="00AC7D4C">
              <w:rPr>
                <w:sz w:val="24"/>
              </w:rPr>
              <w:t>basic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networking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command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s:ping,ipconfig,traceroute,tcpdump,etstat.</w:t>
            </w:r>
          </w:p>
          <w:p w:rsidR="00C13525" w:rsidRDefault="00572948" w:rsidP="00572948">
            <w:r>
              <w:rPr>
                <w:sz w:val="24"/>
              </w:rPr>
              <w:t>b</w:t>
            </w:r>
            <w:r w:rsidRPr="00AC7D4C">
              <w:rPr>
                <w:sz w:val="24"/>
              </w:rPr>
              <w:t>) Implement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the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concept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of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sub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netting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using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network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simulator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software.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 xml:space="preserve">Investigate </w:t>
            </w:r>
            <w:proofErr w:type="spellStart"/>
            <w:r w:rsidRPr="00AC7D4C">
              <w:rPr>
                <w:sz w:val="24"/>
              </w:rPr>
              <w:t>uni</w:t>
            </w:r>
            <w:proofErr w:type="spellEnd"/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cast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 xml:space="preserve">and </w:t>
            </w:r>
            <w:proofErr w:type="gramStart"/>
            <w:r w:rsidRPr="00AC7D4C">
              <w:rPr>
                <w:sz w:val="24"/>
              </w:rPr>
              <w:t>broad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cast</w:t>
            </w:r>
            <w:proofErr w:type="gramEnd"/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traffic</w:t>
            </w:r>
            <w:r>
              <w:rPr>
                <w:sz w:val="24"/>
              </w:rPr>
              <w:t>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A65C6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Pr="00450D63" w:rsidRDefault="00A65C6B" w:rsidP="00A65C6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65C6B" w:rsidRPr="00450D63" w:rsidRDefault="00A65C6B" w:rsidP="00A65C6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65C6B" w:rsidRPr="00EA7A6B" w:rsidTr="00F54E0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65C6B" w:rsidRPr="000E268D" w:rsidRDefault="00A65C6B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65C6B" w:rsidRPr="000E268D" w:rsidRDefault="00A65C6B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65C6B" w:rsidRPr="000E268D" w:rsidRDefault="00A65C6B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65C6B" w:rsidRDefault="00A65C6B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65C6B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65C6B" w:rsidRDefault="00A65C6B" w:rsidP="00F54E0D">
            <w:pPr>
              <w:pStyle w:val="TableParagraph"/>
              <w:spacing w:line="273" w:lineRule="exact"/>
              <w:ind w:right="1897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Part–A</w:t>
            </w:r>
          </w:p>
        </w:tc>
        <w:tc>
          <w:tcPr>
            <w:tcW w:w="803" w:type="pct"/>
          </w:tcPr>
          <w:p w:rsidR="00A65C6B" w:rsidRDefault="00A65C6B" w:rsidP="00F54E0D">
            <w:pPr>
              <w:pStyle w:val="TableParagraph"/>
              <w:spacing w:line="273" w:lineRule="exact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6B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65C6B" w:rsidRDefault="00A65C6B" w:rsidP="00F54E0D">
            <w:pPr>
              <w:pStyle w:val="TableParagraph"/>
              <w:spacing w:before="95"/>
              <w:ind w:right="1898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Part–B</w:t>
            </w:r>
          </w:p>
        </w:tc>
        <w:tc>
          <w:tcPr>
            <w:tcW w:w="803" w:type="pct"/>
          </w:tcPr>
          <w:p w:rsidR="00A65C6B" w:rsidRDefault="00A65C6B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6B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65C6B" w:rsidRDefault="00A65C6B" w:rsidP="00F54E0D">
            <w:pPr>
              <w:pStyle w:val="TableParagraph"/>
              <w:spacing w:before="97"/>
              <w:jc w:val="left"/>
              <w:rPr>
                <w:sz w:val="24"/>
              </w:rPr>
            </w:pPr>
            <w:r>
              <w:rPr>
                <w:sz w:val="24"/>
              </w:rPr>
              <w:t>Executing anyone program</w:t>
            </w:r>
            <w:r>
              <w:rPr>
                <w:spacing w:val="-1"/>
                <w:sz w:val="24"/>
              </w:rPr>
              <w:t xml:space="preserve"> (Part A or Part </w:t>
            </w:r>
            <w:r>
              <w:rPr>
                <w:spacing w:val="-2"/>
                <w:sz w:val="24"/>
              </w:rPr>
              <w:t>B)</w:t>
            </w:r>
          </w:p>
        </w:tc>
        <w:tc>
          <w:tcPr>
            <w:tcW w:w="803" w:type="pct"/>
          </w:tcPr>
          <w:p w:rsidR="00A65C6B" w:rsidRDefault="00A65C6B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6B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65C6B" w:rsidRDefault="00A65C6B" w:rsidP="00F54E0D">
            <w:pPr>
              <w:pStyle w:val="TableParagraph"/>
              <w:spacing w:before="97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A65C6B" w:rsidRDefault="00A65C6B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6B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65C6B" w:rsidRDefault="00A65C6B" w:rsidP="00F54E0D">
            <w:pPr>
              <w:pStyle w:val="TableParagraph"/>
              <w:spacing w:before="95"/>
              <w:ind w:left="11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Viva Voce</w:t>
            </w:r>
          </w:p>
        </w:tc>
        <w:tc>
          <w:tcPr>
            <w:tcW w:w="803" w:type="pct"/>
          </w:tcPr>
          <w:p w:rsidR="00A65C6B" w:rsidRDefault="00A65C6B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6B" w:rsidRPr="00EA7A6B" w:rsidTr="00F54E0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6B" w:rsidRPr="00EA7A6B" w:rsidTr="00F54E0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65C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5C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5C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5C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5C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6B" w:rsidRPr="00EA7A6B" w:rsidTr="00F54E0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65C6B" w:rsidRPr="00EA7A6B" w:rsidRDefault="00A65C6B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5C6B" w:rsidRDefault="00A65C6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572948" w:rsidTr="00F54E0D">
        <w:trPr>
          <w:trHeight w:val="1021"/>
        </w:trPr>
        <w:tc>
          <w:tcPr>
            <w:tcW w:w="455" w:type="pct"/>
            <w:vAlign w:val="center"/>
          </w:tcPr>
          <w:p w:rsidR="00572948" w:rsidRPr="00C13525" w:rsidRDefault="00572948" w:rsidP="00572948">
            <w:pPr>
              <w:pStyle w:val="Heading1"/>
              <w:outlineLvl w:val="0"/>
            </w:pPr>
            <w:r>
              <w:lastRenderedPageBreak/>
              <w:t>2</w:t>
            </w:r>
          </w:p>
        </w:tc>
        <w:tc>
          <w:tcPr>
            <w:tcW w:w="4545" w:type="pct"/>
          </w:tcPr>
          <w:p w:rsidR="00572948" w:rsidRDefault="00572948" w:rsidP="00572948">
            <w:pPr>
              <w:tabs>
                <w:tab w:val="left" w:pos="1779"/>
              </w:tabs>
              <w:spacing w:line="364" w:lineRule="auto"/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r w:rsidRPr="00AC7D4C">
              <w:rPr>
                <w:sz w:val="24"/>
              </w:rPr>
              <w:t>Implement different LAN to</w:t>
            </w:r>
            <w:r>
              <w:rPr>
                <w:sz w:val="24"/>
              </w:rPr>
              <w:t>pologies (Star, Bus</w:t>
            </w:r>
            <w:r w:rsidRPr="00AC7D4C">
              <w:rPr>
                <w:sz w:val="24"/>
              </w:rPr>
              <w:t xml:space="preserve"> Ring) using networksimulatorsoftware.</w:t>
            </w:r>
          </w:p>
          <w:p w:rsidR="00572948" w:rsidRPr="00AC7D4C" w:rsidRDefault="00572948" w:rsidP="00572948">
            <w:pPr>
              <w:tabs>
                <w:tab w:val="left" w:pos="1779"/>
              </w:tabs>
              <w:spacing w:line="364" w:lineRule="auto"/>
              <w:rPr>
                <w:sz w:val="24"/>
              </w:rPr>
            </w:pPr>
            <w:r>
              <w:rPr>
                <w:sz w:val="24"/>
              </w:rPr>
              <w:t>b) Simulate TCP and UDP traffic using network simulator software</w:t>
            </w:r>
          </w:p>
        </w:tc>
      </w:tr>
    </w:tbl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Pr="00450D63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2948" w:rsidRPr="00450D63" w:rsidRDefault="00572948" w:rsidP="005729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72948" w:rsidRPr="00EA7A6B" w:rsidTr="00F54E0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line="273" w:lineRule="exact"/>
              <w:ind w:right="1897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Part–A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line="273" w:lineRule="exact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right="1898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Part–B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jc w:val="left"/>
              <w:rPr>
                <w:sz w:val="24"/>
              </w:rPr>
            </w:pPr>
            <w:r>
              <w:rPr>
                <w:sz w:val="24"/>
              </w:rPr>
              <w:t>Executing anyone program</w:t>
            </w:r>
            <w:r>
              <w:rPr>
                <w:spacing w:val="-1"/>
                <w:sz w:val="24"/>
              </w:rPr>
              <w:t xml:space="preserve"> (Part A or Part </w:t>
            </w:r>
            <w:r>
              <w:rPr>
                <w:spacing w:val="-2"/>
                <w:sz w:val="24"/>
              </w:rPr>
              <w:t>B)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left="11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Viva Voce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2948" w:rsidRDefault="00572948" w:rsidP="00572948"/>
    <w:p w:rsidR="00A65C6B" w:rsidRDefault="00A65C6B" w:rsidP="00572948"/>
    <w:p w:rsidR="00A65C6B" w:rsidRDefault="00A65C6B" w:rsidP="00572948"/>
    <w:p w:rsidR="00A65C6B" w:rsidRDefault="00A65C6B" w:rsidP="00572948"/>
    <w:p w:rsidR="00A65C6B" w:rsidRDefault="00A65C6B" w:rsidP="00572948"/>
    <w:p w:rsidR="00A65C6B" w:rsidRDefault="00A65C6B" w:rsidP="0057294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2948" w:rsidTr="00F54E0D">
        <w:trPr>
          <w:trHeight w:val="1021"/>
        </w:trPr>
        <w:tc>
          <w:tcPr>
            <w:tcW w:w="918" w:type="dxa"/>
            <w:vAlign w:val="center"/>
          </w:tcPr>
          <w:p w:rsidR="00572948" w:rsidRPr="00C13525" w:rsidRDefault="00572948" w:rsidP="00572948">
            <w:pPr>
              <w:pStyle w:val="Heading1"/>
              <w:outlineLvl w:val="0"/>
            </w:pPr>
            <w:r>
              <w:lastRenderedPageBreak/>
              <w:t>3</w:t>
            </w:r>
          </w:p>
        </w:tc>
        <w:tc>
          <w:tcPr>
            <w:tcW w:w="9163" w:type="dxa"/>
          </w:tcPr>
          <w:p w:rsidR="00572948" w:rsidRDefault="00572948" w:rsidP="00572948">
            <w:pPr>
              <w:tabs>
                <w:tab w:val="left" w:pos="1779"/>
              </w:tabs>
              <w:rPr>
                <w:sz w:val="24"/>
              </w:rPr>
            </w:pPr>
            <w:r>
              <w:rPr>
                <w:sz w:val="24"/>
              </w:rPr>
              <w:t>a)</w:t>
            </w:r>
            <w:r w:rsidR="00F54E0D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D</w:t>
            </w:r>
            <w:r w:rsidRPr="00AC7D4C">
              <w:rPr>
                <w:sz w:val="24"/>
              </w:rPr>
              <w:t>emonstrate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packet</w:t>
            </w:r>
            <w:r w:rsidR="00F54E0D">
              <w:rPr>
                <w:sz w:val="24"/>
              </w:rPr>
              <w:t xml:space="preserve"> </w:t>
            </w:r>
            <w:proofErr w:type="gramStart"/>
            <w:r w:rsidRPr="00AC7D4C">
              <w:rPr>
                <w:sz w:val="24"/>
              </w:rPr>
              <w:t>capture(</w:t>
            </w:r>
            <w:proofErr w:type="gramEnd"/>
            <w:r w:rsidRPr="00AC7D4C">
              <w:rPr>
                <w:sz w:val="24"/>
              </w:rPr>
              <w:t>packet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sniffing),packet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filtering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and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saving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captured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packets using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Wire</w:t>
            </w:r>
            <w:r w:rsidR="00F54E0D">
              <w:rPr>
                <w:sz w:val="24"/>
              </w:rPr>
              <w:t xml:space="preserve"> </w:t>
            </w:r>
            <w:r w:rsidRPr="00AC7D4C">
              <w:rPr>
                <w:sz w:val="24"/>
              </w:rPr>
              <w:t>shark tool.</w:t>
            </w:r>
          </w:p>
          <w:p w:rsidR="00572948" w:rsidRDefault="00572948" w:rsidP="00572948">
            <w:pPr>
              <w:tabs>
                <w:tab w:val="left" w:pos="1779"/>
              </w:tabs>
              <w:rPr>
                <w:sz w:val="24"/>
              </w:rPr>
            </w:pPr>
          </w:p>
          <w:p w:rsidR="00572948" w:rsidRPr="00AC7D4C" w:rsidRDefault="00572948" w:rsidP="00572948">
            <w:pPr>
              <w:tabs>
                <w:tab w:val="left" w:pos="1779"/>
              </w:tabs>
              <w:spacing w:line="369" w:lineRule="auto"/>
              <w:rPr>
                <w:sz w:val="24"/>
              </w:rPr>
            </w:pPr>
            <w:r>
              <w:rPr>
                <w:sz w:val="24"/>
              </w:rPr>
              <w:t>b</w:t>
            </w:r>
            <w:r w:rsidRPr="0018050F">
              <w:rPr>
                <w:sz w:val="24"/>
              </w:rPr>
              <w:t>) Configure DNS Server with Recursive &amp; Iterative approach in Packet Tracer</w:t>
            </w:r>
            <w:r w:rsidR="00A65C6B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Software.</w:t>
            </w:r>
          </w:p>
        </w:tc>
      </w:tr>
    </w:tbl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Pr="00450D63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2948" w:rsidRPr="00450D63" w:rsidRDefault="00572948" w:rsidP="005729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72948" w:rsidRPr="00EA7A6B" w:rsidTr="00F54E0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line="273" w:lineRule="exact"/>
              <w:ind w:right="1897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Part–A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line="273" w:lineRule="exact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right="1898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Part–B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jc w:val="left"/>
              <w:rPr>
                <w:sz w:val="24"/>
              </w:rPr>
            </w:pPr>
            <w:r>
              <w:rPr>
                <w:sz w:val="24"/>
              </w:rPr>
              <w:t>Executing anyone program</w:t>
            </w:r>
            <w:r>
              <w:rPr>
                <w:spacing w:val="-1"/>
                <w:sz w:val="24"/>
              </w:rPr>
              <w:t xml:space="preserve"> (Part A or Part </w:t>
            </w:r>
            <w:r>
              <w:rPr>
                <w:spacing w:val="-2"/>
                <w:sz w:val="24"/>
              </w:rPr>
              <w:t>B)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left="11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Viva Voce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2948" w:rsidRDefault="00572948" w:rsidP="00572948"/>
    <w:p w:rsidR="00A65C6B" w:rsidRDefault="00A65C6B" w:rsidP="00572948"/>
    <w:p w:rsidR="00A65C6B" w:rsidRDefault="00A65C6B" w:rsidP="00572948"/>
    <w:p w:rsidR="00A65C6B" w:rsidRDefault="00A65C6B" w:rsidP="00572948"/>
    <w:p w:rsidR="00A65C6B" w:rsidRDefault="00A65C6B" w:rsidP="0057294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2948" w:rsidTr="00F54E0D">
        <w:trPr>
          <w:trHeight w:val="1021"/>
        </w:trPr>
        <w:tc>
          <w:tcPr>
            <w:tcW w:w="918" w:type="dxa"/>
            <w:vAlign w:val="center"/>
          </w:tcPr>
          <w:p w:rsidR="00572948" w:rsidRPr="00C13525" w:rsidRDefault="00572948" w:rsidP="00572948">
            <w:pPr>
              <w:pStyle w:val="Heading1"/>
              <w:outlineLvl w:val="0"/>
            </w:pPr>
            <w:r>
              <w:lastRenderedPageBreak/>
              <w:t>4</w:t>
            </w:r>
          </w:p>
        </w:tc>
        <w:tc>
          <w:tcPr>
            <w:tcW w:w="9163" w:type="dxa"/>
          </w:tcPr>
          <w:p w:rsidR="00572948" w:rsidRDefault="00572948" w:rsidP="00572948">
            <w:pPr>
              <w:tabs>
                <w:tab w:val="left" w:pos="1779"/>
              </w:tabs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r w:rsidRPr="0018050F">
              <w:rPr>
                <w:sz w:val="24"/>
              </w:rPr>
              <w:t>Connect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2clients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and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a</w:t>
            </w:r>
            <w:r w:rsidR="00F54E0D">
              <w:rPr>
                <w:sz w:val="24"/>
              </w:rPr>
              <w:t xml:space="preserve"> </w:t>
            </w:r>
            <w:proofErr w:type="gramStart"/>
            <w:r w:rsidRPr="0018050F">
              <w:rPr>
                <w:sz w:val="24"/>
              </w:rPr>
              <w:t>server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using</w:t>
            </w:r>
            <w:proofErr w:type="gramEnd"/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hub.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Simulate</w:t>
            </w:r>
            <w:r w:rsidR="00F54E0D">
              <w:rPr>
                <w:sz w:val="24"/>
              </w:rPr>
              <w:t xml:space="preserve"> </w:t>
            </w:r>
            <w:proofErr w:type="gramStart"/>
            <w:r w:rsidRPr="0018050F">
              <w:rPr>
                <w:sz w:val="24"/>
              </w:rPr>
              <w:t>data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link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layer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traffic</w:t>
            </w:r>
            <w:proofErr w:type="gramEnd"/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using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network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simulator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software.</w:t>
            </w:r>
          </w:p>
          <w:p w:rsidR="00572948" w:rsidRDefault="00572948" w:rsidP="00572948">
            <w:pPr>
              <w:tabs>
                <w:tab w:val="left" w:pos="1779"/>
              </w:tabs>
              <w:rPr>
                <w:sz w:val="24"/>
              </w:rPr>
            </w:pPr>
          </w:p>
          <w:p w:rsidR="00572948" w:rsidRDefault="00572948" w:rsidP="00572948">
            <w:pPr>
              <w:tabs>
                <w:tab w:val="left" w:pos="1779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b) </w:t>
            </w:r>
            <w:r w:rsidRPr="0018050F">
              <w:rPr>
                <w:sz w:val="24"/>
              </w:rPr>
              <w:t>Configure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DHCP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in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the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network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using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network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simulator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software.</w:t>
            </w:r>
          </w:p>
          <w:p w:rsidR="00572948" w:rsidRPr="0018050F" w:rsidRDefault="00572948" w:rsidP="00572948">
            <w:pPr>
              <w:tabs>
                <w:tab w:val="left" w:pos="1779"/>
              </w:tabs>
              <w:spacing w:before="6"/>
              <w:rPr>
                <w:sz w:val="24"/>
              </w:rPr>
            </w:pPr>
          </w:p>
        </w:tc>
      </w:tr>
    </w:tbl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Pr="00450D63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2948" w:rsidRPr="00450D63" w:rsidRDefault="00572948" w:rsidP="005729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72948" w:rsidRPr="00EA7A6B" w:rsidTr="00F54E0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line="273" w:lineRule="exact"/>
              <w:ind w:right="1897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Part–A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line="273" w:lineRule="exact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right="1898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Part–B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jc w:val="left"/>
              <w:rPr>
                <w:sz w:val="24"/>
              </w:rPr>
            </w:pPr>
            <w:r>
              <w:rPr>
                <w:sz w:val="24"/>
              </w:rPr>
              <w:t>Executing anyone program</w:t>
            </w:r>
            <w:r>
              <w:rPr>
                <w:spacing w:val="-1"/>
                <w:sz w:val="24"/>
              </w:rPr>
              <w:t xml:space="preserve"> (Part A or Part </w:t>
            </w:r>
            <w:r>
              <w:rPr>
                <w:spacing w:val="-2"/>
                <w:sz w:val="24"/>
              </w:rPr>
              <w:t>B)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left="11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Viva Voce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2948" w:rsidRDefault="00572948" w:rsidP="00572948"/>
    <w:p w:rsidR="00A65C6B" w:rsidRDefault="00A65C6B" w:rsidP="00572948"/>
    <w:p w:rsidR="00A65C6B" w:rsidRDefault="00A65C6B" w:rsidP="00572948"/>
    <w:p w:rsidR="00192CCC" w:rsidRDefault="00192CCC" w:rsidP="00572948"/>
    <w:p w:rsidR="00192CCC" w:rsidRDefault="00192CCC" w:rsidP="00572948"/>
    <w:p w:rsidR="00A65C6B" w:rsidRDefault="00A65C6B" w:rsidP="00572948"/>
    <w:p w:rsidR="00A65C6B" w:rsidRDefault="00A65C6B" w:rsidP="0057294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72948" w:rsidTr="00F54E0D">
        <w:trPr>
          <w:trHeight w:val="1021"/>
        </w:trPr>
        <w:tc>
          <w:tcPr>
            <w:tcW w:w="918" w:type="dxa"/>
            <w:vAlign w:val="center"/>
          </w:tcPr>
          <w:p w:rsidR="00572948" w:rsidRPr="00C13525" w:rsidRDefault="00572948" w:rsidP="00572948">
            <w:pPr>
              <w:pStyle w:val="Heading1"/>
              <w:outlineLvl w:val="0"/>
            </w:pPr>
            <w:r>
              <w:lastRenderedPageBreak/>
              <w:t>5</w:t>
            </w:r>
          </w:p>
        </w:tc>
        <w:tc>
          <w:tcPr>
            <w:tcW w:w="9163" w:type="dxa"/>
          </w:tcPr>
          <w:p w:rsidR="00572948" w:rsidRDefault="00572948" w:rsidP="00572948">
            <w:pPr>
              <w:tabs>
                <w:tab w:val="left" w:pos="1779"/>
              </w:tabs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r w:rsidRPr="0018050F">
              <w:rPr>
                <w:sz w:val="24"/>
              </w:rPr>
              <w:t>Configure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network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to</w:t>
            </w:r>
            <w:r w:rsidR="00F54E0D">
              <w:rPr>
                <w:sz w:val="24"/>
              </w:rPr>
              <w:t xml:space="preserve"> </w:t>
            </w:r>
            <w:proofErr w:type="spellStart"/>
            <w:r w:rsidRPr="0018050F">
              <w:rPr>
                <w:sz w:val="24"/>
              </w:rPr>
              <w:t>pology</w:t>
            </w:r>
            <w:proofErr w:type="spellEnd"/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and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implement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any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dynamic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routing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protocol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such</w:t>
            </w:r>
            <w:r w:rsidR="00F54E0D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as RIP</w:t>
            </w:r>
            <w:proofErr w:type="gramStart"/>
            <w:r w:rsidRPr="0018050F">
              <w:rPr>
                <w:sz w:val="24"/>
              </w:rPr>
              <w:t>,OSPF</w:t>
            </w:r>
            <w:proofErr w:type="gramEnd"/>
            <w:r w:rsidRPr="0018050F">
              <w:rPr>
                <w:sz w:val="24"/>
              </w:rPr>
              <w:t xml:space="preserve"> etc.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using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network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simulator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software.</w:t>
            </w:r>
          </w:p>
          <w:p w:rsidR="00572948" w:rsidRDefault="00572948" w:rsidP="00572948">
            <w:pPr>
              <w:tabs>
                <w:tab w:val="left" w:pos="1779"/>
              </w:tabs>
              <w:rPr>
                <w:sz w:val="24"/>
              </w:rPr>
            </w:pPr>
          </w:p>
          <w:p w:rsidR="00572948" w:rsidRPr="0018050F" w:rsidRDefault="00572948" w:rsidP="00572948">
            <w:pPr>
              <w:tabs>
                <w:tab w:val="left" w:pos="1779"/>
              </w:tabs>
              <w:spacing w:line="367" w:lineRule="auto"/>
              <w:rPr>
                <w:sz w:val="24"/>
              </w:rPr>
            </w:pPr>
            <w:r>
              <w:rPr>
                <w:sz w:val="24"/>
              </w:rPr>
              <w:t xml:space="preserve">b) </w:t>
            </w:r>
            <w:r w:rsidRPr="0018050F">
              <w:rPr>
                <w:sz w:val="24"/>
              </w:rPr>
              <w:t>Implement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the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concept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of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virtual</w:t>
            </w:r>
            <w:r w:rsidR="00192CCC">
              <w:rPr>
                <w:sz w:val="24"/>
              </w:rPr>
              <w:t xml:space="preserve"> </w:t>
            </w:r>
            <w:proofErr w:type="gramStart"/>
            <w:r w:rsidRPr="0018050F">
              <w:rPr>
                <w:sz w:val="24"/>
              </w:rPr>
              <w:t>LAN(</w:t>
            </w:r>
            <w:proofErr w:type="gramEnd"/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VLAN)using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network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simulator</w:t>
            </w:r>
            <w:r w:rsidR="00192CCC">
              <w:rPr>
                <w:sz w:val="24"/>
              </w:rPr>
              <w:t xml:space="preserve"> </w:t>
            </w:r>
            <w:r w:rsidRPr="0018050F">
              <w:rPr>
                <w:sz w:val="24"/>
              </w:rPr>
              <w:t>software.</w:t>
            </w:r>
          </w:p>
        </w:tc>
      </w:tr>
    </w:tbl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tabs>
          <w:tab w:val="left" w:pos="3014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72948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2948" w:rsidRPr="00450D63" w:rsidRDefault="00572948" w:rsidP="005729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72948" w:rsidRPr="00450D63" w:rsidRDefault="00572948" w:rsidP="005729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72948" w:rsidRPr="00EA7A6B" w:rsidTr="00F54E0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2948" w:rsidRPr="000E268D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line="273" w:lineRule="exact"/>
              <w:ind w:right="1897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Part–A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line="273" w:lineRule="exact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right="1898"/>
              <w:jc w:val="left"/>
              <w:rPr>
                <w:sz w:val="24"/>
              </w:rPr>
            </w:pPr>
            <w:r>
              <w:rPr>
                <w:sz w:val="24"/>
              </w:rPr>
              <w:t>Writing procedure for Part–B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jc w:val="left"/>
              <w:rPr>
                <w:sz w:val="24"/>
              </w:rPr>
            </w:pPr>
            <w:r>
              <w:rPr>
                <w:sz w:val="24"/>
              </w:rPr>
              <w:t>Executing anyone program</w:t>
            </w:r>
            <w:r>
              <w:rPr>
                <w:spacing w:val="-1"/>
                <w:sz w:val="24"/>
              </w:rPr>
              <w:t xml:space="preserve"> (Part A or Part </w:t>
            </w:r>
            <w:r>
              <w:rPr>
                <w:spacing w:val="-2"/>
                <w:sz w:val="24"/>
              </w:rPr>
              <w:t>B)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7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7"/>
              <w:ind w:left="62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479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72948" w:rsidRDefault="00572948" w:rsidP="00F54E0D">
            <w:pPr>
              <w:pStyle w:val="TableParagraph"/>
              <w:spacing w:before="95"/>
              <w:ind w:left="11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Viva Voce</w:t>
            </w:r>
          </w:p>
        </w:tc>
        <w:tc>
          <w:tcPr>
            <w:tcW w:w="803" w:type="pct"/>
          </w:tcPr>
          <w:p w:rsidR="00572948" w:rsidRDefault="00572948" w:rsidP="00F54E0D">
            <w:pPr>
              <w:pStyle w:val="TableParagraph"/>
              <w:spacing w:before="95"/>
              <w:ind w:left="62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948" w:rsidRPr="00EA7A6B" w:rsidTr="00F54E0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2948" w:rsidRPr="00EA7A6B" w:rsidRDefault="00572948" w:rsidP="00F54E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72948" w:rsidRDefault="00572948" w:rsidP="00A65C6B"/>
    <w:sectPr w:rsidR="00572948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4E0D" w:rsidRDefault="00F54E0D" w:rsidP="00F169C9">
      <w:pPr>
        <w:spacing w:after="0" w:line="240" w:lineRule="auto"/>
      </w:pPr>
      <w:r>
        <w:separator/>
      </w:r>
    </w:p>
  </w:endnote>
  <w:endnote w:type="continuationSeparator" w:id="1">
    <w:p w:rsidR="00F54E0D" w:rsidRDefault="00F54E0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4E0D" w:rsidRDefault="00F54E0D" w:rsidP="00F169C9">
      <w:pPr>
        <w:spacing w:after="0" w:line="240" w:lineRule="auto"/>
      </w:pPr>
      <w:r>
        <w:separator/>
      </w:r>
    </w:p>
  </w:footnote>
  <w:footnote w:type="continuationSeparator" w:id="1">
    <w:p w:rsidR="00F54E0D" w:rsidRDefault="00F54E0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4E0D" w:rsidRDefault="00F54E0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54E0D" w:rsidRDefault="00F54E0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54E0D" w:rsidRDefault="00F54E0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54E0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54E0D" w:rsidRPr="00F169C9" w:rsidRDefault="00F54E0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54E0D" w:rsidRPr="00F169C9" w:rsidRDefault="00F54E0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54E0D" w:rsidRPr="00F169C9" w:rsidRDefault="00F54E0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54E0D" w:rsidRPr="00F169C9" w:rsidRDefault="00F54E0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54E0D" w:rsidTr="00F169C9">
      <w:trPr>
        <w:trHeight w:val="567"/>
      </w:trPr>
      <w:tc>
        <w:tcPr>
          <w:tcW w:w="648" w:type="pct"/>
          <w:vAlign w:val="center"/>
        </w:tcPr>
        <w:p w:rsidR="00F54E0D" w:rsidRDefault="00F54E0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54E0D" w:rsidRDefault="00F54E0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54E0D" w:rsidRDefault="00F54E0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54E0D" w:rsidRDefault="00F54E0D" w:rsidP="00F169C9">
          <w:pPr>
            <w:jc w:val="center"/>
            <w:rPr>
              <w:b/>
            </w:rPr>
          </w:pPr>
        </w:p>
      </w:tc>
    </w:tr>
    <w:tr w:rsidR="00F54E0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54E0D" w:rsidRDefault="00F54E0D" w:rsidP="00F169C9">
          <w:pPr>
            <w:jc w:val="center"/>
            <w:rPr>
              <w:b/>
            </w:rPr>
          </w:pPr>
        </w:p>
      </w:tc>
    </w:tr>
  </w:tbl>
  <w:p w:rsidR="00F54E0D" w:rsidRDefault="00F54E0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2CCC"/>
    <w:rsid w:val="00193274"/>
    <w:rsid w:val="00400771"/>
    <w:rsid w:val="00431DDA"/>
    <w:rsid w:val="00497B36"/>
    <w:rsid w:val="004C3E96"/>
    <w:rsid w:val="00572948"/>
    <w:rsid w:val="00657EBE"/>
    <w:rsid w:val="00791A11"/>
    <w:rsid w:val="00994AE5"/>
    <w:rsid w:val="00A65C6B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54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1">
    <w:name w:val="heading 1"/>
    <w:basedOn w:val="Normal"/>
    <w:next w:val="Normal"/>
    <w:link w:val="Heading1Char"/>
    <w:uiPriority w:val="9"/>
    <w:qFormat/>
    <w:rsid w:val="005729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729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572948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F54E0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09E4F-33DD-414B-B673-5FD3AFC58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2025-10-28T11:41:00Z</dcterms:modified>
</cp:coreProperties>
</file>